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42.4pt;width:756.75pt;height:35.55pt;z-index:-251658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Na temelju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lanka 88. Zakona o prora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unu ("Narodne novine", broj 144/21) i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lanka 31. Statuta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ine Veliki Bukovec ("Slu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beni vjesnik Vara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dinske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upanije" broj 41/21), 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insko vije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ine Veliki Bukovec na 33. sjednici odr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anoj 16.09.2024. godine, donosi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56.65pt;margin-top:180.2pt;width:756.75pt;height:15pt;z-index:-25165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POLUGODI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NJI 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TAJ O 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ENJU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UNA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ine Veliki Bukovec za razdoblje 01.01.2024.-30.06.2024.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56.65pt;margin-top:93.25pt;width:255.75pt;height:13.5pt;z-index:-25165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REPUBLIKA HRVATSKA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56.65pt;margin-top:108.25pt;width:255.75pt;height:13.5pt;z-index:-25165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VARA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DINSKA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UPANIJA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56.65pt;margin-top:123.25pt;width:255.75pt;height:13.5pt;z-index:-251654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INA VELIKI BUKOVEC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59.4pt;margin-top:28.3pt;width:49.5pt;height:59.25pt;z-index:-251653120;mso-position-horizontal-relative:page;mso-position-vertical-relative:page" o:allowincell="f" strokecolor="white" strokeweight="0">
            <v:imagedata r:id="rId4" o:title=""/>
            <w10:wrap anchorx="page" anchory="page"/>
          </v:shape>
        </w:pict>
      </w:r>
      <w:r>
        <w:rPr>
          <w:noProof/>
        </w:rPr>
        <w:pict>
          <v:shape id="_x0000_s1032" type="#_x0000_t202" style="position:absolute;margin-left:56.65pt;margin-top:201.95pt;width:756.75pt;height:14.25pt;z-index:-25165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I.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 DIO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56.65pt;margin-top:224.45pt;width:756.75pt;height:33.6pt;z-index:-25165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lanak 1.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Izvr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enje prihoda i rashoda, primitaka i izdataka Prora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una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ine Veliki Bukovec za razdoblje 01.01.2024.-30.06.2024. godine utvr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đ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uje se kako slijedi: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margin-left:56.65pt;margin-top:258.8pt;width:756.75pt;height:14.25pt;z-index:-25165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ETAK 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UNA PRIHODA I RASHODA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5" style="position:absolute;margin-left:56.65pt;margin-top:273.8pt;width:756.75pt;height:27.75pt;z-index:-25164902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1036" type="#_x0000_t202" style="position:absolute;margin-left:56.65pt;margin-top:281.3pt;width:354.35pt;height:12pt;z-index:-25164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margin-left:588.75pt;margin-top:273.05pt;width:105pt;height:20.25pt;z-index:-251646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margin-left:410.3pt;margin-top:273.8pt;width:105pt;height:19.5pt;z-index:-251645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509.6pt;margin-top:273.8pt;width:84.75pt;height:19.5pt;z-index:-25164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688.85pt;margin-top:281.3pt;width:57pt;height:12pt;z-index:-251643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750.35pt;margin-top:281.3pt;width:57pt;height:12pt;z-index:-25164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205.35pt;margin-top:292.55pt;width:57pt;height:8.25pt;z-index:-25164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434.3pt;margin-top:292.55pt;width:57pt;height:8.25pt;z-index:-251640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523.45pt;margin-top:292.55pt;width:57pt;height:8.25pt;z-index:-25163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612.75pt;margin-top:292.55pt;width:57pt;height:8.25pt;z-index:-25163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6" type="#_x0000_t202" style="position:absolute;margin-left:688.85pt;margin-top:292.55pt;width:57pt;height:8.25pt;z-index:-251637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margin-left:750.35pt;margin-top:292.55pt;width:57pt;height:8.25pt;z-index:-251636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8" style="position:absolute;margin-left:56.65pt;margin-top:301.55pt;width:756.85pt;height:16.5pt;z-index:-251635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49" style="position:absolute;margin-left:56.65pt;margin-top:301.55pt;width:756.75pt;height:15pt;z-index:-25163468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1050" type="#_x0000_t202" style="position:absolute;margin-left:56.65pt;margin-top:302.3pt;width:49.5pt;height:13.2pt;z-index:-2516336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PRIHODI UKUPNO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440.7pt;margin-top:302.3pt;width:64.45pt;height:13.2pt;z-index:-2516326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1.116.027,06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margin-left:529.95pt;margin-top:302.3pt;width:64.45pt;height:13.2pt;z-index:-2516316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1.092.438,91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628.45pt;margin-top:302.3pt;width:55.2pt;height:13.2pt;z-index:-2516305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439.794,03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margin-left:708.6pt;margin-top:302.3pt;width:37.3pt;height:13.2pt;z-index:-25162956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770.1pt;margin-top:302.3pt;width:37.3pt;height:13.2pt;z-index:-25162854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40,26%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6" style="position:absolute;margin-left:56.65pt;margin-top:318.05pt;width:756.85pt;height:13.5pt;z-index:-251627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57" style="position:absolute;margin-left:56.65pt;margin-top:318.05pt;width:756.75pt;height:13.5pt;z-index:-2516264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058" type="#_x0000_t202" style="position:absolute;margin-left:56.65pt;margin-top:318.05pt;width:354.35pt;height:12.35pt;z-index:-25162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 Prihodi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9" type="#_x0000_t202" style="position:absolute;margin-left:420.3pt;margin-top:318.05pt;width:85.05pt;height:13.5pt;z-index:-25162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1.116.027,06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0" type="#_x0000_t202" style="position:absolute;margin-left:509.45pt;margin-top:318.05pt;width:85.05pt;height:13.5pt;z-index:-25162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1.090.438,91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598.65pt;margin-top:318.05pt;width:85.05pt;height:13.5pt;z-index:-25162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439.794,03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margin-left:689pt;margin-top:318.05pt;width:56.7pt;height:13.5pt;z-index:-251621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750.5pt;margin-top:318.05pt;width:56.7pt;height:13.5pt;z-index:-25162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4" style="position:absolute;margin-left:56.65pt;margin-top:331.55pt;width:756.85pt;height:13.5pt;z-index:-251619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65" style="position:absolute;margin-left:56.65pt;margin-top:331.55pt;width:756.75pt;height:13.5pt;z-index:-251618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066" type="#_x0000_t202" style="position:absolute;margin-left:56.65pt;margin-top:331.55pt;width:354.35pt;height:12.35pt;z-index:-251617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 Prihodi od prodaje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420.3pt;margin-top:331.55pt;width:85.05pt;height:13.5pt;z-index:-25161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509.45pt;margin-top:331.55pt;width:85.05pt;height:13.5pt;z-index:-25161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9" type="#_x0000_t202" style="position:absolute;margin-left:598.65pt;margin-top:331.55pt;width:85.05pt;height:13.5pt;z-index:-251614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0" type="#_x0000_t202" style="position:absolute;margin-left:689pt;margin-top:331.55pt;width:56.7pt;height:13.5pt;z-index:-25161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1" type="#_x0000_t202" style="position:absolute;margin-left:750.5pt;margin-top:331.55pt;width:56.7pt;height:13.5pt;z-index:-25161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2" style="position:absolute;margin-left:56.65pt;margin-top:347.85pt;width:756.85pt;height:16.5pt;z-index:-251611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73" style="position:absolute;margin-left:56.65pt;margin-top:347.85pt;width:756.75pt;height:15pt;z-index:-25161011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1074" type="#_x0000_t202" style="position:absolute;margin-left:56.65pt;margin-top:348.6pt;width:49.5pt;height:13.2pt;z-index:-2516090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RASHODI UKUPNO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5" type="#_x0000_t202" style="position:absolute;margin-left:449.95pt;margin-top:348.6pt;width:55.2pt;height:13.2pt;z-index:-2516080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321.141,43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6" type="#_x0000_t202" style="position:absolute;margin-left:539.2pt;margin-top:348.6pt;width:55.2pt;height:13.2pt;z-index:-2516070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982.547,00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7" type="#_x0000_t202" style="position:absolute;margin-left:628.45pt;margin-top:348.6pt;width:55.2pt;height:13.2pt;z-index:-2516060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324.468,66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8" type="#_x0000_t202" style="position:absolute;margin-left:702.45pt;margin-top:348.6pt;width:43.45pt;height:13.2pt;z-index:-2516049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9" type="#_x0000_t202" style="position:absolute;margin-left:770.1pt;margin-top:348.6pt;width:37.3pt;height:13.2pt;z-index:-25160396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80" style="position:absolute;margin-left:56.65pt;margin-top:364.35pt;width:756.85pt;height:13.5pt;z-index:-2516029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81" style="position:absolute;margin-left:56.65pt;margin-top:364.35pt;width:756.75pt;height:13.5pt;z-index:-251601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082" type="#_x0000_t202" style="position:absolute;margin-left:56.65pt;margin-top:364.35pt;width:354.35pt;height:12.4pt;z-index:-25160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3" type="#_x0000_t202" style="position:absolute;margin-left:420.3pt;margin-top:364.35pt;width:85.05pt;height:13.5pt;z-index:-25159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256.445,39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4" type="#_x0000_t202" style="position:absolute;margin-left:509.45pt;margin-top:364.35pt;width:85.05pt;height:13.5pt;z-index:-251598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827.731,00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5" type="#_x0000_t202" style="position:absolute;margin-left:598.65pt;margin-top:364.35pt;width:85.05pt;height:13.5pt;z-index:-251597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298.560,16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6" type="#_x0000_t202" style="position:absolute;margin-left:689pt;margin-top:364.35pt;width:56.7pt;height:13.5pt;z-index:-25159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116,42%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7" type="#_x0000_t202" style="position:absolute;margin-left:750.5pt;margin-top:364.35pt;width:56.7pt;height:13.5pt;z-index:-25159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36,07%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88" style="position:absolute;margin-left:56.65pt;margin-top:377.85pt;width:756.85pt;height:13.5pt;z-index:-251594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089" style="position:absolute;margin-left:56.65pt;margin-top:377.85pt;width:756.75pt;height:13.5pt;z-index:-251593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090" type="#_x0000_t202" style="position:absolute;margin-left:56.65pt;margin-top:377.85pt;width:354.35pt;height:12.4pt;z-index:-25159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 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1" type="#_x0000_t202" style="position:absolute;margin-left:420.3pt;margin-top:377.85pt;width:85.05pt;height:13.5pt;z-index:-251591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64.696,04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2" type="#_x0000_t202" style="position:absolute;margin-left:509.45pt;margin-top:377.85pt;width:85.05pt;height:13.5pt;z-index:-251590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154.816,00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3" type="#_x0000_t202" style="position:absolute;margin-left:598.65pt;margin-top:377.85pt;width:85.05pt;height:13.5pt;z-index:-251589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25.908,50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4" type="#_x0000_t202" style="position:absolute;margin-left:689pt;margin-top:377.85pt;width:56.7pt;height:13.5pt;z-index:-25158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40,05%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5" type="#_x0000_t202" style="position:absolute;margin-left:750.5pt;margin-top:377.85pt;width:56.7pt;height:13.5pt;z-index:-25158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6" type="#_x0000_t202" style="position:absolute;margin-left:56.65pt;margin-top:394.95pt;width:354pt;height:13.45pt;z-index:-25158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RAZLIKA - VI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AK/MANJAK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7" type="#_x0000_t202" style="position:absolute;margin-left:628.45pt;margin-top:394.95pt;width:55.2pt;height:13.2pt;z-index:-25158553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115.325,37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8" type="#_x0000_t202" style="position:absolute;margin-left:449.95pt;margin-top:394.95pt;width:55.2pt;height:13.2pt;z-index:-25158451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794.885,63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9" type="#_x0000_t202" style="position:absolute;margin-left:539.2pt;margin-top:394.95pt;width:55.2pt;height:13.2pt;z-index:-2515834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109.891,91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0" type="#_x0000_t202" style="position:absolute;margin-left:708.6pt;margin-top:394.95pt;width:37.3pt;height:13.2pt;z-index:-2515824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14,51%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1" type="#_x0000_t202" style="position:absolute;margin-left:763.95pt;margin-top:394.95pt;width:43.45pt;height:13.2pt;z-index:-2515814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104,94%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2" type="#_x0000_t202" style="position:absolute;margin-left:56.65pt;margin-top:411.45pt;width:756.75pt;height:14.25pt;z-index:-251580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ETAK 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UNA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03" style="position:absolute;margin-left:56.65pt;margin-top:426.45pt;width:756.75pt;height:27.75pt;z-index:-25157939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1104" type="#_x0000_t202" style="position:absolute;margin-left:56.65pt;margin-top:433.95pt;width:354.35pt;height:12pt;z-index:-25157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5" type="#_x0000_t202" style="position:absolute;margin-left:588.75pt;margin-top:425.7pt;width:105pt;height:20.25pt;z-index:-251577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6" type="#_x0000_t202" style="position:absolute;margin-left:410.3pt;margin-top:426.45pt;width:105pt;height:19.5pt;z-index:-251576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7" type="#_x0000_t202" style="position:absolute;margin-left:509.6pt;margin-top:426.45pt;width:84.75pt;height:19.5pt;z-index:-25157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8" type="#_x0000_t202" style="position:absolute;margin-left:688.85pt;margin-top:433.95pt;width:57pt;height:12pt;z-index:-251574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9" type="#_x0000_t202" style="position:absolute;margin-left:750.35pt;margin-top:433.95pt;width:57pt;height:12pt;z-index:-25157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0" type="#_x0000_t202" style="position:absolute;margin-left:205.35pt;margin-top:445.2pt;width:57pt;height:8.25pt;z-index:-25157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1" type="#_x0000_t202" style="position:absolute;margin-left:434.3pt;margin-top:445.2pt;width:57pt;height:8.25pt;z-index:-251571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2" type="#_x0000_t202" style="position:absolute;margin-left:523.45pt;margin-top:445.2pt;width:57pt;height:8.25pt;z-index:-251570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3" type="#_x0000_t202" style="position:absolute;margin-left:612.75pt;margin-top:445.2pt;width:57pt;height:8.25pt;z-index:-251569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4" type="#_x0000_t202" style="position:absolute;margin-left:688.85pt;margin-top:445.2pt;width:57pt;height:8.25pt;z-index:-25156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5" type="#_x0000_t202" style="position:absolute;margin-left:750.35pt;margin-top:445.2pt;width:57pt;height:8.25pt;z-index:-25156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6" style="position:absolute;margin-left:56.65pt;margin-top:454.2pt;width:756.85pt;height:13.5pt;z-index:-2515660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117" style="position:absolute;margin-left:56.65pt;margin-top:454.2pt;width:756.75pt;height:13.5pt;z-index:-251565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118" type="#_x0000_t202" style="position:absolute;margin-left:56.65pt;margin-top:454.2pt;width:354.35pt;height:12.35pt;z-index:-251564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 Izdaci za financijsku imovinu i otplate zajmova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9" type="#_x0000_t202" style="position:absolute;margin-left:420.3pt;margin-top:454.2pt;width:85.05pt;height:13.5pt;z-index:-251563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0" type="#_x0000_t202" style="position:absolute;margin-left:509.45pt;margin-top:454.2pt;width:85.05pt;height:13.5pt;z-index:-251561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1" type="#_x0000_t202" style="position:absolute;margin-left:598.65pt;margin-top:454.2pt;width:85.05pt;height:13.5pt;z-index:-25156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2" type="#_x0000_t202" style="position:absolute;margin-left:689pt;margin-top:454.2pt;width:56.7pt;height:13.5pt;z-index:-25155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3" type="#_x0000_t202" style="position:absolute;margin-left:750.5pt;margin-top:454.2pt;width:56.7pt;height:13.5pt;z-index:-25155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4" type="#_x0000_t202" style="position:absolute;margin-left:56.65pt;margin-top:471.3pt;width:354pt;height:13.4pt;z-index:-25155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RAZLIKA PRIMITAKA I IZDATAKA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5" type="#_x0000_t202" style="position:absolute;margin-left:630.85pt;margin-top:471.3pt;width:52.8pt;height:13.2pt;z-index:-2515568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6" type="#_x0000_t202" style="position:absolute;margin-left:452.35pt;margin-top:471.3pt;width:52.8pt;height:13.2pt;z-index:-2515558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7" type="#_x0000_t202" style="position:absolute;margin-left:541.6pt;margin-top:471.3pt;width:52.8pt;height:13.2pt;z-index:-2515548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8" type="#_x0000_t202" style="position:absolute;margin-left:702.45pt;margin-top:471.3pt;width:43.45pt;height:13.2pt;z-index:-2515537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margin-left:770.1pt;margin-top:471.3pt;width:37.3pt;height:13.2pt;z-index:-25155276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0" type="#_x0000_t202" style="position:absolute;margin-left:56.65pt;margin-top:505pt;width:354pt;height:13.5pt;z-index:-25155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PRIJENOS VI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KA/MANJKA U SLIJEDE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 RAZDOBLJE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1" type="#_x0000_t202" style="position:absolute;margin-left:634.55pt;margin-top:505.1pt;width:49.1pt;height:13.2pt;z-index:-25155072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25.263,87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2" type="#_x0000_t202" style="position:absolute;margin-left:449.95pt;margin-top:505.1pt;width:55.2pt;height:13.2pt;z-index:-25154969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804.773,31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3" type="#_x0000_t202" style="position:absolute;margin-left:572.9pt;margin-top:505.1pt;width:21.5pt;height:13.2pt;z-index:-25154867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4" type="#_x0000_t202" style="position:absolute;margin-left:714.7pt;margin-top:505.1pt;width:31.2pt;height:13.2pt;z-index:-25154764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3,14%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5" type="#_x0000_t202" style="position:absolute;margin-left:776.2pt;margin-top:505.1pt;width:31.2pt;height:13.2pt;z-index:-25154662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6" type="#_x0000_t202" style="position:absolute;margin-left:56.65pt;margin-top:488.5pt;width:354pt;height:13.5pt;z-index:-251545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PRENESENI VI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AK/MANJAK IZ PRETHODNIH GODINA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7" type="#_x0000_t202" style="position:absolute;margin-left:598.65pt;margin-top:488.5pt;width:85.05pt;height:13.5pt;z-index:-25154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-70.379,91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8" type="#_x0000_t202" style="position:absolute;margin-left:420.3pt;margin-top:488.5pt;width:85.05pt;height:13.5pt;z-index:-251543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29.276,79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9" type="#_x0000_t202" style="position:absolute;margin-left:509.45pt;margin-top:488.5pt;width:85.05pt;height:13.5pt;z-index:-25154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-70.379,91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0" type="#_x0000_t202" style="position:absolute;margin-left:689pt;margin-top:488.5pt;width:56.7pt;height:13.55pt;z-index:-251541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-240,39%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1" type="#_x0000_t202" style="position:absolute;margin-left:750.5pt;margin-top:488.5pt;width:56.7pt;height:13.55pt;z-index:-251540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142" type="#_x0000_t202" style="position:absolute;margin-left:740.65pt;margin-top:28.3pt;width:26.25pt;height:9.25pt;z-index:-25153945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3" type="#_x0000_t202" style="position:absolute;margin-left:771.4pt;margin-top:28.3pt;width:11.25pt;height:9.6pt;z-index:-25153843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4" type="#_x0000_t202" style="position:absolute;margin-left:56.65pt;margin-top:88.35pt;width:756.75pt;height:14.25pt;z-index:-25153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TAJ O PRIHODIMA I RASHODIMA PREMA EKONOMSKOJ KLASIFIKACIJI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5" style="position:absolute;margin-left:56.65pt;margin-top:101.85pt;width:756.75pt;height:27.75pt;z-index:-25153638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1146" type="#_x0000_t202" style="position:absolute;margin-left:56.65pt;margin-top:109.35pt;width:354.35pt;height:12pt;z-index:-25153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7" type="#_x0000_t202" style="position:absolute;margin-left:205.15pt;margin-top:120.6pt;width:57pt;height:8.25pt;z-index:-251534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8" type="#_x0000_t202" style="position:absolute;margin-left:414.8pt;margin-top:101.85pt;width:105pt;height:19.5pt;z-index:-251533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9" type="#_x0000_t202" style="position:absolute;margin-left:514.9pt;margin-top:101.85pt;width:84.75pt;height:19.5pt;z-index:-251532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0" type="#_x0000_t202" style="position:absolute;margin-left:594.8pt;margin-top:101.1pt;width:105pt;height:20.25pt;z-index:-25153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1" type="#_x0000_t202" style="position:absolute;margin-left:695.65pt;margin-top:109.35pt;width:57pt;height:12pt;z-index:-25153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2" type="#_x0000_t202" style="position:absolute;margin-left:756.4pt;margin-top:109.35pt;width:57pt;height:12pt;z-index:-25152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3" type="#_x0000_t202" style="position:absolute;margin-left:756.4pt;margin-top:120.6pt;width:57pt;height:8.25pt;z-index:-251528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4" type="#_x0000_t202" style="position:absolute;margin-left:695.65pt;margin-top:120.6pt;width:57pt;height:8.25pt;z-index:-25152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5" type="#_x0000_t202" style="position:absolute;margin-left:618.8pt;margin-top:120.6pt;width:57pt;height:8.25pt;z-index:-251526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6" type="#_x0000_t202" style="position:absolute;margin-left:528.8pt;margin-top:120.6pt;width:57pt;height:8.25pt;z-index:-251525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7" type="#_x0000_t202" style="position:absolute;margin-left:438.8pt;margin-top:120.6pt;width:57pt;height:8.25pt;z-index:-251524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8" type="#_x0000_t202" style="position:absolute;margin-left:56.65pt;margin-top:73.3pt;width:756.75pt;height:14.25pt;z-index:-251523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 PRIHODA I RASHODA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9" style="position:absolute;margin-left:56.65pt;margin-top:130.3pt;width:756.85pt;height:13.5pt;z-index:-2515220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160" style="position:absolute;margin-left:56.65pt;margin-top:130.3pt;width:756.75pt;height:13.5pt;z-index:-25152102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161" type="#_x0000_t202" style="position:absolute;margin-left:71.65pt;margin-top:131.8pt;width:45pt;height:12pt;z-index:-25152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2" type="#_x0000_t202" style="position:absolute;margin-left:119.65pt;margin-top:131.8pt;width:305.25pt;height:10.6pt;z-index:-25151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3" type="#_x0000_t202" style="position:absolute;margin-left:604.9pt;margin-top:131.8pt;width:84.75pt;height:12pt;z-index:-251517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439.794,03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4" type="#_x0000_t202" style="position:absolute;margin-left:756.4pt;margin-top:131.8pt;width:57pt;height:12pt;z-index:-251516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40,33%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5" type="#_x0000_t202" style="position:absolute;margin-left:424.9pt;margin-top:131.8pt;width:84.75pt;height:12pt;z-index:-251515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1.116.027,06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6" type="#_x0000_t202" style="position:absolute;margin-left:514.9pt;margin-top:131.8pt;width:84.75pt;height:12pt;z-index:-25151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1.090.438,91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7" type="#_x0000_t202" style="position:absolute;margin-left:695.65pt;margin-top:131.8pt;width:57pt;height:12pt;z-index:-25151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8" style="position:absolute;margin-left:56.65pt;margin-top:143.8pt;width:756.85pt;height:13.5pt;z-index:-251512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169" style="position:absolute;margin-left:56.65pt;margin-top:143.8pt;width:756.75pt;height:13.5pt;z-index:-2515118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170" type="#_x0000_t202" style="position:absolute;margin-left:71.65pt;margin-top:145.3pt;width:45pt;height:12pt;z-index:-251510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1" type="#_x0000_t202" style="position:absolute;margin-left:119.65pt;margin-top:145.3pt;width:305.25pt;height:10.6pt;z-index:-251509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poreza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2" type="#_x0000_t202" style="position:absolute;margin-left:604.9pt;margin-top:145.3pt;width:84.75pt;height:12pt;z-index:-251508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219.436,62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3" type="#_x0000_t202" style="position:absolute;margin-left:756.4pt;margin-top:145.3pt;width:57pt;height:12pt;z-index:-25150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35,44%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4" type="#_x0000_t202" style="position:absolute;margin-left:424.9pt;margin-top:145.3pt;width:84.75pt;height:12pt;z-index:-25150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205.409,33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5" type="#_x0000_t202" style="position:absolute;margin-left:695.65pt;margin-top:145.3pt;width:57pt;height:12pt;z-index:-25150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106,83%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6" type="#_x0000_t202" style="position:absolute;margin-left:514.9pt;margin-top:145.3pt;width:84.75pt;height:12pt;z-index:-251504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619.178,91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7" style="position:absolute;margin-left:56.65pt;margin-top:157.3pt;width:756.85pt;height:13.5pt;z-index:-2515036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178" style="position:absolute;margin-left:56.65pt;margin-top:157.3pt;width:756.75pt;height:13.5pt;z-index:-2515025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179" type="#_x0000_t202" style="position:absolute;margin-left:71.65pt;margin-top:158.8pt;width:45pt;height:12pt;z-index:-251501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0" type="#_x0000_t202" style="position:absolute;margin-left:119.65pt;margin-top:158.8pt;width:305.25pt;height:10.6pt;z-index:-25150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Porez na dohodak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1" type="#_x0000_t202" style="position:absolute;margin-left:604.9pt;margin-top:158.8pt;width:84.75pt;height:12pt;z-index:-251499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214.191,96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2" type="#_x0000_t202" style="position:absolute;margin-left:756.4pt;margin-top:158.8pt;width:57pt;height:12pt;z-index:-251498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3" type="#_x0000_t202" style="position:absolute;margin-left:424.9pt;margin-top:158.8pt;width:84.75pt;height:12pt;z-index:-25149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199.646,52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4" type="#_x0000_t202" style="position:absolute;margin-left:695.65pt;margin-top:158.8pt;width:57pt;height:12pt;z-index:-25149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107,29%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5" style="position:absolute;margin-left:56.65pt;margin-top:170.8pt;width:756.85pt;height:12.05pt;z-index:-251495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186" type="#_x0000_t202" style="position:absolute;margin-left:604.9pt;margin-top:171.55pt;width:84.75pt;height:11.25pt;z-index:-25149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243.820,89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7" type="#_x0000_t202" style="position:absolute;margin-left:119.65pt;margin-top:171.55pt;width:305.25pt;height:10pt;z-index:-251493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dohodak od nesamostalnog rada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8" type="#_x0000_t202" style="position:absolute;margin-left:71.65pt;margin-top:171.55pt;width:45pt;height:11.3pt;z-index:-251492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9" type="#_x0000_t202" style="position:absolute;margin-left:424.9pt;margin-top:171.55pt;width:84.75pt;height:11.25pt;z-index:-251491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223.488,83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0" type="#_x0000_t202" style="position:absolute;margin-left:695.65pt;margin-top:171.55pt;width:57pt;height:11.25pt;z-index:-25149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109,10%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1" style="position:absolute;margin-left:56.65pt;margin-top:182.85pt;width:756.85pt;height:12.05pt;z-index:-251489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192" type="#_x0000_t202" style="position:absolute;margin-left:604.9pt;margin-top:183.6pt;width:84.75pt;height:11.25pt;z-index:-25148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37.893,49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3" type="#_x0000_t202" style="position:absolute;margin-left:119.65pt;margin-top:183.6pt;width:305.25pt;height:9.95pt;z-index:-25148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dohodak od samostalnih djelatnosti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4" type="#_x0000_t202" style="position:absolute;margin-left:71.65pt;margin-top:183.6pt;width:45pt;height:11.3pt;z-index:-251486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5" type="#_x0000_t202" style="position:absolute;margin-left:424.9pt;margin-top:183.6pt;width:84.75pt;height:11.25pt;z-index:-251485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23.673,07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6" type="#_x0000_t202" style="position:absolute;margin-left:695.65pt;margin-top:183.6pt;width:57pt;height:11.25pt;z-index:-251484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7" style="position:absolute;margin-left:56.65pt;margin-top:194.9pt;width:756.85pt;height:12pt;z-index:-251483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198" type="#_x0000_t202" style="position:absolute;margin-left:604.9pt;margin-top:195.65pt;width:84.75pt;height:11.25pt;z-index:-25148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4.941,09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9" type="#_x0000_t202" style="position:absolute;margin-left:119.65pt;margin-top:195.65pt;width:305.25pt;height:9.95pt;z-index:-25148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dohodak od imovine i imovinskih prava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0" type="#_x0000_t202" style="position:absolute;margin-left:71.65pt;margin-top:195.65pt;width:45pt;height:11.25pt;z-index:-251480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1" type="#_x0000_t202" style="position:absolute;margin-left:424.9pt;margin-top:195.65pt;width:84.75pt;height:11.25pt;z-index:-251479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2.704,73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2" type="#_x0000_t202" style="position:absolute;margin-left:695.65pt;margin-top:195.65pt;width:57pt;height:11.25pt;z-index:-251478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182,68%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3" style="position:absolute;margin-left:56.65pt;margin-top:206.9pt;width:756.85pt;height:12.05pt;z-index:-251476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04" type="#_x0000_t202" style="position:absolute;margin-left:604.9pt;margin-top:207.65pt;width:84.75pt;height:11.25pt;z-index:-25147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4.355,26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5" type="#_x0000_t202" style="position:absolute;margin-left:119.65pt;margin-top:207.65pt;width:305.25pt;height:9.95pt;z-index:-251474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dohodak od kapitala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6" type="#_x0000_t202" style="position:absolute;margin-left:71.65pt;margin-top:207.65pt;width:45pt;height:11.3pt;z-index:-25147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7" type="#_x0000_t202" style="position:absolute;margin-left:424.9pt;margin-top:207.65pt;width:84.75pt;height:11.25pt;z-index:-251472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6.116,49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8" type="#_x0000_t202" style="position:absolute;margin-left:695.65pt;margin-top:207.65pt;width:57pt;height:11.25pt;z-index:-251471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71,21%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9" style="position:absolute;margin-left:56.65pt;margin-top:218.95pt;width:756.85pt;height:12pt;z-index:-251470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10" type="#_x0000_t202" style="position:absolute;margin-left:604.9pt;margin-top:219.7pt;width:84.75pt;height:11.25pt;z-index:-25146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42.156,60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1" type="#_x0000_t202" style="position:absolute;margin-left:119.65pt;margin-top:219.7pt;width:305.25pt;height:9.95pt;z-index:-25146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dohodak po godi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njoj prijavi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2" type="#_x0000_t202" style="position:absolute;margin-left:71.65pt;margin-top:219.7pt;width:45pt;height:11.25pt;z-index:-251467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3" type="#_x0000_t202" style="position:absolute;margin-left:424.9pt;margin-top:219.7pt;width:84.75pt;height:11.25pt;z-index:-251466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17.140,87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4" type="#_x0000_t202" style="position:absolute;margin-left:695.65pt;margin-top:219.7pt;width:57pt;height:11.25pt;z-index:-251465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245,94%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15" style="position:absolute;margin-left:56.65pt;margin-top:230.95pt;width:756.85pt;height:12.05pt;z-index:-251464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16" type="#_x0000_t202" style="position:absolute;margin-left:604.9pt;margin-top:231.7pt;width:84.75pt;height:11.25pt;z-index:-25146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-118.975,37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7" type="#_x0000_t202" style="position:absolute;margin-left:119.65pt;margin-top:231.7pt;width:305.25pt;height:10pt;z-index:-25146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Povrat poreza na dohodak po godi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njoj prijavi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8" type="#_x0000_t202" style="position:absolute;margin-left:71.65pt;margin-top:231.7pt;width:45pt;height:11.3pt;z-index:-251461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9" type="#_x0000_t202" style="position:absolute;margin-left:424.9pt;margin-top:231.7pt;width:84.75pt;height:11.25pt;z-index:-251460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-73.477,47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0" type="#_x0000_t202" style="position:absolute;margin-left:695.65pt;margin-top:231.7pt;width:57pt;height:11.25pt;z-index:-251459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161,92%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1" style="position:absolute;margin-left:56.65pt;margin-top:243pt;width:756.85pt;height:13.5pt;z-index:-2514585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22" style="position:absolute;margin-left:56.65pt;margin-top:243pt;width:756.75pt;height:13.5pt;z-index:-2514575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223" type="#_x0000_t202" style="position:absolute;margin-left:71.65pt;margin-top:244.5pt;width:45pt;height:12pt;z-index:-25145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4" type="#_x0000_t202" style="position:absolute;margin-left:119.65pt;margin-top:244.5pt;width:305.25pt;height:10.55pt;z-index:-251455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Porezi na imovinu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5" type="#_x0000_t202" style="position:absolute;margin-left:604.9pt;margin-top:244.5pt;width:84.75pt;height:12pt;z-index:-25145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3.365,82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6" type="#_x0000_t202" style="position:absolute;margin-left:756.4pt;margin-top:244.5pt;width:57pt;height:12pt;z-index:-251453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18,70%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7" type="#_x0000_t202" style="position:absolute;margin-left:424.9pt;margin-top:244.5pt;width:84.75pt;height:12pt;z-index:-251452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5.085,48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8" type="#_x0000_t202" style="position:absolute;margin-left:695.65pt;margin-top:244.5pt;width:57pt;height:12pt;z-index:-25145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9" style="position:absolute;margin-left:56.65pt;margin-top:256.5pt;width:756.85pt;height:12.05pt;z-index:-2514503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30" type="#_x0000_t202" style="position:absolute;margin-left:604.9pt;margin-top:257.25pt;width:84.75pt;height:11.25pt;z-index:-25144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3.365,82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1" type="#_x0000_t202" style="position:absolute;margin-left:119.65pt;margin-top:257.25pt;width:305.25pt;height:9.95pt;z-index:-251448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Povremeni porezi na imovinu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2" type="#_x0000_t202" style="position:absolute;margin-left:71.65pt;margin-top:257.25pt;width:45pt;height:11.3pt;z-index:-251447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3" type="#_x0000_t202" style="position:absolute;margin-left:424.9pt;margin-top:257.25pt;width:84.75pt;height:11.25pt;z-index:-25144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5.085,48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4" type="#_x0000_t202" style="position:absolute;margin-left:695.65pt;margin-top:257.25pt;width:57pt;height:11.25pt;z-index:-25144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35" style="position:absolute;margin-left:56.65pt;margin-top:268.55pt;width:756.85pt;height:13.5pt;z-index:-2514442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36" style="position:absolute;margin-left:56.65pt;margin-top:268.55pt;width:756.75pt;height:13.5pt;z-index:-25144320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237" type="#_x0000_t202" style="position:absolute;margin-left:71.65pt;margin-top:270.05pt;width:45pt;height:12pt;z-index:-251442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8" type="#_x0000_t202" style="position:absolute;margin-left:119.65pt;margin-top:270.05pt;width:305.25pt;height:10.55pt;z-index:-251441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Porezi na robu i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9" type="#_x0000_t202" style="position:absolute;margin-left:604.9pt;margin-top:270.05pt;width:84.75pt;height:12pt;z-index:-25144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1.878,84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0" type="#_x0000_t202" style="position:absolute;margin-left:756.4pt;margin-top:270.05pt;width:57pt;height:12pt;z-index:-25143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30,80%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1" type="#_x0000_t202" style="position:absolute;margin-left:424.9pt;margin-top:270.05pt;width:84.75pt;height:12pt;z-index:-25143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677,33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2" type="#_x0000_t202" style="position:absolute;margin-left:695.65pt;margin-top:270.05pt;width:57pt;height:12pt;z-index:-25143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277,39%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43" style="position:absolute;margin-left:56.65pt;margin-top:282.05pt;width:756.85pt;height:12pt;z-index:-251436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44" type="#_x0000_t202" style="position:absolute;margin-left:604.9pt;margin-top:282.8pt;width:84.75pt;height:11.25pt;z-index:-251435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1.856,03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5" type="#_x0000_t202" style="position:absolute;margin-left:119.65pt;margin-top:282.8pt;width:305.25pt;height:9.95pt;z-index:-251433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 na promet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6" type="#_x0000_t202" style="position:absolute;margin-left:71.65pt;margin-top:282.8pt;width:45pt;height:11.25pt;z-index:-251432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7" type="#_x0000_t202" style="position:absolute;margin-left:424.9pt;margin-top:282.8pt;width:84.75pt;height:11.25pt;z-index:-25143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654,47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8" type="#_x0000_t202" style="position:absolute;margin-left:695.65pt;margin-top:282.8pt;width:57pt;height:11.25pt;z-index:-251430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283,59%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49" style="position:absolute;margin-left:56.65pt;margin-top:294.05pt;width:756.85pt;height:12.05pt;z-index:-2514298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50" type="#_x0000_t202" style="position:absolute;margin-left:604.9pt;margin-top:294.8pt;width:84.75pt;height:11.25pt;z-index:-25142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1" type="#_x0000_t202" style="position:absolute;margin-left:119.65pt;margin-top:294.8pt;width:305.25pt;height:9.95pt;z-index:-251427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Porezi na kori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tenje dobara ili izvo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enje aktivnosti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2" type="#_x0000_t202" style="position:absolute;margin-left:71.65pt;margin-top:294.8pt;width:45pt;height:11.3pt;z-index:-25142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3" type="#_x0000_t202" style="position:absolute;margin-left:424.9pt;margin-top:294.8pt;width:84.75pt;height:11.25pt;z-index:-25142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4" type="#_x0000_t202" style="position:absolute;margin-left:695.65pt;margin-top:294.8pt;width:57pt;height:11.25pt;z-index:-251424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99,78%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55" style="position:absolute;margin-left:56.65pt;margin-top:306.1pt;width:756.85pt;height:13.5pt;z-index:-251423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56" style="position:absolute;margin-left:56.65pt;margin-top:306.1pt;width:756.75pt;height:13.5pt;z-index:-2514227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257" type="#_x0000_t202" style="position:absolute;margin-left:71.65pt;margin-top:307.6pt;width:45pt;height:12pt;z-index:-251421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8" type="#_x0000_t202" style="position:absolute;margin-left:119.65pt;margin-top:307.6pt;width:305.25pt;height:10.55pt;z-index:-251420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prihodi od poreza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9" type="#_x0000_t202" style="position:absolute;margin-left:604.9pt;margin-top:307.6pt;width:84.75pt;height:12pt;z-index:-25141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0" type="#_x0000_t202" style="position:absolute;margin-left:756.4pt;margin-top:307.6pt;width:57pt;height:12pt;z-index:-25141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1" type="#_x0000_t202" style="position:absolute;margin-left:424.9pt;margin-top:307.6pt;width:84.75pt;height:12pt;z-index:-251417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2" type="#_x0000_t202" style="position:absolute;margin-left:695.65pt;margin-top:307.6pt;width:57pt;height:12pt;z-index:-251416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63" style="position:absolute;margin-left:56.65pt;margin-top:319.6pt;width:756.85pt;height:13.5pt;z-index:-251415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64" style="position:absolute;margin-left:56.65pt;margin-top:319.6pt;width:756.75pt;height:13.5pt;z-index:-2514145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265" type="#_x0000_t202" style="position:absolute;margin-left:71.65pt;margin-top:321.1pt;width:45pt;height:12pt;z-index:-251413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6" type="#_x0000_t202" style="position:absolute;margin-left:119.65pt;margin-top:321.1pt;width:305.25pt;height:10.55pt;z-index:-25141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iz inozemstva i od subjekata unutar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7" type="#_x0000_t202" style="position:absolute;margin-left:604.9pt;margin-top:321.1pt;width:84.75pt;height:12pt;z-index:-251411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117.837,24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8" type="#_x0000_t202" style="position:absolute;margin-left:756.4pt;margin-top:321.1pt;width:57pt;height:12pt;z-index:-25141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46,49%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9" type="#_x0000_t202" style="position:absolute;margin-left:424.9pt;margin-top:321.1pt;width:84.75pt;height:12pt;z-index:-25140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825.782,07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0" type="#_x0000_t202" style="position:absolute;margin-left:695.65pt;margin-top:321.1pt;width:57pt;height:12pt;z-index:-25140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1" type="#_x0000_t202" style="position:absolute;margin-left:514.9pt;margin-top:321.1pt;width:84.75pt;height:12pt;z-index:-25140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253.446,00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72" style="position:absolute;margin-left:56.65pt;margin-top:333.1pt;width:756.85pt;height:13.5pt;z-index:-251406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73" style="position:absolute;margin-left:56.65pt;margin-top:333.1pt;width:756.75pt;height:13.5pt;z-index:-2514053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274" type="#_x0000_t202" style="position:absolute;margin-left:71.65pt;margin-top:334.6pt;width:45pt;height:12pt;z-index:-25140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5" type="#_x0000_t202" style="position:absolute;margin-left:119.65pt;margin-top:334.6pt;width:305.25pt;height:10.55pt;z-index:-251403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unu iz drugih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6" type="#_x0000_t202" style="position:absolute;margin-left:604.9pt;margin-top:334.6pt;width:84.75pt;height:12pt;z-index:-251402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67.224,30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7" type="#_x0000_t202" style="position:absolute;margin-left:756.4pt;margin-top:334.6pt;width:57pt;height:12pt;z-index:-25140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32,52%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8" type="#_x0000_t202" style="position:absolute;margin-left:424.9pt;margin-top:334.6pt;width:84.75pt;height:12pt;z-index:-25140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790.606,25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9" type="#_x0000_t202" style="position:absolute;margin-left:695.65pt;margin-top:334.6pt;width:57pt;height:12pt;z-index:-251399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8,50%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80" style="position:absolute;margin-left:56.65pt;margin-top:346.6pt;width:756.85pt;height:12pt;z-index:-251398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81" type="#_x0000_t202" style="position:absolute;margin-left:604.9pt;margin-top:347.35pt;width:84.75pt;height:11.25pt;z-index:-25139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67.224,30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2" type="#_x0000_t202" style="position:absolute;margin-left:119.65pt;margin-top:347.35pt;width:305.25pt;height:9.95pt;z-index:-25139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unu iz drugih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3" type="#_x0000_t202" style="position:absolute;margin-left:71.65pt;margin-top:347.35pt;width:45pt;height:11.25pt;z-index:-25139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4" type="#_x0000_t202" style="position:absolute;margin-left:424.9pt;margin-top:347.35pt;width:84.75pt;height:11.25pt;z-index:-25139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70.901,52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5" type="#_x0000_t202" style="position:absolute;margin-left:695.65pt;margin-top:347.35pt;width:57pt;height:11.25pt;z-index:-25139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86" style="position:absolute;margin-left:56.65pt;margin-top:358.6pt;width:756.85pt;height:12.05pt;z-index:-251392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287" type="#_x0000_t202" style="position:absolute;margin-left:604.9pt;margin-top:359.35pt;width:84.75pt;height:11.25pt;z-index:-251390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8" type="#_x0000_t202" style="position:absolute;margin-left:119.65pt;margin-top:359.35pt;width:305.25pt;height:9.95pt;z-index:-25138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Kapitalne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unu iz drugih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9" type="#_x0000_t202" style="position:absolute;margin-left:71.65pt;margin-top:359.35pt;width:45pt;height:11.3pt;z-index:-25138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0" type="#_x0000_t202" style="position:absolute;margin-left:424.9pt;margin-top:359.35pt;width:84.75pt;height:11.25pt;z-index:-25138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719.704,73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1" type="#_x0000_t202" style="position:absolute;margin-left:695.65pt;margin-top:359.35pt;width:57pt;height:11.25pt;z-index:-25138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92" style="position:absolute;margin-left:56.65pt;margin-top:370.65pt;width:756.85pt;height:13.5pt;z-index:-2513858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293" style="position:absolute;margin-left:56.65pt;margin-top:370.65pt;width:756.75pt;height:13.5pt;z-index:-2513848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294" type="#_x0000_t202" style="position:absolute;margin-left:71.65pt;margin-top:372.15pt;width:45pt;height:12pt;z-index:-251383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5" type="#_x0000_t202" style="position:absolute;margin-left:119.65pt;margin-top:372.15pt;width:305.25pt;height:10.55pt;z-index:-25138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od izvanprora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unskih korisnika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6" type="#_x0000_t202" style="position:absolute;margin-left:604.9pt;margin-top:372.15pt;width:84.75pt;height:12pt;z-index:-251381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7" type="#_x0000_t202" style="position:absolute;margin-left:756.4pt;margin-top:372.15pt;width:57pt;height:12pt;z-index:-251380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8" type="#_x0000_t202" style="position:absolute;margin-left:424.9pt;margin-top:372.15pt;width:84.75pt;height:12pt;z-index:-251379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9" type="#_x0000_t202" style="position:absolute;margin-left:695.65pt;margin-top:372.15pt;width:57pt;height:12pt;z-index:-251378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00" style="position:absolute;margin-left:56.65pt;margin-top:384.15pt;width:756.85pt;height:12pt;z-index:-2513776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01" type="#_x0000_t202" style="position:absolute;margin-left:604.9pt;margin-top:384.9pt;width:84.75pt;height:11.25pt;z-index:-25137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2" type="#_x0000_t202" style="position:absolute;margin-left:119.65pt;margin-top:384.9pt;width:305.25pt;height:9.95pt;z-index:-25137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Kapitalne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od izvanprora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unskih korisnika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3" type="#_x0000_t202" style="position:absolute;margin-left:71.65pt;margin-top:384.9pt;width:45pt;height:11.25pt;z-index:-25137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4" type="#_x0000_t202" style="position:absolute;margin-left:424.9pt;margin-top:384.9pt;width:84.75pt;height:11.25pt;z-index:-25137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5" type="#_x0000_t202" style="position:absolute;margin-left:695.65pt;margin-top:384.9pt;width:57pt;height:11.25pt;z-index:-25137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06" style="position:absolute;margin-left:56.65pt;margin-top:396.15pt;width:756.85pt;height:13.5pt;z-index:-251371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07" style="position:absolute;margin-left:56.65pt;margin-top:396.15pt;width:756.75pt;height:13.5pt;z-index:-25137049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308" type="#_x0000_t202" style="position:absolute;margin-left:71.65pt;margin-top:397.65pt;width:45pt;height:12pt;z-index:-251369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9" type="#_x0000_t202" style="position:absolute;margin-left:119.65pt;margin-top:397.65pt;width:305.25pt;height:10.6pt;z-index:-251368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iz 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avnog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 temeljem prijenosa EU sredstava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0" type="#_x0000_t202" style="position:absolute;margin-left:604.9pt;margin-top:397.65pt;width:84.75pt;height:12pt;z-index:-25136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46.612,94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1" type="#_x0000_t202" style="position:absolute;margin-left:756.4pt;margin-top:397.65pt;width:57pt;height:12pt;z-index:-25136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2" type="#_x0000_t202" style="position:absolute;margin-left:424.9pt;margin-top:397.65pt;width:84.75pt;height:12pt;z-index:-25136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35.175,82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3" type="#_x0000_t202" style="position:absolute;margin-left:695.65pt;margin-top:397.65pt;width:57pt;height:12pt;z-index:-25136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132,51%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14" style="position:absolute;margin-left:56.65pt;margin-top:409.65pt;width:756.85pt;height:12.05pt;z-index:-251363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15" type="#_x0000_t202" style="position:absolute;margin-left:604.9pt;margin-top:410.4pt;width:84.75pt;height:11.25pt;z-index:-251362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46.612,94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6" type="#_x0000_t202" style="position:absolute;margin-left:119.65pt;margin-top:410.4pt;width:305.25pt;height:10pt;z-index:-25136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Kapitalne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iz 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avnog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 temeljem prijenosa EU sredstava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7" type="#_x0000_t202" style="position:absolute;margin-left:71.65pt;margin-top:410.4pt;width:45pt;height:11.3pt;z-index:-25136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8" type="#_x0000_t202" style="position:absolute;margin-left:424.9pt;margin-top:410.4pt;width:84.75pt;height:11.25pt;z-index:-25135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35.175,82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9" type="#_x0000_t202" style="position:absolute;margin-left:695.65pt;margin-top:410.4pt;width:57pt;height:11.25pt;z-index:-25135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20" style="position:absolute;margin-left:56.65pt;margin-top:421.7pt;width:756.85pt;height:13.5pt;z-index:-251357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21" style="position:absolute;margin-left:56.65pt;margin-top:421.7pt;width:756.75pt;height:13.5pt;z-index:-2513561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322" type="#_x0000_t202" style="position:absolute;margin-left:71.65pt;margin-top:423.2pt;width:45pt;height:12pt;z-index:-251355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3" type="#_x0000_t202" style="position:absolute;margin-left:119.65pt;margin-top:423.2pt;width:305.25pt;height:10.55pt;z-index:-251354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4" type="#_x0000_t202" style="position:absolute;margin-left:604.9pt;margin-top:423.2pt;width:84.75pt;height:12pt;z-index:-25135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66.257,49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5" type="#_x0000_t202" style="position:absolute;margin-left:756.4pt;margin-top:423.2pt;width:57pt;height:12pt;z-index:-25135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43,27%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6" type="#_x0000_t202" style="position:absolute;margin-left:424.9pt;margin-top:423.2pt;width:84.75pt;height:12pt;z-index:-25135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50.000,49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7" type="#_x0000_t202" style="position:absolute;margin-left:695.65pt;margin-top:423.2pt;width:57pt;height:12pt;z-index:-251350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132,51%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8" type="#_x0000_t202" style="position:absolute;margin-left:514.9pt;margin-top:423.2pt;width:84.75pt;height:12pt;z-index:-251348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153.109,00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29" style="position:absolute;margin-left:56.65pt;margin-top:435.2pt;width:756.85pt;height:13.5pt;z-index:-2513479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30" style="position:absolute;margin-left:56.65pt;margin-top:435.2pt;width:756.75pt;height:13.5pt;z-index:-2513469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331" type="#_x0000_t202" style="position:absolute;margin-left:71.65pt;margin-top:436.7pt;width:45pt;height:12pt;z-index:-251345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2" type="#_x0000_t202" style="position:absolute;margin-left:119.65pt;margin-top:436.7pt;width:305.25pt;height:10.55pt;z-index:-251344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3" type="#_x0000_t202" style="position:absolute;margin-left:604.9pt;margin-top:436.7pt;width:84.75pt;height:12pt;z-index:-25134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4" type="#_x0000_t202" style="position:absolute;margin-left:756.4pt;margin-top:436.7pt;width:57pt;height:12pt;z-index:-25134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0,98%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5" type="#_x0000_t202" style="position:absolute;margin-left:424.9pt;margin-top:436.7pt;width:84.75pt;height:12pt;z-index:-251341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6" type="#_x0000_t202" style="position:absolute;margin-left:695.65pt;margin-top:436.7pt;width:57pt;height:12pt;z-index:-25134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153,03%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37" style="position:absolute;margin-left:56.65pt;margin-top:448.7pt;width:756.85pt;height:12.05pt;z-index:-2513397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38" type="#_x0000_t202" style="position:absolute;margin-left:604.9pt;margin-top:449.45pt;width:84.75pt;height:11.25pt;z-index:-251338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9" type="#_x0000_t202" style="position:absolute;margin-left:119.65pt;margin-top:449.45pt;width:305.25pt;height:9.95pt;z-index:-251337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Kamate na oro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ena sredstva i depozite po vi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0" type="#_x0000_t202" style="position:absolute;margin-left:71.65pt;margin-top:449.45pt;width:45pt;height:11.3pt;z-index:-25133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1" type="#_x0000_t202" style="position:absolute;margin-left:424.9pt;margin-top:449.45pt;width:84.75pt;height:11.25pt;z-index:-25133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2" type="#_x0000_t202" style="position:absolute;margin-left:695.65pt;margin-top:449.45pt;width:57pt;height:11.25pt;z-index:-25133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52,53%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43" style="position:absolute;margin-left:56.65pt;margin-top:460.75pt;width:756.85pt;height:12pt;z-index:-251333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44" type="#_x0000_t202" style="position:absolute;margin-left:604.9pt;margin-top:461.5pt;width:84.75pt;height:11.25pt;z-index:-25133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5" type="#_x0000_t202" style="position:absolute;margin-left:119.65pt;margin-top:461.5pt;width:305.25pt;height:9.95pt;z-index:-251331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Prihodi od zateznih kamata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6" type="#_x0000_t202" style="position:absolute;margin-left:71.65pt;margin-top:461.5pt;width:45pt;height:11.25pt;z-index:-251330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7" type="#_x0000_t202" style="position:absolute;margin-left:424.9pt;margin-top:461.5pt;width:84.75pt;height:11.25pt;z-index:-25132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8" type="#_x0000_t202" style="position:absolute;margin-left:695.65pt;margin-top:461.5pt;width:57pt;height:11.25pt;z-index:-25132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49" style="position:absolute;margin-left:56.65pt;margin-top:472.75pt;width:756.85pt;height:13.5pt;z-index:-2513274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50" style="position:absolute;margin-left:56.65pt;margin-top:472.75pt;width:756.75pt;height:13.5pt;z-index:-25132646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351" type="#_x0000_t202" style="position:absolute;margin-left:71.65pt;margin-top:474.25pt;width:45pt;height:12pt;z-index:-251325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2" type="#_x0000_t202" style="position:absolute;margin-left:119.65pt;margin-top:474.25pt;width:305.25pt;height:10.55pt;z-index:-251324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3" type="#_x0000_t202" style="position:absolute;margin-left:604.9pt;margin-top:474.25pt;width:84.75pt;height:12pt;z-index:-251323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66.254,46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4" type="#_x0000_t202" style="position:absolute;margin-left:756.4pt;margin-top:474.25pt;width:57pt;height:12pt;z-index:-25132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43,36%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5" type="#_x0000_t202" style="position:absolute;margin-left:424.9pt;margin-top:474.25pt;width:84.75pt;height:12pt;z-index:-25132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49.998,51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6" type="#_x0000_t202" style="position:absolute;margin-left:695.65pt;margin-top:474.25pt;width:57pt;height:12pt;z-index:-25132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132,51%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57" style="position:absolute;margin-left:56.65pt;margin-top:486.25pt;width:756.85pt;height:12.05pt;z-index:-251319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58" type="#_x0000_t202" style="position:absolute;margin-left:604.9pt;margin-top:487pt;width:84.75pt;height:11.25pt;z-index:-251318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6.583,58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9" type="#_x0000_t202" style="position:absolute;margin-left:119.65pt;margin-top:487pt;width:305.25pt;height:9.95pt;z-index:-251317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za koncesije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0" type="#_x0000_t202" style="position:absolute;margin-left:71.65pt;margin-top:487pt;width:45pt;height:11.3pt;z-index:-25131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1" type="#_x0000_t202" style="position:absolute;margin-left:424.9pt;margin-top:487pt;width:84.75pt;height:11.25pt;z-index:-25131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2" type="#_x0000_t202" style="position:absolute;margin-left:695.65pt;margin-top:487pt;width:57pt;height:11.25pt;z-index:-25131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63" style="position:absolute;margin-left:56.65pt;margin-top:498.3pt;width:756.85pt;height:12pt;z-index:-251313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64" type="#_x0000_t202" style="position:absolute;margin-left:604.9pt;margin-top:499.05pt;width:84.75pt;height:11.25pt;z-index:-25131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4.651,66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5" type="#_x0000_t202" style="position:absolute;margin-left:119.65pt;margin-top:499.05pt;width:305.25pt;height:9.95pt;z-index:-251311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Prihodi od zakupa i iznajmljivanja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6" type="#_x0000_t202" style="position:absolute;margin-left:71.65pt;margin-top:499.05pt;width:45pt;height:11.25pt;z-index:-25131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7" type="#_x0000_t202" style="position:absolute;margin-left:424.9pt;margin-top:499.05pt;width:84.75pt;height:11.25pt;z-index:-25130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5.324,51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68" type="#_x0000_t202" style="position:absolute;margin-left:695.65pt;margin-top:499.05pt;width:57pt;height:11.25pt;z-index:-251308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87,36%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69" style="position:absolute;margin-left:56.65pt;margin-top:510.3pt;width:756.85pt;height:12.05pt;z-index:-251307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70" type="#_x0000_t202" style="position:absolute;margin-left:604.9pt;margin-top:511.05pt;width:84.75pt;height:11.25pt;z-index:-251305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54.112,68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1" type="#_x0000_t202" style="position:absolute;margin-left:119.65pt;margin-top:511.05pt;width:305.25pt;height:10pt;z-index:-251304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Naknada za kori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tenje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2" type="#_x0000_t202" style="position:absolute;margin-left:71.65pt;margin-top:511.05pt;width:45pt;height:11.3pt;z-index:-25130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3" type="#_x0000_t202" style="position:absolute;margin-left:424.9pt;margin-top:511.05pt;width:84.75pt;height:11.25pt;z-index:-25130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43.307,46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4" type="#_x0000_t202" style="position:absolute;margin-left:695.65pt;margin-top:511.05pt;width:57pt;height:11.25pt;z-index:-25130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75" style="position:absolute;margin-left:56.65pt;margin-top:522.35pt;width:756.85pt;height:12.05pt;z-index:-251300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376" type="#_x0000_t202" style="position:absolute;margin-left:604.9pt;margin-top:523.1pt;width:84.75pt;height:11.25pt;z-index:-251299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906,54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7" type="#_x0000_t202" style="position:absolute;margin-left:119.65pt;margin-top:523.1pt;width:305.25pt;height:9.95pt;z-index:-251298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prihodi od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8" type="#_x0000_t202" style="position:absolute;margin-left:71.65pt;margin-top:523.1pt;width:45pt;height:11.3pt;z-index:-251297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9" type="#_x0000_t202" style="position:absolute;margin-left:424.9pt;margin-top:523.1pt;width:84.75pt;height:11.25pt;z-index:-25129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1.366,54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0" type="#_x0000_t202" style="position:absolute;margin-left:695.65pt;margin-top:523.1pt;width:57pt;height:11.25pt;z-index:-25129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66,34%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81" style="position:absolute;margin-left:56.65pt;margin-top:534.4pt;width:756.85pt;height:13.5pt;z-index:-2512947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82" style="position:absolute;margin-left:56.65pt;margin-top:534.4pt;width:756.75pt;height:13.5pt;z-index:-2512936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383" type="#_x0000_t202" style="position:absolute;margin-left:71.65pt;margin-top:535.9pt;width:45pt;height:12pt;z-index:-251292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4" type="#_x0000_t202" style="position:absolute;margin-left:119.65pt;margin-top:535.9pt;width:305.25pt;height:10.55pt;z-index:-251291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upravnih i administrativnih pristojbi,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5" type="#_x0000_t202" style="position:absolute;margin-left:604.9pt;margin-top:535.9pt;width:84.75pt;height:12pt;z-index:-25129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36.187,47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6" type="#_x0000_t202" style="position:absolute;margin-left:756.4pt;margin-top:535.9pt;width:57pt;height:12pt;z-index:-25128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56,63%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7" type="#_x0000_t202" style="position:absolute;margin-left:424.9pt;margin-top:535.9pt;width:84.75pt;height:12pt;z-index:-25128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22.835,17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8" type="#_x0000_t202" style="position:absolute;margin-left:695.65pt;margin-top:535.9pt;width:57pt;height:12pt;z-index:-251287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158,47%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9" type="#_x0000_t202" style="position:absolute;margin-left:514.9pt;margin-top:535.9pt;width:84.75pt;height:12pt;z-index:-251286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63.905,00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1390" type="#_x0000_t202" style="position:absolute;margin-left:740.65pt;margin-top:28.3pt;width:26.25pt;height:9.25pt;z-index:-25128550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1" type="#_x0000_t202" style="position:absolute;margin-left:771.4pt;margin-top:28.3pt;width:11.25pt;height:9.6pt;z-index:-25128448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392" style="position:absolute;margin-left:56.65pt;margin-top:71.05pt;width:756.85pt;height:13.5pt;z-index:-2512834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393" style="position:absolute;margin-left:56.65pt;margin-top:71.05pt;width:756.75pt;height:13.5pt;z-index:-2512824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394" type="#_x0000_t202" style="position:absolute;margin-left:71.65pt;margin-top:72.55pt;width:45pt;height:12pt;z-index:-251281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5" type="#_x0000_t202" style="position:absolute;margin-left:119.65pt;margin-top:72.55pt;width:305.25pt;height:10.6pt;z-index:-25128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Upravne i administrativne pristojbe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6" type="#_x0000_t202" style="position:absolute;margin-left:604.9pt;margin-top:72.55pt;width:84.75pt;height:12pt;z-index:-25127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7" type="#_x0000_t202" style="position:absolute;margin-left:756.4pt;margin-top:72.55pt;width:57pt;height:12pt;z-index:-25127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8" type="#_x0000_t202" style="position:absolute;margin-left:424.9pt;margin-top:72.55pt;width:84.75pt;height:12pt;z-index:-251277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48,39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9" type="#_x0000_t202" style="position:absolute;margin-left:695.65pt;margin-top:72.55pt;width:57pt;height:12pt;z-index:-25127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00" style="position:absolute;margin-left:56.65pt;margin-top:84.55pt;width:756.85pt;height:12.05pt;z-index:-251275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01" type="#_x0000_t202" style="position:absolute;margin-left:604.9pt;margin-top:85.3pt;width:84.75pt;height:11.25pt;z-index:-251274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2" type="#_x0000_t202" style="position:absolute;margin-left:119.65pt;margin-top:85.3pt;width:305.25pt;height:10pt;z-index:-25127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pristojbe i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3" type="#_x0000_t202" style="position:absolute;margin-left:71.65pt;margin-top:85.3pt;width:45pt;height:11.3pt;z-index:-25127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4" type="#_x0000_t202" style="position:absolute;margin-left:424.9pt;margin-top:85.3pt;width:84.75pt;height:11.25pt;z-index:-25127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5" type="#_x0000_t202" style="position:absolute;margin-left:695.65pt;margin-top:85.3pt;width:57pt;height:11.25pt;z-index:-251270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06" style="position:absolute;margin-left:56.65pt;margin-top:96.6pt;width:756.85pt;height:13.5pt;z-index:-251269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07" style="position:absolute;margin-left:56.65pt;margin-top:96.6pt;width:756.75pt;height:13.5pt;z-index:-25126809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408" type="#_x0000_t202" style="position:absolute;margin-left:71.65pt;margin-top:98.1pt;width:45pt;height:12pt;z-index:-251267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9" type="#_x0000_t202" style="position:absolute;margin-left:119.65pt;margin-top:98.1pt;width:305.25pt;height:10.55pt;z-index:-251266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po posebnim propisima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0" type="#_x0000_t202" style="position:absolute;margin-left:604.9pt;margin-top:98.1pt;width:84.75pt;height:12pt;z-index:-25126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289,85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1" type="#_x0000_t202" style="position:absolute;margin-left:756.4pt;margin-top:98.1pt;width:57pt;height:12pt;z-index:-251264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2" type="#_x0000_t202" style="position:absolute;margin-left:424.9pt;margin-top:98.1pt;width:84.75pt;height:12pt;z-index:-251262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306,63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3" type="#_x0000_t202" style="position:absolute;margin-left:695.65pt;margin-top:98.1pt;width:57pt;height:12pt;z-index:-251261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94,53%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14" style="position:absolute;margin-left:56.65pt;margin-top:110.1pt;width:756.85pt;height:12.05pt;z-index:-251260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15" type="#_x0000_t202" style="position:absolute;margin-left:604.9pt;margin-top:110.85pt;width:84.75pt;height:11.25pt;z-index:-25125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6" type="#_x0000_t202" style="position:absolute;margin-left:119.65pt;margin-top:110.85pt;width:305.25pt;height:9.95pt;z-index:-251258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Prihodi 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avne uprave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7" type="#_x0000_t202" style="position:absolute;margin-left:71.65pt;margin-top:110.85pt;width:45pt;height:11.3pt;z-index:-25125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8" type="#_x0000_t202" style="position:absolute;margin-left:424.9pt;margin-top:110.85pt;width:84.75pt;height:11.25pt;z-index:-251256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9" type="#_x0000_t202" style="position:absolute;margin-left:695.65pt;margin-top:110.85pt;width:57pt;height:11.25pt;z-index:-251255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20" style="position:absolute;margin-left:56.65pt;margin-top:122.15pt;width:756.85pt;height:12pt;z-index:-251254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21" type="#_x0000_t202" style="position:absolute;margin-left:604.9pt;margin-top:122.9pt;width:84.75pt;height:11.25pt;z-index:-25125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2" type="#_x0000_t202" style="position:absolute;margin-left:119.65pt;margin-top:122.9pt;width:305.25pt;height:9.95pt;z-index:-251252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Prihodi vodnog gospodarstva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3" type="#_x0000_t202" style="position:absolute;margin-left:71.65pt;margin-top:122.9pt;width:45pt;height:11.25pt;z-index:-251251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4" type="#_x0000_t202" style="position:absolute;margin-left:424.9pt;margin-top:122.9pt;width:84.75pt;height:11.25pt;z-index:-251250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238,87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5" type="#_x0000_t202" style="position:absolute;margin-left:695.65pt;margin-top:122.9pt;width:57pt;height:11.25pt;z-index:-251249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109,38%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26" style="position:absolute;margin-left:56.65pt;margin-top:134.15pt;width:756.85pt;height:12.05pt;z-index:-2512486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27" type="#_x0000_t202" style="position:absolute;margin-left:604.9pt;margin-top:134.9pt;width:84.75pt;height:11.25pt;z-index:-25124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8" type="#_x0000_t202" style="position:absolute;margin-left:119.65pt;margin-top:134.9pt;width:305.25pt;height:9.95pt;z-index:-25124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Doprinosi za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9" type="#_x0000_t202" style="position:absolute;margin-left:71.65pt;margin-top:134.9pt;width:45pt;height:11.3pt;z-index:-25124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0" type="#_x0000_t202" style="position:absolute;margin-left:424.9pt;margin-top:134.9pt;width:84.75pt;height:11.25pt;z-index:-251244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1" type="#_x0000_t202" style="position:absolute;margin-left:695.65pt;margin-top:134.9pt;width:57pt;height:11.25pt;z-index:-251243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41,01%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32" style="position:absolute;margin-left:56.65pt;margin-top:146.2pt;width:756.85pt;height:13.5pt;z-index:-2512424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33" style="position:absolute;margin-left:56.65pt;margin-top:146.2pt;width:756.75pt;height:13.5pt;z-index:-2512414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434" type="#_x0000_t202" style="position:absolute;margin-left:71.65pt;margin-top:147.7pt;width:45pt;height:12pt;z-index:-25124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5" type="#_x0000_t202" style="position:absolute;margin-left:119.65pt;margin-top:147.7pt;width:305.25pt;height:10.55pt;z-index:-25123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Komunalni doprinosi i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6" type="#_x0000_t202" style="position:absolute;margin-left:604.9pt;margin-top:147.7pt;width:84.75pt;height:12pt;z-index:-251238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35.897,62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7" type="#_x0000_t202" style="position:absolute;margin-left:756.4pt;margin-top:147.7pt;width:57pt;height:12pt;z-index:-251237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59,83%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8" type="#_x0000_t202" style="position:absolute;margin-left:424.9pt;margin-top:147.7pt;width:84.75pt;height:12pt;z-index:-251236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22.480,15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9" type="#_x0000_t202" style="position:absolute;margin-left:695.65pt;margin-top:147.7pt;width:57pt;height:12pt;z-index:-25123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159,69%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40" style="position:absolute;margin-left:56.65pt;margin-top:159.7pt;width:756.85pt;height:12pt;z-index:-251234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41" type="#_x0000_t202" style="position:absolute;margin-left:604.9pt;margin-top:160.45pt;width:84.75pt;height:11.25pt;z-index:-251233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9.240,06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2" type="#_x0000_t202" style="position:absolute;margin-left:119.65pt;margin-top:160.45pt;width:305.25pt;height:9.95pt;z-index:-25123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Komunalni doprinosi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3" type="#_x0000_t202" style="position:absolute;margin-left:71.65pt;margin-top:160.45pt;width:45pt;height:11.25pt;z-index:-251231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4" type="#_x0000_t202" style="position:absolute;margin-left:424.9pt;margin-top:160.45pt;width:84.75pt;height:11.25pt;z-index:-25123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10.816,30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5" type="#_x0000_t202" style="position:absolute;margin-left:695.65pt;margin-top:160.45pt;width:57pt;height:11.25pt;z-index:-25122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85,43%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46" style="position:absolute;margin-left:56.65pt;margin-top:171.7pt;width:756.85pt;height:12.05pt;z-index:-2512281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47" type="#_x0000_t202" style="position:absolute;margin-left:604.9pt;margin-top:172.45pt;width:84.75pt;height:11.25pt;z-index:-251227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26.657,56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8" type="#_x0000_t202" style="position:absolute;margin-left:119.65pt;margin-top:172.45pt;width:305.25pt;height:10pt;z-index:-251226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9" type="#_x0000_t202" style="position:absolute;margin-left:71.65pt;margin-top:172.45pt;width:45pt;height:11.3pt;z-index:-25122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0" type="#_x0000_t202" style="position:absolute;margin-left:424.9pt;margin-top:172.45pt;width:84.75pt;height:11.25pt;z-index:-25122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11.663,85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1" type="#_x0000_t202" style="position:absolute;margin-left:695.65pt;margin-top:172.45pt;width:57pt;height:11.25pt;z-index:-25122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228,55%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52" style="position:absolute;margin-left:56.65pt;margin-top:183.75pt;width:756.85pt;height:22.6pt;z-index:-2512220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53" style="position:absolute;margin-left:56.65pt;margin-top:183.75pt;width:756.75pt;height:22.5pt;z-index:-2512209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454" type="#_x0000_t202" style="position:absolute;margin-left:71.65pt;margin-top:185.25pt;width:45pt;height:12pt;z-index:-25121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5" type="#_x0000_t202" style="position:absolute;margin-left:119.65pt;margin-top:185.25pt;width:305.25pt;height:21.1pt;z-index:-25121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Prihodi od prodaje proizvoda i robe te pru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enih usluga i prihodi od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donacija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6" type="#_x0000_t202" style="position:absolute;margin-left:604.9pt;margin-top:185.25pt;width:84.75pt;height:12pt;z-index:-251217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7" type="#_x0000_t202" style="position:absolute;margin-left:756.4pt;margin-top:185.25pt;width:57pt;height:12pt;z-index:-251216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8" type="#_x0000_t202" style="position:absolute;margin-left:424.9pt;margin-top:185.25pt;width:84.75pt;height:12pt;z-index:-251215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9" type="#_x0000_t202" style="position:absolute;margin-left:695.65pt;margin-top:185.25pt;width:57pt;height:12pt;z-index:-25121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0" type="#_x0000_t202" style="position:absolute;margin-left:514.9pt;margin-top:185.25pt;width:84.75pt;height:12pt;z-index:-251213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61" style="position:absolute;margin-left:56.65pt;margin-top:206.35pt;width:756.85pt;height:13.5pt;z-index:-2512128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62" style="position:absolute;margin-left:56.65pt;margin-top:206.35pt;width:756.75pt;height:13.5pt;z-index:-25121177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463" type="#_x0000_t202" style="position:absolute;margin-left:71.65pt;margin-top:207.85pt;width:45pt;height:12pt;z-index:-25121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4" type="#_x0000_t202" style="position:absolute;margin-left:119.65pt;margin-top:207.85pt;width:305.25pt;height:10.55pt;z-index:-25120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Donacije od pravnih i fizi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kih osoba izvan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5" type="#_x0000_t202" style="position:absolute;margin-left:604.9pt;margin-top:207.85pt;width:84.75pt;height:12pt;z-index:-251208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6" type="#_x0000_t202" style="position:absolute;margin-left:756.4pt;margin-top:207.85pt;width:57pt;height:12pt;z-index:-251207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7" type="#_x0000_t202" style="position:absolute;margin-left:424.9pt;margin-top:207.85pt;width:84.75pt;height:12pt;z-index:-251206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8" type="#_x0000_t202" style="position:absolute;margin-left:695.65pt;margin-top:207.85pt;width:57pt;height:12pt;z-index:-251205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69" style="position:absolute;margin-left:56.65pt;margin-top:219.85pt;width:756.85pt;height:12.05pt;z-index:-251204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70" type="#_x0000_t202" style="position:absolute;margin-left:604.9pt;margin-top:220.6pt;width:84.75pt;height:11.25pt;z-index:-25120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1" type="#_x0000_t202" style="position:absolute;margin-left:119.65pt;margin-top:220.6pt;width:305.25pt;height:10pt;z-index:-25120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Kapitalne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2" type="#_x0000_t202" style="position:absolute;margin-left:71.65pt;margin-top:220.6pt;width:45pt;height:11.3pt;z-index:-251201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3" type="#_x0000_t202" style="position:absolute;margin-left:424.9pt;margin-top:220.6pt;width:84.75pt;height:11.25pt;z-index:-251200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4" type="#_x0000_t202" style="position:absolute;margin-left:695.65pt;margin-top:220.6pt;width:57pt;height:11.25pt;z-index:-25119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75" style="position:absolute;margin-left:56.65pt;margin-top:231.9pt;width:756.85pt;height:13.5pt;z-index:-2511984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76" style="position:absolute;margin-left:56.65pt;margin-top:231.9pt;width:756.75pt;height:13.5pt;z-index:-2511974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477" type="#_x0000_t202" style="position:absolute;margin-left:71.65pt;margin-top:233.4pt;width:45pt;height:12pt;z-index:-25119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8" type="#_x0000_t202" style="position:absolute;margin-left:119.65pt;margin-top:233.4pt;width:305.25pt;height:10.55pt;z-index:-251195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Kazne, upravne mjere i ostali prihodi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9" type="#_x0000_t202" style="position:absolute;margin-left:604.9pt;margin-top:233.4pt;width:84.75pt;height:12pt;z-index:-251194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75,21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0" type="#_x0000_t202" style="position:absolute;margin-left:756.4pt;margin-top:233.4pt;width:57pt;height:12pt;z-index:-25119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9,40%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1" type="#_x0000_t202" style="position:absolute;margin-left:424.9pt;margin-top:233.4pt;width:84.75pt;height:12pt;z-index:-25119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2" type="#_x0000_t202" style="position:absolute;margin-left:695.65pt;margin-top:233.4pt;width:57pt;height:12pt;z-index:-251191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3" type="#_x0000_t202" style="position:absolute;margin-left:514.9pt;margin-top:233.4pt;width:84.75pt;height:12pt;z-index:-251190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84" style="position:absolute;margin-left:56.65pt;margin-top:245.4pt;width:756.85pt;height:13.5pt;z-index:-2511892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85" style="position:absolute;margin-left:56.65pt;margin-top:245.4pt;width:756.75pt;height:13.5pt;z-index:-25118822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486" type="#_x0000_t202" style="position:absolute;margin-left:71.65pt;margin-top:246.9pt;width:45pt;height:12pt;z-index:-251187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7" type="#_x0000_t202" style="position:absolute;margin-left:119.65pt;margin-top:246.9pt;width:305.25pt;height:10.55pt;z-index:-25118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Kazne i upravne mjere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8" type="#_x0000_t202" style="position:absolute;margin-left:604.9pt;margin-top:246.9pt;width:84.75pt;height:12pt;z-index:-251185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75,21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9" type="#_x0000_t202" style="position:absolute;margin-left:756.4pt;margin-top:246.9pt;width:57pt;height:12pt;z-index:-251184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9,40%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0" type="#_x0000_t202" style="position:absolute;margin-left:424.9pt;margin-top:246.9pt;width:84.75pt;height:12pt;z-index:-25118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1" type="#_x0000_t202" style="position:absolute;margin-left:695.65pt;margin-top:246.9pt;width:57pt;height:12pt;z-index:-25118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92" style="position:absolute;margin-left:56.65pt;margin-top:258.9pt;width:756.85pt;height:12pt;z-index:-251181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493" type="#_x0000_t202" style="position:absolute;margin-left:604.9pt;margin-top:259.65pt;width:84.75pt;height:11.25pt;z-index:-251180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4" type="#_x0000_t202" style="position:absolute;margin-left:119.65pt;margin-top:259.65pt;width:305.25pt;height:9.95pt;z-index:-25117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kazne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5" type="#_x0000_t202" style="position:absolute;margin-left:71.65pt;margin-top:259.65pt;width:45pt;height:11.25pt;z-index:-25117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6" type="#_x0000_t202" style="position:absolute;margin-left:424.9pt;margin-top:259.65pt;width:84.75pt;height:11.25pt;z-index:-251176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7" type="#_x0000_t202" style="position:absolute;margin-left:695.65pt;margin-top:259.65pt;width:57pt;height:11.25pt;z-index:-25117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498" style="position:absolute;margin-left:56.65pt;margin-top:273.9pt;width:756.85pt;height:13.5pt;z-index:-251174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499" style="position:absolute;margin-left:56.65pt;margin-top:273.9pt;width:756.75pt;height:13.5pt;z-index:-2511738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500" type="#_x0000_t202" style="position:absolute;margin-left:71.65pt;margin-top:275.4pt;width:45pt;height:12pt;z-index:-251172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1" type="#_x0000_t202" style="position:absolute;margin-left:119.65pt;margin-top:275.4pt;width:305.25pt;height:10.6pt;z-index:-251171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prodaje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2" type="#_x0000_t202" style="position:absolute;margin-left:604.9pt;margin-top:275.4pt;width:84.75pt;height:12pt;z-index:-25117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3" type="#_x0000_t202" style="position:absolute;margin-left:756.4pt;margin-top:275.4pt;width:57pt;height:12pt;z-index:-251169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4" type="#_x0000_t202" style="position:absolute;margin-left:424.9pt;margin-top:275.4pt;width:84.75pt;height:12pt;z-index:-251168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5" type="#_x0000_t202" style="position:absolute;margin-left:514.9pt;margin-top:275.4pt;width:84.75pt;height:12pt;z-index:-251167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6" type="#_x0000_t202" style="position:absolute;margin-left:695.65pt;margin-top:275.4pt;width:57pt;height:12pt;z-index:-251166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07" style="position:absolute;margin-left:56.65pt;margin-top:287.4pt;width:756.85pt;height:13.5pt;z-index:-251165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08" style="position:absolute;margin-left:56.65pt;margin-top:287.4pt;width:756.75pt;height:13.5pt;z-index:-2511646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509" type="#_x0000_t202" style="position:absolute;margin-left:71.65pt;margin-top:288.9pt;width:45pt;height:12pt;z-index:-251163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0" type="#_x0000_t202" style="position:absolute;margin-left:119.65pt;margin-top:288.9pt;width:305.25pt;height:10.6pt;z-index:-251162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prodaje neproizvedene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1" type="#_x0000_t202" style="position:absolute;margin-left:604.9pt;margin-top:288.9pt;width:84.75pt;height:12pt;z-index:-251161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2" type="#_x0000_t202" style="position:absolute;margin-left:756.4pt;margin-top:288.9pt;width:57pt;height:12pt;z-index:-251160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3" type="#_x0000_t202" style="position:absolute;margin-left:424.9pt;margin-top:288.9pt;width:84.75pt;height:12pt;z-index:-251159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4" type="#_x0000_t202" style="position:absolute;margin-left:695.65pt;margin-top:288.9pt;width:57pt;height:12pt;z-index:-251158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5" type="#_x0000_t202" style="position:absolute;margin-left:514.9pt;margin-top:288.9pt;width:84.75pt;height:12pt;z-index:-251157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16" style="position:absolute;margin-left:56.65pt;margin-top:300.9pt;width:756.85pt;height:13.5pt;z-index:-251156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17" style="position:absolute;margin-left:56.65pt;margin-top:300.9pt;width:756.75pt;height:13.5pt;z-index:-25115545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518" type="#_x0000_t202" style="position:absolute;margin-left:71.65pt;margin-top:302.4pt;width:45pt;height:12pt;z-index:-251154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9" type="#_x0000_t202" style="position:absolute;margin-left:119.65pt;margin-top:302.4pt;width:305.25pt;height:10.6pt;z-index:-251153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Prihodi od prodaje materijalne imovine - prirodnih bogatstava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0" type="#_x0000_t202" style="position:absolute;margin-left:604.9pt;margin-top:302.4pt;width:84.75pt;height:12pt;z-index:-25115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1" type="#_x0000_t202" style="position:absolute;margin-left:756.4pt;margin-top:302.4pt;width:57pt;height:12pt;z-index:-25115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2" type="#_x0000_t202" style="position:absolute;margin-left:424.9pt;margin-top:302.4pt;width:84.75pt;height:12pt;z-index:-251150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3" type="#_x0000_t202" style="position:absolute;margin-left:695.65pt;margin-top:302.4pt;width:57pt;height:12pt;z-index:-251149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4" type="#_x0000_t202" style="position:absolute;margin-left:71.65pt;margin-top:317.4pt;width:41.25pt;height:13.2pt;z-index:-2511482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PRIHODI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5" type="#_x0000_t202" style="position:absolute;margin-left:604.9pt;margin-top:317.4pt;width:84.75pt;height:13.5pt;z-index:-25114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439.794,03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6" type="#_x0000_t202" style="position:absolute;margin-left:756.4pt;margin-top:317.4pt;width:57pt;height:13.5pt;z-index:-251146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40,26%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7" type="#_x0000_t202" style="position:absolute;margin-left:514.9pt;margin-top:317.4pt;width:84.75pt;height:13.5pt;z-index:-251145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1.092.438,91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8" type="#_x0000_t202" style="position:absolute;margin-left:424.9pt;margin-top:317.4pt;width:84.75pt;height:13.5pt;z-index:-25114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1.116.027,06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9" type="#_x0000_t202" style="position:absolute;margin-left:695.65pt;margin-top:317.4pt;width:57pt;height:13.5pt;z-index:-251143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39,41%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1530" type="#_x0000_t202" style="position:absolute;margin-left:740.65pt;margin-top:28.3pt;width:26.25pt;height:9.25pt;z-index:-25114214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1" type="#_x0000_t202" style="position:absolute;margin-left:771.4pt;margin-top:28.3pt;width:11.25pt;height:9.6pt;z-index:-25114112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32" style="position:absolute;margin-left:56.65pt;margin-top:71.05pt;width:756.85pt;height:13.5pt;z-index:-251140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33" style="position:absolute;margin-left:56.65pt;margin-top:71.05pt;width:756.75pt;height:13.5pt;z-index:-2511390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534" type="#_x0000_t202" style="position:absolute;margin-left:71.65pt;margin-top:72.55pt;width:45pt;height:12pt;z-index:-251138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5" type="#_x0000_t202" style="position:absolute;margin-left:119.65pt;margin-top:72.55pt;width:305.25pt;height:10.6pt;z-index:-251137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6" type="#_x0000_t202" style="position:absolute;margin-left:604.9pt;margin-top:72.55pt;width:84.75pt;height:12pt;z-index:-251136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298.560,16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7" type="#_x0000_t202" style="position:absolute;margin-left:756.4pt;margin-top:72.55pt;width:57pt;height:12pt;z-index:-251134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8" type="#_x0000_t202" style="position:absolute;margin-left:424.9pt;margin-top:72.55pt;width:84.75pt;height:12pt;z-index:-25113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256.445,39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9" type="#_x0000_t202" style="position:absolute;margin-left:514.9pt;margin-top:72.55pt;width:84.75pt;height:12pt;z-index:-251132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827.731,00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0" type="#_x0000_t202" style="position:absolute;margin-left:695.65pt;margin-top:72.55pt;width:57pt;height:12pt;z-index:-251131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116,42%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41" style="position:absolute;margin-left:56.65pt;margin-top:84.55pt;width:756.85pt;height:13.5pt;z-index:-2511308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42" style="position:absolute;margin-left:56.65pt;margin-top:84.55pt;width:756.75pt;height:13.5pt;z-index:-2511298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543" type="#_x0000_t202" style="position:absolute;margin-left:71.65pt;margin-top:86.05pt;width:45pt;height:12pt;z-index:-251128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4" type="#_x0000_t202" style="position:absolute;margin-left:119.65pt;margin-top:86.05pt;width:305.25pt;height:10.6pt;z-index:-251127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5" type="#_x0000_t202" style="position:absolute;margin-left:604.9pt;margin-top:86.05pt;width:84.75pt;height:12pt;z-index:-251126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66.592,95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6" type="#_x0000_t202" style="position:absolute;margin-left:756.4pt;margin-top:86.05pt;width:57pt;height:12pt;z-index:-251125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7" type="#_x0000_t202" style="position:absolute;margin-left:424.9pt;margin-top:86.05pt;width:84.75pt;height:12pt;z-index:-251124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62.276,04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8" type="#_x0000_t202" style="position:absolute;margin-left:695.65pt;margin-top:86.05pt;width:57pt;height:12pt;z-index:-251123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106,93%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49" type="#_x0000_t202" style="position:absolute;margin-left:514.9pt;margin-top:86.05pt;width:84.75pt;height:12pt;z-index:-251122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133.200,00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50" style="position:absolute;margin-left:56.65pt;margin-top:98.05pt;width:756.85pt;height:13.5pt;z-index:-2511216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51" style="position:absolute;margin-left:56.65pt;margin-top:98.05pt;width:756.75pt;height:13.5pt;z-index:-2511206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552" type="#_x0000_t202" style="position:absolute;margin-left:71.65pt;margin-top:99.55pt;width:45pt;height:12pt;z-index:-25111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3" type="#_x0000_t202" style="position:absolute;margin-left:119.65pt;margin-top:99.55pt;width:305.25pt;height:10.6pt;z-index:-251118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(Bruto)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4" type="#_x0000_t202" style="position:absolute;margin-left:604.9pt;margin-top:99.55pt;width:84.75pt;height:12pt;z-index:-251117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51.230,71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5" type="#_x0000_t202" style="position:absolute;margin-left:756.4pt;margin-top:99.55pt;width:57pt;height:12pt;z-index:-251116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6" type="#_x0000_t202" style="position:absolute;margin-left:424.9pt;margin-top:99.55pt;width:84.75pt;height:12pt;z-index:-251115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49.124,39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7" type="#_x0000_t202" style="position:absolute;margin-left:695.65pt;margin-top:99.55pt;width:57pt;height:12pt;z-index:-251114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104,29%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58" style="position:absolute;margin-left:56.65pt;margin-top:111.55pt;width:756.85pt;height:12.05pt;z-index:-2511134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559" type="#_x0000_t202" style="position:absolute;margin-left:604.9pt;margin-top:112.3pt;width:84.75pt;height:11.25pt;z-index:-25111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48.830,71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0" type="#_x0000_t202" style="position:absolute;margin-left:119.65pt;margin-top:112.3pt;width:305.25pt;height:10pt;z-index:-251111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za redovan rad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1" type="#_x0000_t202" style="position:absolute;margin-left:71.65pt;margin-top:112.3pt;width:45pt;height:11.3pt;z-index:-251110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2" type="#_x0000_t202" style="position:absolute;margin-left:424.9pt;margin-top:112.3pt;width:84.75pt;height:11.25pt;z-index:-251109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47.531,51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3" type="#_x0000_t202" style="position:absolute;margin-left:695.65pt;margin-top:112.3pt;width:57pt;height:11.25pt;z-index:-251108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102,73%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64" style="position:absolute;margin-left:56.65pt;margin-top:123.6pt;width:756.85pt;height:12.05pt;z-index:-251107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565" type="#_x0000_t202" style="position:absolute;margin-left:604.9pt;margin-top:124.35pt;width:84.75pt;height:11.25pt;z-index:-251106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6" type="#_x0000_t202" style="position:absolute;margin-left:119.65pt;margin-top:124.35pt;width:305.25pt;height:9.95pt;z-index:-251105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7" type="#_x0000_t202" style="position:absolute;margin-left:71.65pt;margin-top:124.35pt;width:45pt;height:11.3pt;z-index:-251104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8" type="#_x0000_t202" style="position:absolute;margin-left:424.9pt;margin-top:124.35pt;width:84.75pt;height:11.25pt;z-index:-25110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1.592,88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9" type="#_x0000_t202" style="position:absolute;margin-left:695.65pt;margin-top:124.35pt;width:57pt;height:11.25pt;z-index:-25110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150,67%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70" style="position:absolute;margin-left:56.65pt;margin-top:135.65pt;width:756.85pt;height:13.5pt;z-index:-251101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71" style="position:absolute;margin-left:56.65pt;margin-top:135.65pt;width:756.75pt;height:13.5pt;z-index:-2511001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572" type="#_x0000_t202" style="position:absolute;margin-left:71.65pt;margin-top:137.15pt;width:45pt;height:12pt;z-index:-251099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3" type="#_x0000_t202" style="position:absolute;margin-left:119.65pt;margin-top:137.15pt;width:305.25pt;height:10.55pt;z-index:-251098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 za zaposl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4" type="#_x0000_t202" style="position:absolute;margin-left:604.9pt;margin-top:137.15pt;width:84.75pt;height:12pt;z-index:-251097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7.305,16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5" type="#_x0000_t202" style="position:absolute;margin-left:756.4pt;margin-top:137.15pt;width:57pt;height:12pt;z-index:-25109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70,92%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6" type="#_x0000_t202" style="position:absolute;margin-left:424.9pt;margin-top:137.15pt;width:84.75pt;height:12pt;z-index:-251095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5.308,92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7" type="#_x0000_t202" style="position:absolute;margin-left:695.65pt;margin-top:137.15pt;width:57pt;height:12pt;z-index:-25109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137,60%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78" style="position:absolute;margin-left:56.65pt;margin-top:149.15pt;width:756.85pt;height:12pt;z-index:-251092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579" type="#_x0000_t202" style="position:absolute;margin-left:604.9pt;margin-top:149.9pt;width:84.75pt;height:11.25pt;z-index:-251091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7.305,16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0" type="#_x0000_t202" style="position:absolute;margin-left:119.65pt;margin-top:149.9pt;width:305.25pt;height:9.95pt;z-index:-251090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1" type="#_x0000_t202" style="position:absolute;margin-left:71.65pt;margin-top:149.9pt;width:45pt;height:11.25pt;z-index:-251089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2" type="#_x0000_t202" style="position:absolute;margin-left:424.9pt;margin-top:149.9pt;width:84.75pt;height:11.25pt;z-index:-25108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5.308,92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3" type="#_x0000_t202" style="position:absolute;margin-left:695.65pt;margin-top:149.9pt;width:57pt;height:11.25pt;z-index:-25108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84" style="position:absolute;margin-left:56.65pt;margin-top:161.15pt;width:756.85pt;height:13.5pt;z-index:-251086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85" style="position:absolute;margin-left:56.65pt;margin-top:161.15pt;width:756.75pt;height:13.5pt;z-index:-25108582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586" type="#_x0000_t202" style="position:absolute;margin-left:71.65pt;margin-top:162.65pt;width:45pt;height:12pt;z-index:-251084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7" type="#_x0000_t202" style="position:absolute;margin-left:119.65pt;margin-top:162.65pt;width:305.25pt;height:10.55pt;z-index:-25108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Doprinosi na 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8" type="#_x0000_t202" style="position:absolute;margin-left:604.9pt;margin-top:162.65pt;width:84.75pt;height:12pt;z-index:-25108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8.057,08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9" type="#_x0000_t202" style="position:absolute;margin-left:756.4pt;margin-top:162.65pt;width:57pt;height:12pt;z-index:-251081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0" type="#_x0000_t202" style="position:absolute;margin-left:424.9pt;margin-top:162.65pt;width:84.75pt;height:12pt;z-index:-251080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7.842,73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1" type="#_x0000_t202" style="position:absolute;margin-left:695.65pt;margin-top:162.65pt;width:57pt;height:12pt;z-index:-251079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102,73%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92" style="position:absolute;margin-left:56.65pt;margin-top:174.65pt;width:756.85pt;height:12.05pt;z-index:-251078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593" type="#_x0000_t202" style="position:absolute;margin-left:604.9pt;margin-top:175.4pt;width:84.75pt;height:11.25pt;z-index:-251077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8.057,08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4" type="#_x0000_t202" style="position:absolute;margin-left:119.65pt;margin-top:175.4pt;width:305.25pt;height:9.95pt;z-index:-25107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Doprinosi za obvezno zdravstveno osiguranje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5" type="#_x0000_t202" style="position:absolute;margin-left:71.65pt;margin-top:175.4pt;width:45pt;height:11.3pt;z-index:-25107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6" type="#_x0000_t202" style="position:absolute;margin-left:424.9pt;margin-top:175.4pt;width:84.75pt;height:11.25pt;z-index:-251074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7.842,73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7" type="#_x0000_t202" style="position:absolute;margin-left:695.65pt;margin-top:175.4pt;width:57pt;height:11.25pt;z-index:-251073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102,73%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598" style="position:absolute;margin-left:56.65pt;margin-top:186.7pt;width:756.85pt;height:13.5pt;z-index:-251072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599" style="position:absolute;margin-left:56.65pt;margin-top:186.7pt;width:756.75pt;height:13.5pt;z-index:-2510714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600" type="#_x0000_t202" style="position:absolute;margin-left:71.65pt;margin-top:188.2pt;width:45pt;height:12pt;z-index:-251070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1" type="#_x0000_t202" style="position:absolute;margin-left:119.65pt;margin-top:188.2pt;width:305.25pt;height:10.55pt;z-index:-25106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2" type="#_x0000_t202" style="position:absolute;margin-left:604.9pt;margin-top:188.2pt;width:84.75pt;height:12pt;z-index:-25106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134.241,22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3" type="#_x0000_t202" style="position:absolute;margin-left:756.4pt;margin-top:188.2pt;width:57pt;height:12pt;z-index:-251067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4" type="#_x0000_t202" style="position:absolute;margin-left:424.9pt;margin-top:188.2pt;width:84.75pt;height:12pt;z-index:-251066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110.526,68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5" type="#_x0000_t202" style="position:absolute;margin-left:695.65pt;margin-top:188.2pt;width:57pt;height:12pt;z-index:-251065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121,46%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6" type="#_x0000_t202" style="position:absolute;margin-left:514.9pt;margin-top:188.2pt;width:84.75pt;height:12pt;z-index:-251064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446.540,00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07" style="position:absolute;margin-left:56.65pt;margin-top:200.2pt;width:756.85pt;height:13.5pt;z-index:-251063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608" style="position:absolute;margin-left:56.65pt;margin-top:200.2pt;width:756.75pt;height:13.5pt;z-index:-2510622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609" type="#_x0000_t202" style="position:absolute;margin-left:71.65pt;margin-top:201.7pt;width:45pt;height:12pt;z-index:-251061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0" type="#_x0000_t202" style="position:absolute;margin-left:119.65pt;margin-top:201.7pt;width:305.25pt;height:10.55pt;z-index:-25106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tro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kova zaposlenima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1" type="#_x0000_t202" style="position:absolute;margin-left:604.9pt;margin-top:201.7pt;width:84.75pt;height:12pt;z-index:-251059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3.457,69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2" type="#_x0000_t202" style="position:absolute;margin-left:756.4pt;margin-top:201.7pt;width:57pt;height:12pt;z-index:-251058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3" type="#_x0000_t202" style="position:absolute;margin-left:424.9pt;margin-top:201.7pt;width:84.75pt;height:12pt;z-index:-251057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3.113,00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4" type="#_x0000_t202" style="position:absolute;margin-left:695.65pt;margin-top:201.7pt;width:57pt;height:12pt;z-index:-251056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111,07%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15" style="position:absolute;margin-left:56.65pt;margin-top:213.7pt;width:756.85pt;height:12pt;z-index:-251055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16" type="#_x0000_t202" style="position:absolute;margin-left:604.9pt;margin-top:214.45pt;width:84.75pt;height:11.25pt;z-index:-251054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7" type="#_x0000_t202" style="position:absolute;margin-left:119.65pt;margin-top:214.45pt;width:305.25pt;height:9.95pt;z-index:-25105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bena putovanja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8" type="#_x0000_t202" style="position:absolute;margin-left:71.65pt;margin-top:214.45pt;width:45pt;height:11.25pt;z-index:-251052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9" type="#_x0000_t202" style="position:absolute;margin-left:424.9pt;margin-top:214.45pt;width:84.75pt;height:11.25pt;z-index:-251051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1.071,56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0" type="#_x0000_t202" style="position:absolute;margin-left:695.65pt;margin-top:214.45pt;width:57pt;height:11.25pt;z-index:-25104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140,92%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21" style="position:absolute;margin-left:56.65pt;margin-top:225.7pt;width:756.85pt;height:12.05pt;z-index:-251048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22" type="#_x0000_t202" style="position:absolute;margin-left:604.9pt;margin-top:226.45pt;width:84.75pt;height:11.25pt;z-index:-251047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1.636,44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3" type="#_x0000_t202" style="position:absolute;margin-left:119.65pt;margin-top:226.45pt;width:305.25pt;height:9.95pt;z-index:-25104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Naknade za prijevoz, za rad na terenu i odvojeni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ivot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4" type="#_x0000_t202" style="position:absolute;margin-left:71.65pt;margin-top:226.45pt;width:45pt;height:11.3pt;z-index:-25104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5" type="#_x0000_t202" style="position:absolute;margin-left:424.9pt;margin-top:226.45pt;width:84.75pt;height:11.25pt;z-index:-251044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1.636,44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6" type="#_x0000_t202" style="position:absolute;margin-left:695.65pt;margin-top:226.45pt;width:57pt;height:11.25pt;z-index:-251043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27" style="position:absolute;margin-left:56.65pt;margin-top:237.75pt;width:756.85pt;height:12pt;z-index:-251042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28" type="#_x0000_t202" style="position:absolute;margin-left:604.9pt;margin-top:238.5pt;width:84.75pt;height:11.25pt;z-index:-25104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9" type="#_x0000_t202" style="position:absolute;margin-left:119.65pt;margin-top:238.5pt;width:305.25pt;height:9.95pt;z-index:-251040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Stru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 usavr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 zaposlenika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0" type="#_x0000_t202" style="position:absolute;margin-left:71.65pt;margin-top:238.5pt;width:45pt;height:11.25pt;z-index:-251039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1" type="#_x0000_t202" style="position:absolute;margin-left:424.9pt;margin-top:238.5pt;width:84.75pt;height:11.25pt;z-index:-251038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2" type="#_x0000_t202" style="position:absolute;margin-left:695.65pt;margin-top:238.5pt;width:57pt;height:11.25pt;z-index:-251037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33" style="position:absolute;margin-left:56.65pt;margin-top:249.75pt;width:756.85pt;height:13.5pt;z-index:-251036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634" style="position:absolute;margin-left:56.65pt;margin-top:249.75pt;width:756.75pt;height:13.5pt;z-index:-2510356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635" type="#_x0000_t202" style="position:absolute;margin-left:71.65pt;margin-top:251.25pt;width:45pt;height:12pt;z-index:-251034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6" type="#_x0000_t202" style="position:absolute;margin-left:119.65pt;margin-top:251.25pt;width:305.25pt;height:10.6pt;z-index:-251033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7" type="#_x0000_t202" style="position:absolute;margin-left:604.9pt;margin-top:251.25pt;width:84.75pt;height:12pt;z-index:-251032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24.518,08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8" type="#_x0000_t202" style="position:absolute;margin-left:756.4pt;margin-top:251.25pt;width:57pt;height:12pt;z-index:-251031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37,29%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9" type="#_x0000_t202" style="position:absolute;margin-left:424.9pt;margin-top:251.25pt;width:84.75pt;height:12pt;z-index:-25103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19.562,43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0" type="#_x0000_t202" style="position:absolute;margin-left:695.65pt;margin-top:251.25pt;width:57pt;height:12pt;z-index:-25102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125,33%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41" style="position:absolute;margin-left:56.65pt;margin-top:263.25pt;width:756.85pt;height:12.05pt;z-index:-251028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42" type="#_x0000_t202" style="position:absolute;margin-left:604.9pt;margin-top:264pt;width:84.75pt;height:11.25pt;z-index:-25102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4.193,21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3" type="#_x0000_t202" style="position:absolute;margin-left:119.65pt;margin-top:264pt;width:305.25pt;height:10pt;z-index:-251026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Uredski materijal i ostali 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4" type="#_x0000_t202" style="position:absolute;margin-left:71.65pt;margin-top:264pt;width:45pt;height:11.3pt;z-index:-251025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5" type="#_x0000_t202" style="position:absolute;margin-left:424.9pt;margin-top:264pt;width:84.75pt;height:11.25pt;z-index:-251024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1.540,99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6" type="#_x0000_t202" style="position:absolute;margin-left:695.65pt;margin-top:264pt;width:57pt;height:11.25pt;z-index:-251023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272,11%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47" style="position:absolute;margin-left:56.65pt;margin-top:275.3pt;width:756.85pt;height:12.05pt;z-index:-251022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48" type="#_x0000_t202" style="position:absolute;margin-left:604.9pt;margin-top:276.05pt;width:84.75pt;height:11.25pt;z-index:-251021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12.257,37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9" type="#_x0000_t202" style="position:absolute;margin-left:119.65pt;margin-top:276.05pt;width:305.25pt;height:9.95pt;z-index:-251020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0" type="#_x0000_t202" style="position:absolute;margin-left:71.65pt;margin-top:276.05pt;width:45pt;height:11.3pt;z-index:-251019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1" type="#_x0000_t202" style="position:absolute;margin-left:424.9pt;margin-top:276.05pt;width:84.75pt;height:11.25pt;z-index:-251018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15.550,36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2" type="#_x0000_t202" style="position:absolute;margin-left:695.65pt;margin-top:276.05pt;width:57pt;height:11.25pt;z-index:-25101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53" style="position:absolute;margin-left:56.65pt;margin-top:287.35pt;width:756.85pt;height:12pt;z-index:-2510161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54" type="#_x0000_t202" style="position:absolute;margin-left:604.9pt;margin-top:288.1pt;width:84.75pt;height:11.25pt;z-index:-25101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8.014,27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5" type="#_x0000_t202" style="position:absolute;margin-left:119.65pt;margin-top:288.1pt;width:305.25pt;height:9.95pt;z-index:-251014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Materijal i dijelovi za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i investicijsko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6" type="#_x0000_t202" style="position:absolute;margin-left:71.65pt;margin-top:288.1pt;width:45pt;height:11.25pt;z-index:-251013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7" type="#_x0000_t202" style="position:absolute;margin-left:424.9pt;margin-top:288.1pt;width:84.75pt;height:11.25pt;z-index:-25101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2.411,08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8" type="#_x0000_t202" style="position:absolute;margin-left:695.65pt;margin-top:288.1pt;width:57pt;height:11.25pt;z-index:-25101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332,39%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59" style="position:absolute;margin-left:56.65pt;margin-top:299.35pt;width:756.85pt;height:12.05pt;z-index:-2510100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60" type="#_x0000_t202" style="position:absolute;margin-left:604.9pt;margin-top:300.1pt;width:84.75pt;height:11.25pt;z-index:-251009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1" type="#_x0000_t202" style="position:absolute;margin-left:119.65pt;margin-top:300.1pt;width:305.25pt;height:9.95pt;z-index:-25100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Sitni inventar i auto gume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2" type="#_x0000_t202" style="position:absolute;margin-left:71.65pt;margin-top:300.1pt;width:45pt;height:11.3pt;z-index:-251006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3" type="#_x0000_t202" style="position:absolute;margin-left:424.9pt;margin-top:300.1pt;width:84.75pt;height:11.25pt;z-index:-251005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4" type="#_x0000_t202" style="position:absolute;margin-left:695.65pt;margin-top:300.1pt;width:57pt;height:11.25pt;z-index:-25100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65" style="position:absolute;margin-left:56.65pt;margin-top:311.4pt;width:756.85pt;height:12pt;z-index:-2510039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66" type="#_x0000_t202" style="position:absolute;margin-left:604.9pt;margin-top:312.15pt;width:84.75pt;height:11.25pt;z-index:-25100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7" type="#_x0000_t202" style="position:absolute;margin-left:119.65pt;margin-top:312.15pt;width:305.25pt;height:9.95pt;z-index:-25100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bena, radna i za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titna odje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 i obu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8" type="#_x0000_t202" style="position:absolute;margin-left:71.65pt;margin-top:312.15pt;width:45pt;height:11.25pt;z-index:-251000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69" type="#_x0000_t202" style="position:absolute;margin-left:424.9pt;margin-top:312.15pt;width:84.75pt;height:11.25pt;z-index:-25099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0" type="#_x0000_t202" style="position:absolute;margin-left:695.65pt;margin-top:312.15pt;width:57pt;height:11.25pt;z-index:-25099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71" style="position:absolute;margin-left:56.65pt;margin-top:323.4pt;width:756.85pt;height:13.5pt;z-index:-2509977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672" style="position:absolute;margin-left:56.65pt;margin-top:323.4pt;width:756.75pt;height:13.5pt;z-index:-2509967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673" type="#_x0000_t202" style="position:absolute;margin-left:71.65pt;margin-top:324.9pt;width:45pt;height:12pt;z-index:-250995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4" type="#_x0000_t202" style="position:absolute;margin-left:119.65pt;margin-top:324.9pt;width:305.25pt;height:10.6pt;z-index:-250994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5" type="#_x0000_t202" style="position:absolute;margin-left:604.9pt;margin-top:324.9pt;width:84.75pt;height:12pt;z-index:-250993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97.577,42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6" type="#_x0000_t202" style="position:absolute;margin-left:756.4pt;margin-top:324.9pt;width:57pt;height:12pt;z-index:-250992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29,36%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7" type="#_x0000_t202" style="position:absolute;margin-left:424.9pt;margin-top:324.9pt;width:84.75pt;height:12pt;z-index:-25099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83.936,17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8" type="#_x0000_t202" style="position:absolute;margin-left:695.65pt;margin-top:324.9pt;width:57pt;height:12pt;z-index:-25099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116,25%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79" style="position:absolute;margin-left:56.65pt;margin-top:336.9pt;width:756.85pt;height:12.05pt;z-index:-2509895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80" type="#_x0000_t202" style="position:absolute;margin-left:604.9pt;margin-top:337.65pt;width:84.75pt;height:11.25pt;z-index:-250988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2.981,88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1" type="#_x0000_t202" style="position:absolute;margin-left:119.65pt;margin-top:337.65pt;width:305.25pt;height:10pt;z-index:-250987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telefona, po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 i prijevoza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2" type="#_x0000_t202" style="position:absolute;margin-left:71.65pt;margin-top:337.65pt;width:45pt;height:11.3pt;z-index:-250986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3" type="#_x0000_t202" style="position:absolute;margin-left:424.9pt;margin-top:337.65pt;width:84.75pt;height:11.25pt;z-index:-25098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2.107,60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4" type="#_x0000_t202" style="position:absolute;margin-left:695.65pt;margin-top:337.65pt;width:57pt;height:11.25pt;z-index:-25098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85" style="position:absolute;margin-left:56.65pt;margin-top:348.95pt;width:756.85pt;height:12.05pt;z-index:-250983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86" type="#_x0000_t202" style="position:absolute;margin-left:604.9pt;margin-top:349.7pt;width:84.75pt;height:11.25pt;z-index:-25098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47.573,04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7" type="#_x0000_t202" style="position:absolute;margin-left:119.65pt;margin-top:349.7pt;width:305.25pt;height:9.95pt;z-index:-250981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8" type="#_x0000_t202" style="position:absolute;margin-left:71.65pt;margin-top:349.7pt;width:45pt;height:11.3pt;z-index:-25098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89" type="#_x0000_t202" style="position:absolute;margin-left:424.9pt;margin-top:349.7pt;width:84.75pt;height:11.25pt;z-index:-250979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42.840,48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0" type="#_x0000_t202" style="position:absolute;margin-left:695.65pt;margin-top:349.7pt;width:57pt;height:11.25pt;z-index:-250978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111,05%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91" style="position:absolute;margin-left:56.65pt;margin-top:361pt;width:756.85pt;height:12pt;z-index:-250977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92" type="#_x0000_t202" style="position:absolute;margin-left:604.9pt;margin-top:361.75pt;width:84.75pt;height:11.25pt;z-index:-25097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3" type="#_x0000_t202" style="position:absolute;margin-left:119.65pt;margin-top:361.75pt;width:305.25pt;height:9.95pt;z-index:-25097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promid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 i informiranja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4" type="#_x0000_t202" style="position:absolute;margin-left:71.65pt;margin-top:361.75pt;width:45pt;height:11.25pt;z-index:-250974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5" type="#_x0000_t202" style="position:absolute;margin-left:424.9pt;margin-top:361.75pt;width:84.75pt;height:11.25pt;z-index:-25097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8.017,54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6" type="#_x0000_t202" style="position:absolute;margin-left:695.65pt;margin-top:361.75pt;width:57pt;height:11.25pt;z-index:-25097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77,52%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697" style="position:absolute;margin-left:56.65pt;margin-top:373pt;width:756.85pt;height:12.05pt;z-index:-250971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698" type="#_x0000_t202" style="position:absolute;margin-left:604.9pt;margin-top:373.75pt;width:84.75pt;height:11.25pt;z-index:-250970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3.268,50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99" type="#_x0000_t202" style="position:absolute;margin-left:119.65pt;margin-top:373.75pt;width:305.25pt;height:9.95pt;z-index:-25096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0" type="#_x0000_t202" style="position:absolute;margin-left:71.65pt;margin-top:373.75pt;width:45pt;height:11.3pt;z-index:-25096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1" type="#_x0000_t202" style="position:absolute;margin-left:424.9pt;margin-top:373.75pt;width:84.75pt;height:11.25pt;z-index:-250967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5.566,52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2" type="#_x0000_t202" style="position:absolute;margin-left:695.65pt;margin-top:373.75pt;width:57pt;height:11.25pt;z-index:-250966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58,72%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03" style="position:absolute;margin-left:56.65pt;margin-top:385.05pt;width:756.85pt;height:12pt;z-index:-250964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04" type="#_x0000_t202" style="position:absolute;margin-left:604.9pt;margin-top:385.8pt;width:84.75pt;height:11.25pt;z-index:-250963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5" type="#_x0000_t202" style="position:absolute;margin-left:119.65pt;margin-top:385.8pt;width:305.25pt;height:9.95pt;z-index:-250962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Zakupnine i najamnine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6" type="#_x0000_t202" style="position:absolute;margin-left:71.65pt;margin-top:385.8pt;width:45pt;height:11.25pt;z-index:-250961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7" type="#_x0000_t202" style="position:absolute;margin-left:424.9pt;margin-top:385.8pt;width:84.75pt;height:11.25pt;z-index:-25096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08" type="#_x0000_t202" style="position:absolute;margin-left:695.65pt;margin-top:385.8pt;width:57pt;height:11.25pt;z-index:-25095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09" style="position:absolute;margin-left:56.65pt;margin-top:397.05pt;width:756.85pt;height:12.05pt;z-index:-250958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10" type="#_x0000_t202" style="position:absolute;margin-left:604.9pt;margin-top:397.8pt;width:84.75pt;height:11.25pt;z-index:-250957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1" type="#_x0000_t202" style="position:absolute;margin-left:119.65pt;margin-top:397.8pt;width:305.25pt;height:10pt;z-index:-25095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Zdravstvene i veterinarske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2" type="#_x0000_t202" style="position:absolute;margin-left:71.65pt;margin-top:397.8pt;width:45pt;height:11.3pt;z-index:-25095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3" type="#_x0000_t202" style="position:absolute;margin-left:424.9pt;margin-top:397.8pt;width:84.75pt;height:11.25pt;z-index:-25095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1.269,23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4" type="#_x0000_t202" style="position:absolute;margin-left:695.65pt;margin-top:397.8pt;width:57pt;height:11.25pt;z-index:-250953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15" style="position:absolute;margin-left:56.65pt;margin-top:409.1pt;width:756.85pt;height:12.05pt;z-index:-250952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16" type="#_x0000_t202" style="position:absolute;margin-left:604.9pt;margin-top:409.85pt;width:84.75pt;height:11.25pt;z-index:-250951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29.923,58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7" type="#_x0000_t202" style="position:absolute;margin-left:119.65pt;margin-top:409.85pt;width:305.25pt;height:9.95pt;z-index:-250950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8" type="#_x0000_t202" style="position:absolute;margin-left:71.65pt;margin-top:409.85pt;width:45pt;height:11.3pt;z-index:-250949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9" type="#_x0000_t202" style="position:absolute;margin-left:424.9pt;margin-top:409.85pt;width:84.75pt;height:11.25pt;z-index:-25094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18.156,64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0" type="#_x0000_t202" style="position:absolute;margin-left:695.65pt;margin-top:409.85pt;width:57pt;height:11.25pt;z-index:-25094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21" style="position:absolute;margin-left:56.65pt;margin-top:421.15pt;width:756.85pt;height:12pt;z-index:-2509465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22" type="#_x0000_t202" style="position:absolute;margin-left:604.9pt;margin-top:421.9pt;width:84.75pt;height:11.25pt;z-index:-250945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1.999,28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3" type="#_x0000_t202" style="position:absolute;margin-left:119.65pt;margin-top:421.9pt;width:305.25pt;height:9.95pt;z-index:-250944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4" type="#_x0000_t202" style="position:absolute;margin-left:71.65pt;margin-top:421.9pt;width:45pt;height:11.25pt;z-index:-250943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5" type="#_x0000_t202" style="position:absolute;margin-left:424.9pt;margin-top:421.9pt;width:84.75pt;height:11.25pt;z-index:-25094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1.294,02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6" type="#_x0000_t202" style="position:absolute;margin-left:695.65pt;margin-top:421.9pt;width:57pt;height:11.25pt;z-index:-250941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154,50%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27" style="position:absolute;margin-left:56.65pt;margin-top:433.15pt;width:756.85pt;height:12.05pt;z-index:-2509404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28" type="#_x0000_t202" style="position:absolute;margin-left:604.9pt;margin-top:433.9pt;width:84.75pt;height:11.25pt;z-index:-250939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4.509,89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9" type="#_x0000_t202" style="position:absolute;margin-left:119.65pt;margin-top:433.9pt;width:305.25pt;height:10pt;z-index:-25093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0" type="#_x0000_t202" style="position:absolute;margin-left:71.65pt;margin-top:433.9pt;width:45pt;height:11.3pt;z-index:-250937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1" type="#_x0000_t202" style="position:absolute;margin-left:424.9pt;margin-top:433.9pt;width:84.75pt;height:11.25pt;z-index:-250936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3.994,18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2" type="#_x0000_t202" style="position:absolute;margin-left:695.65pt;margin-top:433.9pt;width:57pt;height:11.25pt;z-index:-25093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112,91%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33" style="position:absolute;margin-left:56.65pt;margin-top:445.2pt;width:756.85pt;height:13.5pt;z-index:-2509342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734" style="position:absolute;margin-left:56.65pt;margin-top:445.2pt;width:756.75pt;height:13.5pt;z-index:-2509332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735" type="#_x0000_t202" style="position:absolute;margin-left:71.65pt;margin-top:446.7pt;width:45pt;height:12pt;z-index:-25093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6" type="#_x0000_t202" style="position:absolute;margin-left:119.65pt;margin-top:446.7pt;width:305.25pt;height:10.55pt;z-index:-250931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7" type="#_x0000_t202" style="position:absolute;margin-left:604.9pt;margin-top:446.7pt;width:84.75pt;height:12pt;z-index:-250930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8.688,03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8" type="#_x0000_t202" style="position:absolute;margin-left:756.4pt;margin-top:446.7pt;width:57pt;height:12pt;z-index:-250929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20,94%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9" type="#_x0000_t202" style="position:absolute;margin-left:424.9pt;margin-top:446.7pt;width:84.75pt;height:12pt;z-index:-25092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3.915,08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0" type="#_x0000_t202" style="position:absolute;margin-left:695.65pt;margin-top:446.7pt;width:57pt;height:12pt;z-index:-25092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221,91%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41" style="position:absolute;margin-left:56.65pt;margin-top:458.7pt;width:756.85pt;height:12pt;z-index:-2509260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42" type="#_x0000_t202" style="position:absolute;margin-left:604.9pt;margin-top:459.45pt;width:84.75pt;height:11.25pt;z-index:-250925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1.890,45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3" type="#_x0000_t202" style="position:absolute;margin-left:119.65pt;margin-top:459.45pt;width:305.25pt;height:9.95pt;z-index:-250924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za rad predstavni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kih i izvr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nih tijela, povjerenstava i sli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4" type="#_x0000_t202" style="position:absolute;margin-left:71.65pt;margin-top:459.45pt;width:45pt;height:11.25pt;z-index:-250923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5" type="#_x0000_t202" style="position:absolute;margin-left:424.9pt;margin-top:459.45pt;width:84.75pt;height:11.25pt;z-index:-250921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1.542,27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6" type="#_x0000_t202" style="position:absolute;margin-left:695.65pt;margin-top:459.45pt;width:57pt;height:11.25pt;z-index:-25092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122,58%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47" style="position:absolute;margin-left:56.65pt;margin-top:470.7pt;width:756.85pt;height:12.05pt;z-index:-2509199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48" type="#_x0000_t202" style="position:absolute;margin-left:604.9pt;margin-top:471.45pt;width:84.75pt;height:11.25pt;z-index:-25091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9" type="#_x0000_t202" style="position:absolute;margin-left:119.65pt;margin-top:471.45pt;width:305.25pt;height:10pt;z-index:-25091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Reprezentacija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0" type="#_x0000_t202" style="position:absolute;margin-left:71.65pt;margin-top:471.45pt;width:45pt;height:11.3pt;z-index:-250916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1" type="#_x0000_t202" style="position:absolute;margin-left:424.9pt;margin-top:471.45pt;width:84.75pt;height:11.25pt;z-index:-250915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2" type="#_x0000_t202" style="position:absolute;margin-left:695.65pt;margin-top:471.45pt;width:57pt;height:11.25pt;z-index:-250914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53" style="position:absolute;margin-left:56.65pt;margin-top:482.75pt;width:756.85pt;height:12.05pt;z-index:-2509137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54" type="#_x0000_t202" style="position:absolute;margin-left:604.9pt;margin-top:483.5pt;width:84.75pt;height:11.25pt;z-index:-250912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4.732,06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5" type="#_x0000_t202" style="position:absolute;margin-left:119.65pt;margin-top:483.5pt;width:305.25pt;height:9.95pt;z-index:-25091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lanarine i norme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6" type="#_x0000_t202" style="position:absolute;margin-left:71.65pt;margin-top:483.5pt;width:45pt;height:11.3pt;z-index:-25091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7" type="#_x0000_t202" style="position:absolute;margin-left:424.9pt;margin-top:483.5pt;width:84.75pt;height:11.25pt;z-index:-250909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732,06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8" type="#_x0000_t202" style="position:absolute;margin-left:695.65pt;margin-top:483.5pt;width:57pt;height:11.25pt;z-index:-250908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646,40%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59" style="position:absolute;margin-left:56.65pt;margin-top:494.8pt;width:756.85pt;height:12pt;z-index:-2509076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60" type="#_x0000_t202" style="position:absolute;margin-left:604.9pt;margin-top:495.55pt;width:84.75pt;height:11.25pt;z-index:-250906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863,15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1" type="#_x0000_t202" style="position:absolute;margin-left:119.65pt;margin-top:495.55pt;width:305.25pt;height:9.95pt;z-index:-250905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Pristojbe i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2" type="#_x0000_t202" style="position:absolute;margin-left:71.65pt;margin-top:495.55pt;width:45pt;height:11.25pt;z-index:-25090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3" type="#_x0000_t202" style="position:absolute;margin-left:424.9pt;margin-top:495.55pt;width:84.75pt;height:11.25pt;z-index:-250903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813,71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4" type="#_x0000_t202" style="position:absolute;margin-left:695.65pt;margin-top:495.55pt;width:57pt;height:11.25pt;z-index:-25090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106,08%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65" style="position:absolute;margin-left:56.65pt;margin-top:506.8pt;width:756.85pt;height:12.05pt;z-index:-250901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66" type="#_x0000_t202" style="position:absolute;margin-left:604.9pt;margin-top:507.55pt;width:84.75pt;height:11.25pt;z-index:-250900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1.083,93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7" type="#_x0000_t202" style="position:absolute;margin-left:119.65pt;margin-top:507.55pt;width:305.25pt;height:9.95pt;z-index:-250899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8" type="#_x0000_t202" style="position:absolute;margin-left:71.65pt;margin-top:507.55pt;width:45pt;height:11.3pt;z-index:-250898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69" type="#_x0000_t202" style="position:absolute;margin-left:424.9pt;margin-top:507.55pt;width:84.75pt;height:11.25pt;z-index:-25089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0" type="#_x0000_t202" style="position:absolute;margin-left:695.65pt;margin-top:507.55pt;width:57pt;height:11.25pt;z-index:-250896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448,57%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71" style="position:absolute;margin-left:56.65pt;margin-top:518.85pt;width:756.85pt;height:13.5pt;z-index:-2508953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772" style="position:absolute;margin-left:56.65pt;margin-top:518.85pt;width:756.75pt;height:13.5pt;z-index:-2508943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773" type="#_x0000_t202" style="position:absolute;margin-left:71.65pt;margin-top:520.35pt;width:45pt;height:12pt;z-index:-250893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4" type="#_x0000_t202" style="position:absolute;margin-left:119.65pt;margin-top:520.35pt;width:305.25pt;height:10.55pt;z-index:-250892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Financijski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5" type="#_x0000_t202" style="position:absolute;margin-left:604.9pt;margin-top:520.35pt;width:84.75pt;height:12pt;z-index:-25089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1.489,29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6" type="#_x0000_t202" style="position:absolute;margin-left:756.4pt;margin-top:520.35pt;width:57pt;height:12pt;z-index:-25089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41,92%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7" type="#_x0000_t202" style="position:absolute;margin-left:424.9pt;margin-top:520.35pt;width:84.75pt;height:12pt;z-index:-25088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1.872,25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8" type="#_x0000_t202" style="position:absolute;margin-left:695.65pt;margin-top:520.35pt;width:57pt;height:12pt;z-index:-250888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79,55%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79" type="#_x0000_t202" style="position:absolute;margin-left:514.9pt;margin-top:520.35pt;width:84.75pt;height:12pt;z-index:-25088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3.553,00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80" style="position:absolute;margin-left:56.65pt;margin-top:532.35pt;width:756.85pt;height:13.5pt;z-index:-250886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781" style="position:absolute;margin-left:56.65pt;margin-top:532.35pt;width:756.75pt;height:13.5pt;z-index:-2508851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782" type="#_x0000_t202" style="position:absolute;margin-left:71.65pt;margin-top:533.85pt;width:45pt;height:12pt;z-index:-250884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3" type="#_x0000_t202" style="position:absolute;margin-left:119.65pt;margin-top:533.85pt;width:305.25pt;height:10.55pt;z-index:-250883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Kamate za primljene kredite i zajmove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4" type="#_x0000_t202" style="position:absolute;margin-left:604.9pt;margin-top:533.85pt;width:84.75pt;height:12pt;z-index:-25088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1.020,03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5" type="#_x0000_t202" style="position:absolute;margin-left:756.4pt;margin-top:533.85pt;width:57pt;height:12pt;z-index:-25088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53,88%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6" type="#_x0000_t202" style="position:absolute;margin-left:424.9pt;margin-top:533.85pt;width:84.75pt;height:12pt;z-index:-25088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1.312,51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7" type="#_x0000_t202" style="position:absolute;margin-left:695.65pt;margin-top:533.85pt;width:57pt;height:12pt;z-index:-25087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77,72%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1788" type="#_x0000_t202" style="position:absolute;margin-left:740.65pt;margin-top:28.3pt;width:26.25pt;height:9.25pt;z-index:-25087795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89" type="#_x0000_t202" style="position:absolute;margin-left:771.4pt;margin-top:28.3pt;width:11.25pt;height:9.6pt;z-index:-25087692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90" style="position:absolute;margin-left:56.65pt;margin-top:71.05pt;width:756.85pt;height:20.7pt;z-index:-2508759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791" type="#_x0000_t202" style="position:absolute;margin-left:604.9pt;margin-top:71.8pt;width:84.75pt;height:11.25pt;z-index:-25087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1.020,03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92" type="#_x0000_t202" style="position:absolute;margin-left:119.65pt;margin-top:71.8pt;width:305.25pt;height:19.95pt;z-index:-25087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Kamate za primljene kredite i zajmove od kreditnih i ostalih financijskih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institucija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93" type="#_x0000_t202" style="position:absolute;margin-left:71.65pt;margin-top:71.8pt;width:45pt;height:11.3pt;z-index:-25087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94" type="#_x0000_t202" style="position:absolute;margin-left:424.9pt;margin-top:71.8pt;width:84.75pt;height:11.25pt;z-index:-250871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1.312,51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95" type="#_x0000_t202" style="position:absolute;margin-left:695.65pt;margin-top:71.8pt;width:57pt;height:11.25pt;z-index:-250870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77,72%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796" style="position:absolute;margin-left:56.65pt;margin-top:91.75pt;width:756.85pt;height:13.5pt;z-index:-2508697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797" style="position:absolute;margin-left:56.65pt;margin-top:91.75pt;width:756.75pt;height:13.5pt;z-index:-2508687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798" type="#_x0000_t202" style="position:absolute;margin-left:71.65pt;margin-top:93.25pt;width:45pt;height:12pt;z-index:-25086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99" type="#_x0000_t202" style="position:absolute;margin-left:119.65pt;margin-top:93.25pt;width:305.25pt;height:10.55pt;z-index:-25086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financijski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0" type="#_x0000_t202" style="position:absolute;margin-left:604.9pt;margin-top:93.25pt;width:84.75pt;height:12pt;z-index:-25086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469,26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1" type="#_x0000_t202" style="position:absolute;margin-left:756.4pt;margin-top:93.25pt;width:57pt;height:12pt;z-index:-250864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2" type="#_x0000_t202" style="position:absolute;margin-left:424.9pt;margin-top:93.25pt;width:84.75pt;height:12pt;z-index:-250863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559,74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3" type="#_x0000_t202" style="position:absolute;margin-left:695.65pt;margin-top:93.25pt;width:57pt;height:12pt;z-index:-250862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83,84%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04" style="position:absolute;margin-left:56.65pt;margin-top:105.25pt;width:756.85pt;height:12pt;z-index:-2508615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05" type="#_x0000_t202" style="position:absolute;margin-left:604.9pt;margin-top:106pt;width:84.75pt;height:11.25pt;z-index:-25086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6" type="#_x0000_t202" style="position:absolute;margin-left:119.65pt;margin-top:106pt;width:305.25pt;height:9.95pt;z-index:-250859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Bankarske usluge i usluge platnog prometa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7" type="#_x0000_t202" style="position:absolute;margin-left:71.65pt;margin-top:106pt;width:45pt;height:11.25pt;z-index:-250858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8" type="#_x0000_t202" style="position:absolute;margin-left:424.9pt;margin-top:106pt;width:84.75pt;height:11.25pt;z-index:-25085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9" type="#_x0000_t202" style="position:absolute;margin-left:695.65pt;margin-top:106pt;width:57pt;height:11.25pt;z-index:-25085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83,80%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10" style="position:absolute;margin-left:56.65pt;margin-top:117.25pt;width:756.85pt;height:12.05pt;z-index:-250855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11" type="#_x0000_t202" style="position:absolute;margin-left:604.9pt;margin-top:118pt;width:84.75pt;height:11.25pt;z-index:-25085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2" type="#_x0000_t202" style="position:absolute;margin-left:119.65pt;margin-top:118pt;width:305.25pt;height:10pt;z-index:-250853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Zatezne kamate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3" type="#_x0000_t202" style="position:absolute;margin-left:71.65pt;margin-top:118pt;width:45pt;height:11.3pt;z-index:-250852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4" type="#_x0000_t202" style="position:absolute;margin-left:424.9pt;margin-top:118pt;width:84.75pt;height:11.25pt;z-index:-250851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5" type="#_x0000_t202" style="position:absolute;margin-left:695.65pt;margin-top:118pt;width:57pt;height:11.25pt;z-index:-25085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16" style="position:absolute;margin-left:56.65pt;margin-top:129.3pt;width:756.85pt;height:13.5pt;z-index:-250849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17" style="position:absolute;margin-left:56.65pt;margin-top:129.3pt;width:756.75pt;height:13.5pt;z-index:-2508482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818" type="#_x0000_t202" style="position:absolute;margin-left:71.65pt;margin-top:130.8pt;width:45pt;height:12pt;z-index:-25084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9" type="#_x0000_t202" style="position:absolute;margin-left:119.65pt;margin-top:130.8pt;width:305.25pt;height:10.55pt;z-index:-250846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Subvencije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0" type="#_x0000_t202" style="position:absolute;margin-left:604.9pt;margin-top:130.8pt;width:84.75pt;height:12pt;z-index:-250845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2.270,00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1" type="#_x0000_t202" style="position:absolute;margin-left:756.4pt;margin-top:130.8pt;width:57pt;height:12pt;z-index:-250844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28,38%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2" type="#_x0000_t202" style="position:absolute;margin-left:424.9pt;margin-top:130.8pt;width:84.75pt;height:12pt;z-index:-25084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1.492,99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3" type="#_x0000_t202" style="position:absolute;margin-left:695.65pt;margin-top:130.8pt;width:57pt;height:12pt;z-index:-25084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152,04%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4" type="#_x0000_t202" style="position:absolute;margin-left:514.9pt;margin-top:130.8pt;width:84.75pt;height:12pt;z-index:-25084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25" style="position:absolute;margin-left:56.65pt;margin-top:142.8pt;width:756.85pt;height:22.6pt;z-index:-2508400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26" style="position:absolute;margin-left:56.65pt;margin-top:142.8pt;width:756.75pt;height:22.5pt;z-index:-2508390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827" type="#_x0000_t202" style="position:absolute;margin-left:71.65pt;margin-top:144.3pt;width:45pt;height:12pt;z-index:-250838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8" type="#_x0000_t202" style="position:absolute;margin-left:119.65pt;margin-top:144.3pt;width:305.25pt;height:21.1pt;z-index:-25083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Subvencije trgova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kim 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tvima, zadrugama, poljoprivrednicima 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obrtnicima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9" type="#_x0000_t202" style="position:absolute;margin-left:604.9pt;margin-top:144.3pt;width:84.75pt;height:12pt;z-index:-25083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2.270,00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0" type="#_x0000_t202" style="position:absolute;margin-left:756.4pt;margin-top:144.3pt;width:57pt;height:12pt;z-index:-250834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28,38%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1" type="#_x0000_t202" style="position:absolute;margin-left:424.9pt;margin-top:144.3pt;width:84.75pt;height:12pt;z-index:-25083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1.492,99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2" type="#_x0000_t202" style="position:absolute;margin-left:695.65pt;margin-top:144.3pt;width:57pt;height:12pt;z-index:-250832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152,04%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33" style="position:absolute;margin-left:56.65pt;margin-top:165.4pt;width:756.85pt;height:12.05pt;z-index:-2508318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34" type="#_x0000_t202" style="position:absolute;margin-left:604.9pt;margin-top:166.15pt;width:84.75pt;height:11.25pt;z-index:-25083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2.270,00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5" type="#_x0000_t202" style="position:absolute;margin-left:119.65pt;margin-top:166.15pt;width:305.25pt;height:10pt;z-index:-25082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Subvencije poljoprivrednicima i obrtnicima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6" type="#_x0000_t202" style="position:absolute;margin-left:71.65pt;margin-top:166.15pt;width:45pt;height:11.3pt;z-index:-25082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7" type="#_x0000_t202" style="position:absolute;margin-left:424.9pt;margin-top:166.15pt;width:84.75pt;height:11.25pt;z-index:-250827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1.492,99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8" type="#_x0000_t202" style="position:absolute;margin-left:695.65pt;margin-top:166.15pt;width:57pt;height:11.25pt;z-index:-250826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39" style="position:absolute;margin-left:56.65pt;margin-top:177.45pt;width:756.85pt;height:13.5pt;z-index:-250825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40" style="position:absolute;margin-left:56.65pt;margin-top:177.45pt;width:756.75pt;height:13.5pt;z-index:-2508247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841" type="#_x0000_t202" style="position:absolute;margin-left:71.65pt;margin-top:178.95pt;width:45pt;height:12pt;z-index:-25082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2" type="#_x0000_t202" style="position:absolute;margin-left:119.65pt;margin-top:178.95pt;width:305.25pt;height:10.55pt;z-index:-25082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dane u inozemstvo i unutar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3" type="#_x0000_t202" style="position:absolute;margin-left:604.9pt;margin-top:178.95pt;width:84.75pt;height:12pt;z-index:-250821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14.983,59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4" type="#_x0000_t202" style="position:absolute;margin-left:756.4pt;margin-top:178.95pt;width:57pt;height:12pt;z-index:-250820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27,49%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5" type="#_x0000_t202" style="position:absolute;margin-left:424.9pt;margin-top:178.95pt;width:84.75pt;height:12pt;z-index:-250819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14.822,30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6" type="#_x0000_t202" style="position:absolute;margin-left:695.65pt;margin-top:178.95pt;width:57pt;height:12pt;z-index:-250818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7" type="#_x0000_t202" style="position:absolute;margin-left:514.9pt;margin-top:178.95pt;width:84.75pt;height:12pt;z-index:-25081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48" style="position:absolute;margin-left:56.65pt;margin-top:190.95pt;width:756.85pt;height:13.5pt;z-index:-250816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49" style="position:absolute;margin-left:56.65pt;margin-top:190.95pt;width:756.75pt;height:13.5pt;z-index:-2508154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850" type="#_x0000_t202" style="position:absolute;margin-left:71.65pt;margin-top:192.45pt;width:45pt;height:12pt;z-index:-25081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1" type="#_x0000_t202" style="position:absolute;margin-left:119.65pt;margin-top:192.45pt;width:305.25pt;height:10.55pt;z-index:-250813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2" type="#_x0000_t202" style="position:absolute;margin-left:604.9pt;margin-top:192.45pt;width:84.75pt;height:12pt;z-index:-250812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14.983,59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3" type="#_x0000_t202" style="position:absolute;margin-left:756.4pt;margin-top:192.45pt;width:57pt;height:12pt;z-index:-25081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27,49%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4" type="#_x0000_t202" style="position:absolute;margin-left:424.9pt;margin-top:192.45pt;width:84.75pt;height:12pt;z-index:-250810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14.822,30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5" type="#_x0000_t202" style="position:absolute;margin-left:695.65pt;margin-top:192.45pt;width:57pt;height:12pt;z-index:-25080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56" style="position:absolute;margin-left:56.65pt;margin-top:204.45pt;width:756.85pt;height:12.05pt;z-index:-2508083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57" type="#_x0000_t202" style="position:absolute;margin-left:604.9pt;margin-top:205.2pt;width:84.75pt;height:11.25pt;z-index:-250807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14.983,59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8" type="#_x0000_t202" style="position:absolute;margin-left:119.65pt;margin-top:205.2pt;width:305.25pt;height:9.95pt;z-index:-25080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59" type="#_x0000_t202" style="position:absolute;margin-left:71.65pt;margin-top:205.2pt;width:45pt;height:11.3pt;z-index:-25080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0" type="#_x0000_t202" style="position:absolute;margin-left:424.9pt;margin-top:205.2pt;width:84.75pt;height:11.25pt;z-index:-250804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14.822,30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1" type="#_x0000_t202" style="position:absolute;margin-left:695.65pt;margin-top:205.2pt;width:57pt;height:11.25pt;z-index:-250803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62" style="position:absolute;margin-left:56.65pt;margin-top:216.5pt;width:756.85pt;height:22.6pt;z-index:-2508021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63" style="position:absolute;margin-left:56.65pt;margin-top:216.5pt;width:756.75pt;height:22.5pt;z-index:-2508011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864" type="#_x0000_t202" style="position:absolute;margin-left:71.65pt;margin-top:218pt;width:45pt;height:12pt;z-index:-25080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5" type="#_x0000_t202" style="position:absolute;margin-left:119.65pt;margin-top:218pt;width:305.25pt;height:21.1pt;z-index:-25079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anstvima na temelju osiguranja i druge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6" type="#_x0000_t202" style="position:absolute;margin-left:604.9pt;margin-top:218pt;width:84.75pt;height:12pt;z-index:-25079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16.118,82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7" type="#_x0000_t202" style="position:absolute;margin-left:756.4pt;margin-top:218pt;width:57pt;height:12pt;z-index:-25079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32,30%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8" type="#_x0000_t202" style="position:absolute;margin-left:424.9pt;margin-top:218pt;width:84.75pt;height:12pt;z-index:-250796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13.759,04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69" type="#_x0000_t202" style="position:absolute;margin-left:695.65pt;margin-top:218pt;width:57pt;height:12pt;z-index:-250795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117,15%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0" type="#_x0000_t202" style="position:absolute;margin-left:514.9pt;margin-top:218pt;width:84.75pt;height:12pt;z-index:-250793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71" style="position:absolute;margin-left:56.65pt;margin-top:239.1pt;width:756.85pt;height:13.5pt;z-index:-250792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72" style="position:absolute;margin-left:56.65pt;margin-top:239.1pt;width:756.75pt;height:13.5pt;z-index:-2507919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873" type="#_x0000_t202" style="position:absolute;margin-left:71.65pt;margin-top:240.6pt;width:45pt;height:12pt;z-index:-250790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4" type="#_x0000_t202" style="position:absolute;margin-left:119.65pt;margin-top:240.6pt;width:305.25pt;height:10.55pt;z-index:-250789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5" type="#_x0000_t202" style="position:absolute;margin-left:604.9pt;margin-top:240.6pt;width:84.75pt;height:12pt;z-index:-25078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16.118,82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6" type="#_x0000_t202" style="position:absolute;margin-left:756.4pt;margin-top:240.6pt;width:57pt;height:12pt;z-index:-250787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32,30%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7" type="#_x0000_t202" style="position:absolute;margin-left:424.9pt;margin-top:240.6pt;width:84.75pt;height:12pt;z-index:-25078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13.759,04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78" type="#_x0000_t202" style="position:absolute;margin-left:695.65pt;margin-top:240.6pt;width:57pt;height:12pt;z-index:-25078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117,15%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79" style="position:absolute;margin-left:56.65pt;margin-top:252.6pt;width:756.85pt;height:12pt;z-index:-2507847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80" type="#_x0000_t202" style="position:absolute;margin-left:604.9pt;margin-top:253.35pt;width:84.75pt;height:11.25pt;z-index:-250783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1" type="#_x0000_t202" style="position:absolute;margin-left:119.65pt;margin-top:253.35pt;width:305.25pt;height:9.95pt;z-index:-250782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2" type="#_x0000_t202" style="position:absolute;margin-left:71.65pt;margin-top:253.35pt;width:45pt;height:11.25pt;z-index:-250781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3" type="#_x0000_t202" style="position:absolute;margin-left:424.9pt;margin-top:253.35pt;width:84.75pt;height:11.25pt;z-index:-250780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4.380,14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4" type="#_x0000_t202" style="position:absolute;margin-left:695.65pt;margin-top:253.35pt;width:57pt;height:11.25pt;z-index:-25077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142,69%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85" style="position:absolute;margin-left:56.65pt;margin-top:264.6pt;width:756.85pt;height:12.05pt;z-index:-2507786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886" type="#_x0000_t202" style="position:absolute;margin-left:604.9pt;margin-top:265.35pt;width:84.75pt;height:11.3pt;z-index:-250777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9.868,82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7" type="#_x0000_t202" style="position:absolute;margin-left:119.65pt;margin-top:265.35pt;width:305.25pt;height:10pt;z-index:-250776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8" type="#_x0000_t202" style="position:absolute;margin-left:71.65pt;margin-top:265.35pt;width:45pt;height:11.3pt;z-index:-250775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89" type="#_x0000_t202" style="position:absolute;margin-left:424.9pt;margin-top:265.35pt;width:84.75pt;height:11.3pt;z-index:-250774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9.378,90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0" type="#_x0000_t202" style="position:absolute;margin-left:695.65pt;margin-top:265.35pt;width:57pt;height:11.3pt;z-index:-250773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105,22%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891" style="position:absolute;margin-left:56.65pt;margin-top:276.65pt;width:756.85pt;height:13.5pt;z-index:-250772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892" style="position:absolute;margin-left:56.65pt;margin-top:276.65pt;width:756.75pt;height:13.5pt;z-index:-2507714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893" type="#_x0000_t202" style="position:absolute;margin-left:71.65pt;margin-top:278.15pt;width:45pt;height:12pt;z-index:-25077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4" type="#_x0000_t202" style="position:absolute;margin-left:119.65pt;margin-top:278.15pt;width:305.25pt;height:10.55pt;z-index:-25076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5" type="#_x0000_t202" style="position:absolute;margin-left:604.9pt;margin-top:278.15pt;width:84.75pt;height:12pt;z-index:-25076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62.864,29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6" type="#_x0000_t202" style="position:absolute;margin-left:756.4pt;margin-top:278.15pt;width:57pt;height:12pt;z-index:-25076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47,61%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7" type="#_x0000_t202" style="position:absolute;margin-left:424.9pt;margin-top:278.15pt;width:84.75pt;height:12pt;z-index:-250766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51.696,09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8" type="#_x0000_t202" style="position:absolute;margin-left:695.65pt;margin-top:278.15pt;width:57pt;height:12pt;z-index:-250765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121,60%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9" type="#_x0000_t202" style="position:absolute;margin-left:514.9pt;margin-top:278.15pt;width:84.75pt;height:12pt;z-index:-25076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132.038,00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00" style="position:absolute;margin-left:56.65pt;margin-top:290.15pt;width:756.85pt;height:13.5pt;z-index:-250763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01" style="position:absolute;margin-left:56.65pt;margin-top:290.15pt;width:756.75pt;height:13.5pt;z-index:-2507622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02" type="#_x0000_t202" style="position:absolute;margin-left:71.65pt;margin-top:291.65pt;width:45pt;height:12pt;z-index:-25076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3" type="#_x0000_t202" style="position:absolute;margin-left:119.65pt;margin-top:291.65pt;width:305.25pt;height:10.55pt;z-index:-25076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4" type="#_x0000_t202" style="position:absolute;margin-left:604.9pt;margin-top:291.65pt;width:84.75pt;height:12pt;z-index:-250759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62.864,29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5" type="#_x0000_t202" style="position:absolute;margin-left:756.4pt;margin-top:291.65pt;width:57pt;height:12pt;z-index:-250758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62,22%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6" type="#_x0000_t202" style="position:absolute;margin-left:424.9pt;margin-top:291.65pt;width:84.75pt;height:12pt;z-index:-25075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51.696,09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7" type="#_x0000_t202" style="position:absolute;margin-left:695.65pt;margin-top:291.65pt;width:57pt;height:12pt;z-index:-25075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121,60%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08" style="position:absolute;margin-left:56.65pt;margin-top:303.65pt;width:756.85pt;height:12.05pt;z-index:-250755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909" type="#_x0000_t202" style="position:absolute;margin-left:604.9pt;margin-top:304.4pt;width:84.75pt;height:11.25pt;z-index:-25075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62.864,29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0" type="#_x0000_t202" style="position:absolute;margin-left:119.65pt;margin-top:304.4pt;width:305.25pt;height:9.95pt;z-index:-25075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1" type="#_x0000_t202" style="position:absolute;margin-left:71.65pt;margin-top:304.4pt;width:45pt;height:11.3pt;z-index:-250752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2" type="#_x0000_t202" style="position:absolute;margin-left:424.9pt;margin-top:304.4pt;width:84.75pt;height:11.25pt;z-index:-250750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51.696,09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3" type="#_x0000_t202" style="position:absolute;margin-left:695.65pt;margin-top:304.4pt;width:57pt;height:11.25pt;z-index:-25074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14" style="position:absolute;margin-left:56.65pt;margin-top:315.7pt;width:756.85pt;height:13.5pt;z-index:-250748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15" style="position:absolute;margin-left:56.65pt;margin-top:315.7pt;width:756.75pt;height:13.5pt;z-index:-2507479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16" type="#_x0000_t202" style="position:absolute;margin-left:71.65pt;margin-top:317.2pt;width:45pt;height:12pt;z-index:-25074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7" type="#_x0000_t202" style="position:absolute;margin-left:119.65pt;margin-top:317.2pt;width:305.25pt;height:10.55pt;z-index:-250745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Kapitalne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8" type="#_x0000_t202" style="position:absolute;margin-left:604.9pt;margin-top:317.2pt;width:84.75pt;height:12pt;z-index:-250744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9" type="#_x0000_t202" style="position:absolute;margin-left:756.4pt;margin-top:317.2pt;width:57pt;height:12pt;z-index:-250743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0" type="#_x0000_t202" style="position:absolute;margin-left:424.9pt;margin-top:317.2pt;width:84.75pt;height:12pt;z-index:-25074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1" type="#_x0000_t202" style="position:absolute;margin-left:695.65pt;margin-top:317.2pt;width:57pt;height:12pt;z-index:-250741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22" style="position:absolute;margin-left:56.65pt;margin-top:329.2pt;width:756.85pt;height:13.5pt;z-index:-250740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23" style="position:absolute;margin-left:56.65pt;margin-top:329.2pt;width:756.75pt;height:13.5pt;z-index:-2507397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24" type="#_x0000_t202" style="position:absolute;margin-left:71.65pt;margin-top:330.7pt;width:45pt;height:12pt;z-index:-250738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5" type="#_x0000_t202" style="position:absolute;margin-left:119.65pt;margin-top:330.7pt;width:305.25pt;height:10.55pt;z-index:-250737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Kazne, penali i 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6" type="#_x0000_t202" style="position:absolute;margin-left:604.9pt;margin-top:330.7pt;width:84.75pt;height:12pt;z-index:-25073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7" type="#_x0000_t202" style="position:absolute;margin-left:756.4pt;margin-top:330.7pt;width:57pt;height:12pt;z-index:-25073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8" type="#_x0000_t202" style="position:absolute;margin-left:424.9pt;margin-top:330.7pt;width:84.75pt;height:12pt;z-index:-25073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9" type="#_x0000_t202" style="position:absolute;margin-left:695.65pt;margin-top:330.7pt;width:57pt;height:12pt;z-index:-25073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30" style="position:absolute;margin-left:56.65pt;margin-top:345.7pt;width:756.85pt;height:13.5pt;z-index:-250732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31" style="position:absolute;margin-left:56.65pt;margin-top:345.7pt;width:756.75pt;height:13.5pt;z-index:-2507315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932" type="#_x0000_t202" style="position:absolute;margin-left:71.65pt;margin-top:347.2pt;width:45pt;height:12pt;z-index:-250730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3" type="#_x0000_t202" style="position:absolute;margin-left:119.65pt;margin-top:347.2pt;width:305.25pt;height:10.55pt;z-index:-250729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4" type="#_x0000_t202" style="position:absolute;margin-left:604.9pt;margin-top:347.2pt;width:84.75pt;height:12pt;z-index:-250728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25.908,50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5" type="#_x0000_t202" style="position:absolute;margin-left:756.4pt;margin-top:347.2pt;width:57pt;height:12pt;z-index:-25072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6" type="#_x0000_t202" style="position:absolute;margin-left:424.9pt;margin-top:347.2pt;width:84.75pt;height:12pt;z-index:-25072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64.696,04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7" type="#_x0000_t202" style="position:absolute;margin-left:514.9pt;margin-top:347.2pt;width:84.75pt;height:12pt;z-index:-25072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154.816,00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8" type="#_x0000_t202" style="position:absolute;margin-left:695.65pt;margin-top:347.2pt;width:57pt;height:12pt;z-index:-25072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40,05%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39" style="position:absolute;margin-left:56.65pt;margin-top:359.2pt;width:756.85pt;height:13.45pt;z-index:-250723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40" style="position:absolute;margin-left:56.65pt;margin-top:359.2pt;width:756.75pt;height:13.5pt;z-index:-2507223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1941" type="#_x0000_t202" style="position:absolute;margin-left:71.65pt;margin-top:360.7pt;width:45pt;height:11.95pt;z-index:-25072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2" type="#_x0000_t202" style="position:absolute;margin-left:119.65pt;margin-top:360.7pt;width:305.25pt;height:10.55pt;z-index:-25072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3" type="#_x0000_t202" style="position:absolute;margin-left:604.9pt;margin-top:360.7pt;width:84.75pt;height:11.95pt;z-index:-25071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25.908,50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4" type="#_x0000_t202" style="position:absolute;margin-left:756.4pt;margin-top:360.7pt;width:57pt;height:11.95pt;z-index:-25071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5" type="#_x0000_t202" style="position:absolute;margin-left:424.9pt;margin-top:360.7pt;width:84.75pt;height:11.95pt;z-index:-25071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64.696,04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6" type="#_x0000_t202" style="position:absolute;margin-left:695.65pt;margin-top:360.7pt;width:57pt;height:11.95pt;z-index:-250716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40,05%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7" type="#_x0000_t202" style="position:absolute;margin-left:514.9pt;margin-top:360.7pt;width:84.75pt;height:11.95pt;z-index:-250715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154.816,00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48" style="position:absolute;margin-left:56.65pt;margin-top:372.65pt;width:756.85pt;height:13.5pt;z-index:-2507141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49" style="position:absolute;margin-left:56.65pt;margin-top:372.65pt;width:756.75pt;height:13.55pt;z-index:-2507130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50" type="#_x0000_t202" style="position:absolute;margin-left:71.65pt;margin-top:374.15pt;width:45pt;height:12pt;z-index:-25071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1" type="#_x0000_t202" style="position:absolute;margin-left:119.65pt;margin-top:374.15pt;width:305.25pt;height:10.6pt;z-index:-25071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evinski objekti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2" type="#_x0000_t202" style="position:absolute;margin-left:604.9pt;margin-top:374.15pt;width:84.75pt;height:12pt;z-index:-250710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3" type="#_x0000_t202" style="position:absolute;margin-left:756.4pt;margin-top:374.15pt;width:57pt;height:12pt;z-index:-250708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4" type="#_x0000_t202" style="position:absolute;margin-left:424.9pt;margin-top:374.15pt;width:84.75pt;height:12pt;z-index:-250707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45.691,70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5" type="#_x0000_t202" style="position:absolute;margin-left:695.65pt;margin-top:374.15pt;width:57pt;height:12pt;z-index:-25070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43,76%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56" style="position:absolute;margin-left:56.65pt;margin-top:386.15pt;width:756.85pt;height:12.05pt;z-index:-250705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957" type="#_x0000_t202" style="position:absolute;margin-left:604.9pt;margin-top:386.9pt;width:84.75pt;height:11.25pt;z-index:-250704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8" type="#_x0000_t202" style="position:absolute;margin-left:119.65pt;margin-top:386.9pt;width:305.25pt;height:10pt;z-index:-25070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evinski objekti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9" type="#_x0000_t202" style="position:absolute;margin-left:71.65pt;margin-top:386.9pt;width:45pt;height:11.3pt;z-index:-25070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0" type="#_x0000_t202" style="position:absolute;margin-left:424.9pt;margin-top:386.9pt;width:84.75pt;height:11.25pt;z-index:-250701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45.691,70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1" type="#_x0000_t202" style="position:absolute;margin-left:695.65pt;margin-top:386.9pt;width:57pt;height:11.25pt;z-index:-25070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62" style="position:absolute;margin-left:56.65pt;margin-top:398.2pt;width:756.85pt;height:13.5pt;z-index:-2506997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63" style="position:absolute;margin-left:56.65pt;margin-top:398.2pt;width:756.75pt;height:13.5pt;z-index:-2506987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64" type="#_x0000_t202" style="position:absolute;margin-left:71.65pt;margin-top:399.7pt;width:45pt;height:12pt;z-index:-250697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5" type="#_x0000_t202" style="position:absolute;margin-left:119.65pt;margin-top:399.7pt;width:305.25pt;height:10.55pt;z-index:-25069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6" type="#_x0000_t202" style="position:absolute;margin-left:604.9pt;margin-top:399.7pt;width:84.75pt;height:12pt;z-index:-25069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7" type="#_x0000_t202" style="position:absolute;margin-left:756.4pt;margin-top:399.7pt;width:57pt;height:12pt;z-index:-25069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11,20%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8" type="#_x0000_t202" style="position:absolute;margin-left:424.9pt;margin-top:399.7pt;width:84.75pt;height:12pt;z-index:-250693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69" type="#_x0000_t202" style="position:absolute;margin-left:695.65pt;margin-top:399.7pt;width:57pt;height:12pt;z-index:-25069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70" style="position:absolute;margin-left:56.65pt;margin-top:411.7pt;width:756.85pt;height:12.05pt;z-index:-250691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971" type="#_x0000_t202" style="position:absolute;margin-left:604.9pt;margin-top:412.45pt;width:84.75pt;height:11.25pt;z-index:-250690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2" type="#_x0000_t202" style="position:absolute;margin-left:119.65pt;margin-top:412.45pt;width:305.25pt;height:9.95pt;z-index:-25068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Komunikacijska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3" type="#_x0000_t202" style="position:absolute;margin-left:71.65pt;margin-top:412.45pt;width:45pt;height:11.3pt;z-index:-25068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4" type="#_x0000_t202" style="position:absolute;margin-left:424.9pt;margin-top:412.45pt;width:84.75pt;height:11.25pt;z-index:-25068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5" type="#_x0000_t202" style="position:absolute;margin-left:695.65pt;margin-top:412.45pt;width:57pt;height:11.25pt;z-index:-250686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76" style="position:absolute;margin-left:56.65pt;margin-top:423.75pt;width:756.85pt;height:12pt;z-index:-250685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977" type="#_x0000_t202" style="position:absolute;margin-left:604.9pt;margin-top:424.5pt;width:84.75pt;height:11.25pt;z-index:-250684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8" type="#_x0000_t202" style="position:absolute;margin-left:119.65pt;margin-top:424.5pt;width:305.25pt;height:9.95pt;z-index:-250683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aji, strojevi i oprema za ostale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9" type="#_x0000_t202" style="position:absolute;margin-left:71.65pt;margin-top:424.5pt;width:45pt;height:11.25pt;z-index:-25068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0" type="#_x0000_t202" style="position:absolute;margin-left:424.9pt;margin-top:424.5pt;width:84.75pt;height:11.25pt;z-index:-25068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1" type="#_x0000_t202" style="position:absolute;margin-left:695.65pt;margin-top:424.5pt;width:57pt;height:11.25pt;z-index:-25068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82" style="position:absolute;margin-left:56.65pt;margin-top:435.75pt;width:756.85pt;height:13.5pt;z-index:-250679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1983" style="position:absolute;margin-left:56.65pt;margin-top:435.75pt;width:756.75pt;height:13.5pt;z-index:-2506782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1984" type="#_x0000_t202" style="position:absolute;margin-left:71.65pt;margin-top:437.25pt;width:45pt;height:12pt;z-index:-250677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5" type="#_x0000_t202" style="position:absolute;margin-left:119.65pt;margin-top:437.25pt;width:305.25pt;height:10.55pt;z-index:-25067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Nematerijalna proizvedena imovina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6" type="#_x0000_t202" style="position:absolute;margin-left:604.9pt;margin-top:437.25pt;width:84.75pt;height:12pt;z-index:-25067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7" type="#_x0000_t202" style="position:absolute;margin-left:756.4pt;margin-top:437.25pt;width:57pt;height:12pt;z-index:-25067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8" type="#_x0000_t202" style="position:absolute;margin-left:424.9pt;margin-top:437.25pt;width:84.75pt;height:12pt;z-index:-250673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6.504,34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9" type="#_x0000_t202" style="position:absolute;margin-left:695.65pt;margin-top:437.25pt;width:57pt;height:12pt;z-index:-25067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90" style="position:absolute;margin-left:56.65pt;margin-top:449.25pt;width:756.85pt;height:12.05pt;z-index:-250671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1991" type="#_x0000_t202" style="position:absolute;margin-left:604.9pt;margin-top:450pt;width:84.75pt;height:11.25pt;z-index:-25067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2" type="#_x0000_t202" style="position:absolute;margin-left:119.65pt;margin-top:450pt;width:305.25pt;height:9.95pt;z-index:-25066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Ulaganja u 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unalne programe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3" type="#_x0000_t202" style="position:absolute;margin-left:71.65pt;margin-top:450pt;width:45pt;height:11.3pt;z-index:-250668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4" type="#_x0000_t202" style="position:absolute;margin-left:424.9pt;margin-top:450pt;width:84.75pt;height:11.25pt;z-index:-250667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6.504,34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5" type="#_x0000_t202" style="position:absolute;margin-left:695.65pt;margin-top:450pt;width:57pt;height:11.25pt;z-index:-250665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6" type="#_x0000_t202" style="position:absolute;margin-left:71.65pt;margin-top:464.3pt;width:41.25pt;height:13.2pt;z-index:-25066496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RASHODI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7" type="#_x0000_t202" style="position:absolute;margin-left:604.9pt;margin-top:464.3pt;width:84.75pt;height:13.5pt;z-index:-25066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324.468,66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8" type="#_x0000_t202" style="position:absolute;margin-left:756.4pt;margin-top:464.3pt;width:57pt;height:13.5pt;z-index:-25066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9" type="#_x0000_t202" style="position:absolute;margin-left:514.9pt;margin-top:464.3pt;width:84.75pt;height:13.5pt;z-index:-25066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982.547,00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0" type="#_x0000_t202" style="position:absolute;margin-left:424.9pt;margin-top:464.3pt;width:84.75pt;height:13.5pt;z-index:-250660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321.141,43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1" type="#_x0000_t202" style="position:absolute;margin-left:695.65pt;margin-top:464.3pt;width:57pt;height:13.5pt;z-index:-250659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101,04%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002" type="#_x0000_t202" style="position:absolute;margin-left:740.65pt;margin-top:28.3pt;width:26.25pt;height:9.25pt;z-index:-2506588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3" type="#_x0000_t202" style="position:absolute;margin-left:771.4pt;margin-top:28.3pt;width:11.25pt;height:9.6pt;z-index:-2506577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4" type="#_x0000_t202" style="position:absolute;margin-left:56.65pt;margin-top:76.3pt;width:756.75pt;height:14.25pt;z-index:-25065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TAJ O PRIHODIMA I RASHODIMA PREMA IZVORIMA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05" style="position:absolute;margin-left:56.65pt;margin-top:92.05pt;width:756.75pt;height:27.75pt;z-index:-25065574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006" type="#_x0000_t202" style="position:absolute;margin-left:56.65pt;margin-top:99.55pt;width:367.5pt;height:12pt;z-index:-250654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7" type="#_x0000_t202" style="position:absolute;margin-left:211.9pt;margin-top:110.8pt;width:57pt;height:8.25pt;z-index:-250653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8" type="#_x0000_t202" style="position:absolute;margin-left:414.8pt;margin-top:92.05pt;width:105pt;height:19.5pt;z-index:-250652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09" type="#_x0000_t202" style="position:absolute;margin-left:514.9pt;margin-top:92.05pt;width:84.75pt;height:19.5pt;z-index:-250651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0" type="#_x0000_t202" style="position:absolute;margin-left:594.8pt;margin-top:91.3pt;width:105pt;height:20.25pt;z-index:-25065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1" type="#_x0000_t202" style="position:absolute;margin-left:695.65pt;margin-top:99.55pt;width:57pt;height:12pt;z-index:-25064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2" type="#_x0000_t202" style="position:absolute;margin-left:756.4pt;margin-top:99.55pt;width:57pt;height:12pt;z-index:-25064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3" type="#_x0000_t202" style="position:absolute;margin-left:756.4pt;margin-top:110.8pt;width:57pt;height:8.25pt;z-index:-250647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4" type="#_x0000_t202" style="position:absolute;margin-left:695.65pt;margin-top:110.8pt;width:57pt;height:8.25pt;z-index:-250646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5" type="#_x0000_t202" style="position:absolute;margin-left:618.8pt;margin-top:110.8pt;width:57pt;height:8.25pt;z-index:-25064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6" type="#_x0000_t202" style="position:absolute;margin-left:528.8pt;margin-top:110.8pt;width:57pt;height:8.25pt;z-index:-25064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17" type="#_x0000_t202" style="position:absolute;margin-left:438.8pt;margin-top:110.8pt;width:57pt;height:8.25pt;z-index:-250643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18" style="position:absolute;margin-left:56.65pt;margin-top:120.55pt;width:756.85pt;height:13.5pt;z-index:-250642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019" style="position:absolute;margin-left:56.65pt;margin-top:120.55pt;width:756.75pt;height:13.5pt;z-index:-2506414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020" type="#_x0000_t202" style="position:absolute;margin-left:71.65pt;margin-top:122.05pt;width:352.5pt;height:10.6pt;z-index:-25064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1" type="#_x0000_t202" style="position:absolute;margin-left:604.9pt;margin-top:122.05pt;width:84.75pt;height:12pt;z-index:-25063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339.363,33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2" type="#_x0000_t202" style="position:absolute;margin-left:756.4pt;margin-top:122.05pt;width:57pt;height:12pt;z-index:-25063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3" type="#_x0000_t202" style="position:absolute;margin-left:424.9pt;margin-top:122.05pt;width:84.75pt;height:12pt;z-index:-250637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313.562,23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4" type="#_x0000_t202" style="position:absolute;margin-left:695.65pt;margin-top:122.05pt;width:57pt;height:12pt;z-index:-25063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108,23%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5" type="#_x0000_t202" style="position:absolute;margin-left:514.9pt;margin-top:122.05pt;width:84.75pt;height:12pt;z-index:-250635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909.333,91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26" style="position:absolute;margin-left:56.65pt;margin-top:134.05pt;width:756.85pt;height:12pt;z-index:-2506342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27" type="#_x0000_t202" style="position:absolute;margin-left:604.9pt;margin-top:134.8pt;width:84.75pt;height:11.25pt;z-index:-25063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339.363,33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8" type="#_x0000_t202" style="position:absolute;margin-left:71.65pt;margin-top:134.8pt;width:352.5pt;height:10pt;z-index:-25063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29" type="#_x0000_t202" style="position:absolute;margin-left:756.4pt;margin-top:134.8pt;width:57pt;height:11.25pt;z-index:-25063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0" type="#_x0000_t202" style="position:absolute;margin-left:424.9pt;margin-top:134.8pt;width:84.75pt;height:11.25pt;z-index:-250630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313.562,23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1" type="#_x0000_t202" style="position:absolute;margin-left:695.65pt;margin-top:134.8pt;width:57pt;height:11.25pt;z-index:-250629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2" type="#_x0000_t202" style="position:absolute;margin-left:514.9pt;margin-top:134.8pt;width:84.75pt;height:11.25pt;z-index:-25062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909.333,91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33" style="position:absolute;margin-left:56.65pt;margin-top:148.3pt;width:756.85pt;height:13.5pt;z-index:-250627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034" style="position:absolute;margin-left:56.65pt;margin-top:148.3pt;width:756.75pt;height:13.5pt;z-index:-2506260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035" type="#_x0000_t202" style="position:absolute;margin-left:71.65pt;margin-top:149.8pt;width:352.5pt;height:10.6pt;z-index:-25062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 Prihodi za posebne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6" type="#_x0000_t202" style="position:absolute;margin-left:604.9pt;margin-top:149.8pt;width:84.75pt;height:12pt;z-index:-250624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49.817,76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7" type="#_x0000_t202" style="position:absolute;margin-left:756.4pt;margin-top:149.8pt;width:57pt;height:12pt;z-index:-250622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45,96%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8" type="#_x0000_t202" style="position:absolute;margin-left:424.9pt;margin-top:149.8pt;width:84.75pt;height:12pt;z-index:-250621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35.584,28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39" type="#_x0000_t202" style="position:absolute;margin-left:695.65pt;margin-top:149.8pt;width:57pt;height:12pt;z-index:-250620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0" type="#_x0000_t202" style="position:absolute;margin-left:514.9pt;margin-top:149.8pt;width:84.75pt;height:12pt;z-index:-25061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108.405,00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41" style="position:absolute;margin-left:56.65pt;margin-top:161.8pt;width:756.85pt;height:12pt;z-index:-2506188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42" type="#_x0000_t202" style="position:absolute;margin-left:604.9pt;margin-top:162.55pt;width:84.75pt;height:11.25pt;z-index:-25061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49.817,76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3" type="#_x0000_t202" style="position:absolute;margin-left:71.65pt;margin-top:162.55pt;width:352.5pt;height:10pt;z-index:-250616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 Ostali prihodi za posebne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4" type="#_x0000_t202" style="position:absolute;margin-left:756.4pt;margin-top:162.55pt;width:57pt;height:11.25pt;z-index:-250615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45,96%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5" type="#_x0000_t202" style="position:absolute;margin-left:424.9pt;margin-top:162.55pt;width:84.75pt;height:11.25pt;z-index:-250614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35.584,28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6" type="#_x0000_t202" style="position:absolute;margin-left:695.65pt;margin-top:162.55pt;width:57pt;height:11.25pt;z-index:-25061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47" type="#_x0000_t202" style="position:absolute;margin-left:514.9pt;margin-top:162.55pt;width:84.75pt;height:11.25pt;z-index:-250612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108.405,00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48" style="position:absolute;margin-left:56.65pt;margin-top:176.05pt;width:756.85pt;height:13.5pt;z-index:-250611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049" style="position:absolute;margin-left:56.65pt;margin-top:176.05pt;width:756.75pt;height:13.5pt;z-index:-2506106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050" type="#_x0000_t202" style="position:absolute;margin-left:71.65pt;margin-top:177.55pt;width:352.5pt;height:10.6pt;z-index:-250609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 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1" type="#_x0000_t202" style="position:absolute;margin-left:604.9pt;margin-top:177.55pt;width:84.75pt;height:12pt;z-index:-250608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50.612,94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2" type="#_x0000_t202" style="position:absolute;margin-left:756.4pt;margin-top:177.55pt;width:57pt;height:12pt;z-index:-25060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69,62%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3" type="#_x0000_t202" style="position:absolute;margin-left:424.9pt;margin-top:177.55pt;width:84.75pt;height:12pt;z-index:-25060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754.880,55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4" type="#_x0000_t202" style="position:absolute;margin-left:695.65pt;margin-top:177.55pt;width:57pt;height:12pt;z-index:-25060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6,70%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5" type="#_x0000_t202" style="position:absolute;margin-left:514.9pt;margin-top:177.55pt;width:84.75pt;height:12pt;z-index:-250604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56" style="position:absolute;margin-left:56.65pt;margin-top:189.55pt;width:756.85pt;height:12pt;z-index:-250603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57" type="#_x0000_t202" style="position:absolute;margin-left:604.9pt;margin-top:190.3pt;width:84.75pt;height:11.25pt;z-index:-250602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46.612,94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8" type="#_x0000_t202" style="position:absolute;margin-left:71.65pt;margin-top:190.3pt;width:352.5pt;height:10pt;z-index:-250601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EU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9" type="#_x0000_t202" style="position:absolute;margin-left:756.4pt;margin-top:190.3pt;width:57pt;height:11.25pt;z-index:-25060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0" type="#_x0000_t202" style="position:absolute;margin-left:424.9pt;margin-top:190.3pt;width:84.75pt;height:11.25pt;z-index:-25059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35.175,82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1" type="#_x0000_t202" style="position:absolute;margin-left:695.65pt;margin-top:190.3pt;width:57pt;height:11.25pt;z-index:-250598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2" type="#_x0000_t202" style="position:absolute;margin-left:514.9pt;margin-top:190.3pt;width:84.75pt;height:11.25pt;z-index:-250597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63" style="position:absolute;margin-left:56.65pt;margin-top:201.55pt;width:756.85pt;height:12pt;z-index:-250596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64" type="#_x0000_t202" style="position:absolute;margin-left:604.9pt;margin-top:202.3pt;width:84.75pt;height:11.25pt;z-index:-25059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5" type="#_x0000_t202" style="position:absolute;margin-left:71.65pt;margin-top:202.3pt;width:352.5pt;height:10pt;z-index:-250594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 Ostale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6" type="#_x0000_t202" style="position:absolute;margin-left:756.4pt;margin-top:202.3pt;width:57pt;height:11.25pt;z-index:-250593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15,38%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7" type="#_x0000_t202" style="position:absolute;margin-left:424.9pt;margin-top:202.3pt;width:84.75pt;height:11.25pt;z-index:-25059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719.704,73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8" type="#_x0000_t202" style="position:absolute;margin-left:695.65pt;margin-top:202.3pt;width:57pt;height:11.25pt;z-index:-250591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9" type="#_x0000_t202" style="position:absolute;margin-left:514.9pt;margin-top:202.3pt;width:84.75pt;height:11.25pt;z-index:-25059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70" style="position:absolute;margin-left:56.65pt;margin-top:215.8pt;width:756.85pt;height:13.5pt;z-index:-250589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071" style="position:absolute;margin-left:56.65pt;margin-top:215.8pt;width:756.75pt;height:13.55pt;z-index:-2505881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072" type="#_x0000_t202" style="position:absolute;margin-left:71.65pt;margin-top:217.3pt;width:352.5pt;height:10.6pt;z-index:-250587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3" type="#_x0000_t202" style="position:absolute;margin-left:604.9pt;margin-top:217.3pt;width:84.75pt;height:12pt;z-index:-250586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4" type="#_x0000_t202" style="position:absolute;margin-left:756.4pt;margin-top:217.3pt;width:57pt;height:12pt;z-index:-25058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5" type="#_x0000_t202" style="position:absolute;margin-left:424.9pt;margin-top:217.3pt;width:84.75pt;height:12pt;z-index:-25058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6" type="#_x0000_t202" style="position:absolute;margin-left:695.65pt;margin-top:217.3pt;width:57pt;height:12pt;z-index:-25058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7" type="#_x0000_t202" style="position:absolute;margin-left:514.9pt;margin-top:217.3pt;width:84.75pt;height:12pt;z-index:-25058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78" style="position:absolute;margin-left:56.65pt;margin-top:229.3pt;width:756.85pt;height:12.05pt;z-index:-250580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79" type="#_x0000_t202" style="position:absolute;margin-left:604.9pt;margin-top:230.05pt;width:84.75pt;height:11.3pt;z-index:-25057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0" type="#_x0000_t202" style="position:absolute;margin-left:71.65pt;margin-top:230.05pt;width:352.5pt;height:10pt;z-index:-25057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1" type="#_x0000_t202" style="position:absolute;margin-left:756.4pt;margin-top:230.05pt;width:57pt;height:11.3pt;z-index:-250577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2" type="#_x0000_t202" style="position:absolute;margin-left:424.9pt;margin-top:230.05pt;width:84.75pt;height:11.3pt;z-index:-250576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3" type="#_x0000_t202" style="position:absolute;margin-left:695.65pt;margin-top:230.05pt;width:57pt;height:11.3pt;z-index:-250575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4" type="#_x0000_t202" style="position:absolute;margin-left:514.9pt;margin-top:230.05pt;width:84.75pt;height:11.3pt;z-index:-25057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85" style="position:absolute;margin-left:56.65pt;margin-top:243.6pt;width:756.85pt;height:22.6pt;z-index:-250573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086" style="position:absolute;margin-left:56.65pt;margin-top:243.6pt;width:756.75pt;height:22.5pt;z-index:-2505728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087" type="#_x0000_t202" style="position:absolute;margin-left:71.65pt;margin-top:245.1pt;width:352.5pt;height:21.1pt;z-index:-25057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Prihodi od prodaje ili zamjene nefinancijske imovine i naknade s naslova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osiguranja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8" type="#_x0000_t202" style="position:absolute;margin-left:604.9pt;margin-top:245.1pt;width:84.75pt;height:11.95pt;z-index:-25057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9" type="#_x0000_t202" style="position:absolute;margin-left:756.4pt;margin-top:245.1pt;width:57pt;height:11.95pt;z-index:-25056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0" type="#_x0000_t202" style="position:absolute;margin-left:424.9pt;margin-top:245.1pt;width:84.75pt;height:11.95pt;z-index:-250568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1" type="#_x0000_t202" style="position:absolute;margin-left:695.65pt;margin-top:245.1pt;width:57pt;height:11.95pt;z-index:-250567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2" type="#_x0000_t202" style="position:absolute;margin-left:514.9pt;margin-top:245.1pt;width:84.75pt;height:11.95pt;z-index:-250566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093" style="position:absolute;margin-left:56.65pt;margin-top:266.2pt;width:756.85pt;height:12pt;z-index:-250565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094" type="#_x0000_t202" style="position:absolute;margin-left:604.9pt;margin-top:266.95pt;width:84.75pt;height:11.25pt;z-index:-250564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5" type="#_x0000_t202" style="position:absolute;margin-left:71.65pt;margin-top:266.95pt;width:352.5pt;height:9.95pt;z-index:-25056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 Prihodi od prodaje ili zamjene nefinancijske imovine i naknade s naslova osiguranja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6" type="#_x0000_t202" style="position:absolute;margin-left:756.4pt;margin-top:266.95pt;width:57pt;height:11.25pt;z-index:-25056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7" type="#_x0000_t202" style="position:absolute;margin-left:424.9pt;margin-top:266.95pt;width:84.75pt;height:11.25pt;z-index:-250561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8" type="#_x0000_t202" style="position:absolute;margin-left:695.65pt;margin-top:266.95pt;width:57pt;height:11.25pt;z-index:-250560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9" type="#_x0000_t202" style="position:absolute;margin-left:514.9pt;margin-top:266.95pt;width:84.75pt;height:11.25pt;z-index:-25055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0" type="#_x0000_t202" style="position:absolute;margin-left:71.65pt;margin-top:280.45pt;width:41.25pt;height:13.2pt;z-index:-2505584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PRIHODI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1" type="#_x0000_t202" style="position:absolute;margin-left:604.9pt;margin-top:280.45pt;width:84.75pt;height:13.5pt;z-index:-250557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439.794,03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2" type="#_x0000_t202" style="position:absolute;margin-left:756.4pt;margin-top:280.45pt;width:57pt;height:13.5pt;z-index:-25055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40,26%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3" type="#_x0000_t202" style="position:absolute;margin-left:514.9pt;margin-top:280.45pt;width:84.75pt;height:13.5pt;z-index:-250555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1.092.438,91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4" type="#_x0000_t202" style="position:absolute;margin-left:424.9pt;margin-top:280.45pt;width:84.75pt;height:13.5pt;z-index:-250554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1.116.027,06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5" type="#_x0000_t202" style="position:absolute;margin-left:695.65pt;margin-top:280.45pt;width:57pt;height:13.5pt;z-index:-25055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06" style="position:absolute;margin-left:56.65pt;margin-top:308.8pt;width:756.85pt;height:13.5pt;z-index:-2505523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107" style="position:absolute;margin-left:56.65pt;margin-top:308.8pt;width:756.75pt;height:13.5pt;z-index:-2505512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108" type="#_x0000_t202" style="position:absolute;margin-left:71.65pt;margin-top:310.3pt;width:352.5pt;height:10.55pt;z-index:-250550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9" type="#_x0000_t202" style="position:absolute;margin-left:604.9pt;margin-top:310.3pt;width:84.75pt;height:12pt;z-index:-250549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307.448,66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0" type="#_x0000_t202" style="position:absolute;margin-left:756.4pt;margin-top:310.3pt;width:57pt;height:12pt;z-index:-250548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36,34%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1" type="#_x0000_t202" style="position:absolute;margin-left:424.9pt;margin-top:310.3pt;width:84.75pt;height:12pt;z-index:-250547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302.668,44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2" type="#_x0000_t202" style="position:absolute;margin-left:695.65pt;margin-top:310.3pt;width:57pt;height:12pt;z-index:-25054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101,58%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3" type="#_x0000_t202" style="position:absolute;margin-left:514.9pt;margin-top:310.3pt;width:84.75pt;height:12pt;z-index:-250545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846.147,00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14" style="position:absolute;margin-left:56.65pt;margin-top:322.3pt;width:756.85pt;height:12pt;z-index:-2505441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115" type="#_x0000_t202" style="position:absolute;margin-left:604.9pt;margin-top:323.05pt;width:84.75pt;height:11.25pt;z-index:-25054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307.448,66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6" type="#_x0000_t202" style="position:absolute;margin-left:71.65pt;margin-top:323.05pt;width:352.5pt;height:9.95pt;z-index:-25054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7" type="#_x0000_t202" style="position:absolute;margin-left:756.4pt;margin-top:323.05pt;width:57pt;height:11.25pt;z-index:-250541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36,34%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8" type="#_x0000_t202" style="position:absolute;margin-left:424.9pt;margin-top:323.05pt;width:84.75pt;height:11.25pt;z-index:-250540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302.668,44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9" type="#_x0000_t202" style="position:absolute;margin-left:695.65pt;margin-top:323.05pt;width:57pt;height:11.25pt;z-index:-25053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101,58%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0" type="#_x0000_t202" style="position:absolute;margin-left:514.9pt;margin-top:323.05pt;width:84.75pt;height:11.25pt;z-index:-25053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846.147,00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21" style="position:absolute;margin-left:56.65pt;margin-top:336.55pt;width:756.85pt;height:13.5pt;z-index:-250536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122" style="position:absolute;margin-left:56.65pt;margin-top:336.55pt;width:756.75pt;height:13.5pt;z-index:-2505359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123" type="#_x0000_t202" style="position:absolute;margin-left:71.65pt;margin-top:338.05pt;width:352.5pt;height:10.55pt;z-index:-250534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 Prihodi za posebne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4" type="#_x0000_t202" style="position:absolute;margin-left:604.9pt;margin-top:338.05pt;width:84.75pt;height:12pt;z-index:-250533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22.020,00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5" type="#_x0000_t202" style="position:absolute;margin-left:756.4pt;margin-top:338.05pt;width:57pt;height:12pt;z-index:-250532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20,31%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6" type="#_x0000_t202" style="position:absolute;margin-left:424.9pt;margin-top:338.05pt;width:84.75pt;height:12pt;z-index:-250531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9.846,83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7" type="#_x0000_t202" style="position:absolute;margin-left:695.65pt;margin-top:338.05pt;width:57pt;height:12pt;z-index:-25053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223,63%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8" type="#_x0000_t202" style="position:absolute;margin-left:514.9pt;margin-top:338.05pt;width:84.75pt;height:12pt;z-index:-250529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108.400,00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29" style="position:absolute;margin-left:56.65pt;margin-top:350.05pt;width:756.85pt;height:12pt;z-index:-2505287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130" type="#_x0000_t202" style="position:absolute;margin-left:604.9pt;margin-top:350.8pt;width:84.75pt;height:11.25pt;z-index:-250527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22.020,00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1" type="#_x0000_t202" style="position:absolute;margin-left:71.65pt;margin-top:350.8pt;width:352.5pt;height:9.95pt;z-index:-250526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 Ostali prihodi za posebne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2" type="#_x0000_t202" style="position:absolute;margin-left:756.4pt;margin-top:350.8pt;width:57pt;height:11.25pt;z-index:-250525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20,31%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3" type="#_x0000_t202" style="position:absolute;margin-left:424.9pt;margin-top:350.8pt;width:84.75pt;height:11.25pt;z-index:-250524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9.846,83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4" type="#_x0000_t202" style="position:absolute;margin-left:695.65pt;margin-top:350.8pt;width:57pt;height:11.25pt;z-index:-250523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223,63%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5" type="#_x0000_t202" style="position:absolute;margin-left:514.9pt;margin-top:350.8pt;width:84.75pt;height:11.25pt;z-index:-250522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36" style="position:absolute;margin-left:56.65pt;margin-top:364.3pt;width:756.85pt;height:13.5pt;z-index:-250521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137" style="position:absolute;margin-left:56.65pt;margin-top:364.3pt;width:756.75pt;height:13.5pt;z-index:-2505205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138" type="#_x0000_t202" style="position:absolute;margin-left:71.65pt;margin-top:365.8pt;width:352.5pt;height:10.55pt;z-index:-250519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 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9" type="#_x0000_t202" style="position:absolute;margin-left:604.9pt;margin-top:365.8pt;width:84.75pt;height:12pt;z-index:-250518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0" type="#_x0000_t202" style="position:absolute;margin-left:756.4pt;margin-top:365.8pt;width:57pt;height:12pt;z-index:-250517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-19,23%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1" type="#_x0000_t202" style="position:absolute;margin-left:424.9pt;margin-top:365.8pt;width:84.75pt;height:12pt;z-index:-250516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8.626,16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2" type="#_x0000_t202" style="position:absolute;margin-left:695.65pt;margin-top:365.8pt;width:57pt;height:12pt;z-index:-250515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-57,96%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3" type="#_x0000_t202" style="position:absolute;margin-left:514.9pt;margin-top:365.8pt;width:84.75pt;height:12pt;z-index:-250514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44" style="position:absolute;margin-left:56.65pt;margin-top:377.8pt;width:756.85pt;height:12pt;z-index:-2505134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145" type="#_x0000_t202" style="position:absolute;margin-left:604.9pt;margin-top:378.55pt;width:84.75pt;height:11.25pt;z-index:-25051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6" type="#_x0000_t202" style="position:absolute;margin-left:71.65pt;margin-top:378.55pt;width:352.5pt;height:9.95pt;z-index:-25051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 Ostale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7" type="#_x0000_t202" style="position:absolute;margin-left:756.4pt;margin-top:378.55pt;width:57pt;height:11.25pt;z-index:-250510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-19,23%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8" type="#_x0000_t202" style="position:absolute;margin-left:424.9pt;margin-top:378.55pt;width:84.75pt;height:11.25pt;z-index:-250509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8.626,16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9" type="#_x0000_t202" style="position:absolute;margin-left:695.65pt;margin-top:378.55pt;width:57pt;height:11.25pt;z-index:-250508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-57,96%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0" type="#_x0000_t202" style="position:absolute;margin-left:514.9pt;margin-top:378.55pt;width:84.75pt;height:11.25pt;z-index:-25050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51" style="position:absolute;margin-left:56.65pt;margin-top:392.05pt;width:756.85pt;height:22.6pt;z-index:-2505062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152" style="position:absolute;margin-left:56.65pt;margin-top:392.05pt;width:756.75pt;height:22.5pt;z-index:-2505052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153" type="#_x0000_t202" style="position:absolute;margin-left:71.65pt;margin-top:393.55pt;width:352.5pt;height:21.1pt;z-index:-25050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 Prihodi od prodaje ili zamjene nefinancijske imovine i naknade s naslova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osiguranja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4" type="#_x0000_t202" style="position:absolute;margin-left:604.9pt;margin-top:393.55pt;width:84.75pt;height:12pt;z-index:-250503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5" type="#_x0000_t202" style="position:absolute;margin-left:756.4pt;margin-top:393.55pt;width:57pt;height:12pt;z-index:-250502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6" type="#_x0000_t202" style="position:absolute;margin-left:424.9pt;margin-top:393.55pt;width:84.75pt;height:12pt;z-index:-250501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7" type="#_x0000_t202" style="position:absolute;margin-left:695.65pt;margin-top:393.55pt;width:57pt;height:12pt;z-index:-250500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8" type="#_x0000_t202" style="position:absolute;margin-left:514.9pt;margin-top:393.55pt;width:84.75pt;height:12pt;z-index:-250499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59" style="position:absolute;margin-left:56.65pt;margin-top:414.65pt;width:756.85pt;height:12pt;z-index:-2504980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160" type="#_x0000_t202" style="position:absolute;margin-left:604.9pt;margin-top:415.4pt;width:84.75pt;height:11.25pt;z-index:-250497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1" type="#_x0000_t202" style="position:absolute;margin-left:71.65pt;margin-top:415.4pt;width:352.5pt;height:10pt;z-index:-250496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 Prihodi od prodaje ili zamjene nefinancijske imovine i naknade s naslova osiguranja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2" type="#_x0000_t202" style="position:absolute;margin-left:756.4pt;margin-top:415.4pt;width:57pt;height:11.25pt;z-index:-250494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3" type="#_x0000_t202" style="position:absolute;margin-left:424.9pt;margin-top:415.4pt;width:84.75pt;height:11.25pt;z-index:-25049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4" type="#_x0000_t202" style="position:absolute;margin-left:695.65pt;margin-top:415.4pt;width:57pt;height:11.25pt;z-index:-250492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5" type="#_x0000_t202" style="position:absolute;margin-left:514.9pt;margin-top:415.4pt;width:84.75pt;height:11.25pt;z-index:-250491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6" type="#_x0000_t202" style="position:absolute;margin-left:71.65pt;margin-top:428.9pt;width:41.25pt;height:13.2pt;z-index:-25049088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RASHODI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7" type="#_x0000_t202" style="position:absolute;margin-left:604.9pt;margin-top:428.9pt;width:84.75pt;height:13.5pt;z-index:-250489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324.468,66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8" type="#_x0000_t202" style="position:absolute;margin-left:756.4pt;margin-top:428.9pt;width:57pt;height:13.5pt;z-index:-250488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9" type="#_x0000_t202" style="position:absolute;margin-left:514.9pt;margin-top:428.9pt;width:84.75pt;height:13.5pt;z-index:-250487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982.547,00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0" type="#_x0000_t202" style="position:absolute;margin-left:424.9pt;margin-top:428.9pt;width:84.75pt;height:13.5pt;z-index:-250486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321.141,43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1" type="#_x0000_t202" style="position:absolute;margin-left:695.65pt;margin-top:428.9pt;width:57pt;height:13.5pt;z-index:-250485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101,04%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172" type="#_x0000_t202" style="position:absolute;margin-left:740.65pt;margin-top:28.3pt;width:26.25pt;height:9.25pt;z-index:-25048473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3" type="#_x0000_t202" style="position:absolute;margin-left:771.4pt;margin-top:28.3pt;width:11.25pt;height:9.6pt;z-index:-25048371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4" type="#_x0000_t202" style="position:absolute;margin-left:56.65pt;margin-top:73.3pt;width:756.75pt;height:14.25pt;z-index:-250482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TAJ O RASHODIMA PREMA FUNKCIJSKOJ KLASIFIKACIJI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75" style="position:absolute;margin-left:56.65pt;margin-top:86.8pt;width:756.75pt;height:27.75pt;z-index:-25048166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176" type="#_x0000_t202" style="position:absolute;margin-left:56.65pt;margin-top:94.3pt;width:367.5pt;height:12pt;z-index:-250480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7" type="#_x0000_t202" style="position:absolute;margin-left:211.9pt;margin-top:105.55pt;width:57pt;height:8.25pt;z-index:-25047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8" type="#_x0000_t202" style="position:absolute;margin-left:414.8pt;margin-top:86.8pt;width:105pt;height:19.5pt;z-index:-250478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9" type="#_x0000_t202" style="position:absolute;margin-left:514.9pt;margin-top:86.8pt;width:84.75pt;height:19.5pt;z-index:-250477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0" type="#_x0000_t202" style="position:absolute;margin-left:594.8pt;margin-top:86.05pt;width:105pt;height:20.25pt;z-index:-250476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1" type="#_x0000_t202" style="position:absolute;margin-left:695.65pt;margin-top:94.3pt;width:57pt;height:12pt;z-index:-250475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2" type="#_x0000_t202" style="position:absolute;margin-left:756.4pt;margin-top:94.3pt;width:57pt;height:12pt;z-index:-250474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3" type="#_x0000_t202" style="position:absolute;margin-left:756.4pt;margin-top:105.55pt;width:57pt;height:8.25pt;z-index:-250473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4" type="#_x0000_t202" style="position:absolute;margin-left:695.65pt;margin-top:105.55pt;width:57pt;height:8.25pt;z-index:-25047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5" type="#_x0000_t202" style="position:absolute;margin-left:618.8pt;margin-top:105.55pt;width:57pt;height:8.25pt;z-index:-250471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6" type="#_x0000_t202" style="position:absolute;margin-left:528.8pt;margin-top:105.55pt;width:57pt;height:8.25pt;z-index:-250470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7" type="#_x0000_t202" style="position:absolute;margin-left:438.8pt;margin-top:105.55pt;width:57pt;height:8.25pt;z-index:-250469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88" style="position:absolute;margin-left:56.65pt;margin-top:115.3pt;width:756.85pt;height:13.5pt;z-index:-250468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189" style="position:absolute;margin-left:56.65pt;margin-top:115.3pt;width:756.75pt;height:13.5pt;z-index:-2504673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190" type="#_x0000_t202" style="position:absolute;margin-left:71.65pt;margin-top:116.8pt;width:352.5pt;height:10.6pt;z-index:-250466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javne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1" type="#_x0000_t202" style="position:absolute;margin-left:604.9pt;margin-top:116.8pt;width:84.75pt;height:12pt;z-index:-250465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124.967,47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2" type="#_x0000_t202" style="position:absolute;margin-left:756.4pt;margin-top:116.8pt;width:57pt;height:12pt;z-index:-250464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44,15%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3" type="#_x0000_t202" style="position:absolute;margin-left:424.9pt;margin-top:116.8pt;width:84.75pt;height:12pt;z-index:-25046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122.231,58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4" type="#_x0000_t202" style="position:absolute;margin-left:695.65pt;margin-top:116.8pt;width:57pt;height:12pt;z-index:-25046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102,24%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5" type="#_x0000_t202" style="position:absolute;margin-left:514.9pt;margin-top:116.8pt;width:84.75pt;height:12pt;z-index:-250461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283.069,00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196" style="position:absolute;margin-left:56.65pt;margin-top:128.8pt;width:756.85pt;height:12pt;z-index:-2504601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197" type="#_x0000_t202" style="position:absolute;margin-left:604.9pt;margin-top:129.55pt;width:84.75pt;height:11.25pt;z-index:-250459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120.295,74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8" type="#_x0000_t202" style="position:absolute;margin-left:71.65pt;margin-top:129.55pt;width:352.5pt;height:10pt;z-index:-250458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 Izvr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 i zakonodavna tijela, financijski i fiskalni poslovi, vanjski poslovi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9" type="#_x0000_t202" style="position:absolute;margin-left:756.4pt;margin-top:129.55pt;width:57pt;height:11.25pt;z-index:-250457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0" type="#_x0000_t202" style="position:absolute;margin-left:424.9pt;margin-top:129.55pt;width:84.75pt;height:11.25pt;z-index:-25045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118.012,88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1" type="#_x0000_t202" style="position:absolute;margin-left:695.65pt;margin-top:129.55pt;width:57pt;height:11.25pt;z-index:-250455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2" type="#_x0000_t202" style="position:absolute;margin-left:514.9pt;margin-top:129.55pt;width:84.75pt;height:11.25pt;z-index:-25045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274.569,00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03" style="position:absolute;margin-left:56.65pt;margin-top:140.8pt;width:756.85pt;height:12pt;z-index:-250452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04" type="#_x0000_t202" style="position:absolute;margin-left:604.9pt;margin-top:141.55pt;width:84.75pt;height:11.25pt;z-index:-250451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4.671,73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5" type="#_x0000_t202" style="position:absolute;margin-left:71.65pt;margin-top:141.55pt;width:352.5pt;height:10pt;z-index:-250450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016 Op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javne usluge koje nisu drugdje svrstane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6" type="#_x0000_t202" style="position:absolute;margin-left:756.4pt;margin-top:141.55pt;width:57pt;height:11.25pt;z-index:-250449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54,96%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7" type="#_x0000_t202" style="position:absolute;margin-left:424.9pt;margin-top:141.55pt;width:84.75pt;height:11.25pt;z-index:-25044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4.218,70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8" type="#_x0000_t202" style="position:absolute;margin-left:695.65pt;margin-top:141.55pt;width:57pt;height:11.25pt;z-index:-25044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09" type="#_x0000_t202" style="position:absolute;margin-left:514.9pt;margin-top:141.55pt;width:84.75pt;height:11.25pt;z-index:-250446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10" style="position:absolute;margin-left:56.65pt;margin-top:155.05pt;width:756.85pt;height:13.5pt;z-index:-250445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211" style="position:absolute;margin-left:56.65pt;margin-top:155.05pt;width:756.75pt;height:13.5pt;z-index:-2504448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212" type="#_x0000_t202" style="position:absolute;margin-left:71.65pt;margin-top:156.55pt;width:352.5pt;height:10.6pt;z-index:-25044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03 Javni red i sigurnost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13" type="#_x0000_t202" style="position:absolute;margin-left:604.9pt;margin-top:156.55pt;width:84.75pt;height:12pt;z-index:-25044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14" type="#_x0000_t202" style="position:absolute;margin-left:756.4pt;margin-top:156.55pt;width:57pt;height:12pt;z-index:-250441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48,21%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15" type="#_x0000_t202" style="position:absolute;margin-left:424.9pt;margin-top:156.55pt;width:84.75pt;height:12pt;z-index:-250440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10.020,00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16" type="#_x0000_t202" style="position:absolute;margin-left:695.65pt;margin-top:156.55pt;width:57pt;height:12pt;z-index:-250439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161,68%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17" type="#_x0000_t202" style="position:absolute;margin-left:514.9pt;margin-top:156.55pt;width:84.75pt;height:12pt;z-index:-250438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18" style="position:absolute;margin-left:56.65pt;margin-top:168.55pt;width:756.85pt;height:12pt;z-index:-250437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19" type="#_x0000_t202" style="position:absolute;margin-left:604.9pt;margin-top:169.3pt;width:84.75pt;height:11.25pt;z-index:-25043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0" type="#_x0000_t202" style="position:absolute;margin-left:71.65pt;margin-top:169.3pt;width:352.5pt;height:10pt;z-index:-25043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032 Usluge protupo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arne za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1" type="#_x0000_t202" style="position:absolute;margin-left:756.4pt;margin-top:169.3pt;width:57pt;height:11.25pt;z-index:-250434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2" type="#_x0000_t202" style="position:absolute;margin-left:424.9pt;margin-top:169.3pt;width:84.75pt;height:11.25pt;z-index:-250433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3" type="#_x0000_t202" style="position:absolute;margin-left:695.65pt;margin-top:169.3pt;width:57pt;height:11.25pt;z-index:-250432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158,68%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4" type="#_x0000_t202" style="position:absolute;margin-left:514.9pt;margin-top:169.3pt;width:84.75pt;height:11.25pt;z-index:-250431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25" style="position:absolute;margin-left:56.65pt;margin-top:180.55pt;width:756.85pt;height:12.05pt;z-index:-2504304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26" type="#_x0000_t202" style="position:absolute;margin-left:604.9pt;margin-top:181.3pt;width:84.75pt;height:11.3pt;z-index:-25042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7" type="#_x0000_t202" style="position:absolute;margin-left:71.65pt;margin-top:181.3pt;width:352.5pt;height:10pt;z-index:-25042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036 Rashodi za javni red i sigurnost koji nisu drugdje svrstani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8" type="#_x0000_t202" style="position:absolute;margin-left:756.4pt;margin-top:181.3pt;width:57pt;height:11.3pt;z-index:-250427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16,67%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29" type="#_x0000_t202" style="position:absolute;margin-left:424.9pt;margin-top:181.3pt;width:84.75pt;height:11.3pt;z-index:-250426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0" type="#_x0000_t202" style="position:absolute;margin-left:695.65pt;margin-top:181.3pt;width:57pt;height:11.3pt;z-index:-250425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1" type="#_x0000_t202" style="position:absolute;margin-left:514.9pt;margin-top:181.3pt;width:84.75pt;height:11.3pt;z-index:-250424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32" style="position:absolute;margin-left:56.65pt;margin-top:194.85pt;width:756.85pt;height:13.45pt;z-index:-250423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233" style="position:absolute;margin-left:56.65pt;margin-top:194.85pt;width:756.75pt;height:13.5pt;z-index:-250422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234" type="#_x0000_t202" style="position:absolute;margin-left:71.65pt;margin-top:196.35pt;width:352.5pt;height:10.55pt;z-index:-250421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04 Ekonomski poslovi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5" type="#_x0000_t202" style="position:absolute;margin-left:604.9pt;margin-top:196.35pt;width:84.75pt;height:11.95pt;z-index:-25042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2.270,00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6" type="#_x0000_t202" style="position:absolute;margin-left:756.4pt;margin-top:196.35pt;width:57pt;height:11.95pt;z-index:-250419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7" type="#_x0000_t202" style="position:absolute;margin-left:424.9pt;margin-top:196.35pt;width:84.75pt;height:11.95pt;z-index:-250418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2.392,99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8" type="#_x0000_t202" style="position:absolute;margin-left:695.65pt;margin-top:196.35pt;width:57pt;height:11.95pt;z-index:-250417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94,86%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39" type="#_x0000_t202" style="position:absolute;margin-left:514.9pt;margin-top:196.35pt;width:84.75pt;height:11.95pt;z-index:-250416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40" style="position:absolute;margin-left:56.65pt;margin-top:208.3pt;width:756.85pt;height:12.05pt;z-index:-250415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41" type="#_x0000_t202" style="position:absolute;margin-left:604.9pt;margin-top:209.1pt;width:84.75pt;height:11.25pt;z-index:-250414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2" type="#_x0000_t202" style="position:absolute;margin-left:71.65pt;margin-top:209.1pt;width:352.5pt;height:9.95pt;z-index:-25041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042 Poljoprivreda,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umarstvo, ribarstvo i lov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3" type="#_x0000_t202" style="position:absolute;margin-left:756.4pt;margin-top:209.1pt;width:57pt;height:11.25pt;z-index:-250412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27,71%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4" type="#_x0000_t202" style="position:absolute;margin-left:424.9pt;margin-top:209.1pt;width:84.75pt;height:11.25pt;z-index:-250411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1.492,99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5" type="#_x0000_t202" style="position:absolute;margin-left:695.65pt;margin-top:209.1pt;width:57pt;height:11.25pt;z-index:-25040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6" type="#_x0000_t202" style="position:absolute;margin-left:514.9pt;margin-top:209.1pt;width:84.75pt;height:11.25pt;z-index:-250408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47" style="position:absolute;margin-left:56.65pt;margin-top:220.35pt;width:756.85pt;height:12pt;z-index:-2504079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48" type="#_x0000_t202" style="position:absolute;margin-left:604.9pt;margin-top:221.1pt;width:84.75pt;height:11.25pt;z-index:-25040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49" type="#_x0000_t202" style="position:absolute;margin-left:71.65pt;margin-top:221.1pt;width:352.5pt;height:9.95pt;z-index:-25040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045 Promet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0" type="#_x0000_t202" style="position:absolute;margin-left:756.4pt;margin-top:221.1pt;width:57pt;height:11.25pt;z-index:-250404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1" type="#_x0000_t202" style="position:absolute;margin-left:424.9pt;margin-top:221.1pt;width:84.75pt;height:11.25pt;z-index:-250403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2" type="#_x0000_t202" style="position:absolute;margin-left:695.65pt;margin-top:221.1pt;width:57pt;height:11.25pt;z-index:-250402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3" type="#_x0000_t202" style="position:absolute;margin-left:514.9pt;margin-top:221.1pt;width:84.75pt;height:11.25pt;z-index:-25040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54" style="position:absolute;margin-left:56.65pt;margin-top:232.35pt;width:756.85pt;height:12pt;z-index:-2504007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55" type="#_x0000_t202" style="position:absolute;margin-left:604.9pt;margin-top:233.1pt;width:84.75pt;height:11.25pt;z-index:-250399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6" type="#_x0000_t202" style="position:absolute;margin-left:71.65pt;margin-top:233.1pt;width:352.5pt;height:9.95pt;z-index:-250398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049 Ekonomski poslovi koji nisu drugdje svrstani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7" type="#_x0000_t202" style="position:absolute;margin-left:756.4pt;margin-top:233.1pt;width:57pt;height:11.25pt;z-index:-250397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8" type="#_x0000_t202" style="position:absolute;margin-left:424.9pt;margin-top:233.1pt;width:84.75pt;height:11.25pt;z-index:-250396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59" type="#_x0000_t202" style="position:absolute;margin-left:695.65pt;margin-top:233.1pt;width:57pt;height:11.25pt;z-index:-250395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0" type="#_x0000_t202" style="position:absolute;margin-left:514.9pt;margin-top:233.1pt;width:84.75pt;height:11.25pt;z-index:-250394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61" style="position:absolute;margin-left:56.65pt;margin-top:246.6pt;width:756.85pt;height:13.5pt;z-index:-250393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262" style="position:absolute;margin-left:56.65pt;margin-top:246.6pt;width:756.75pt;height:13.5pt;z-index:-2503925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263" type="#_x0000_t202" style="position:absolute;margin-left:71.65pt;margin-top:248.1pt;width:352.5pt;height:10.55pt;z-index:-250391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05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tita okoli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4" type="#_x0000_t202" style="position:absolute;margin-left:604.9pt;margin-top:248.1pt;width:84.75pt;height:12pt;z-index:-25039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12.390,70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5" type="#_x0000_t202" style="position:absolute;margin-left:756.4pt;margin-top:248.1pt;width:57pt;height:12pt;z-index:-25038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21,47%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6" type="#_x0000_t202" style="position:absolute;margin-left:424.9pt;margin-top:248.1pt;width:84.75pt;height:12pt;z-index:-250388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6.390,13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7" type="#_x0000_t202" style="position:absolute;margin-left:695.65pt;margin-top:248.1pt;width:57pt;height:12pt;z-index:-25038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193,90%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68" type="#_x0000_t202" style="position:absolute;margin-left:514.9pt;margin-top:248.1pt;width:84.75pt;height:12pt;z-index:-250386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69" style="position:absolute;margin-left:56.65pt;margin-top:260.1pt;width:756.85pt;height:12pt;z-index:-2503854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70" type="#_x0000_t202" style="position:absolute;margin-left:604.9pt;margin-top:260.85pt;width:84.75pt;height:11.25pt;z-index:-250384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1" type="#_x0000_t202" style="position:absolute;margin-left:71.65pt;margin-top:260.85pt;width:352.5pt;height:9.95pt;z-index:-250383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051 Gospodarenje otpadom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2" type="#_x0000_t202" style="position:absolute;margin-left:756.4pt;margin-top:260.85pt;width:57pt;height:11.25pt;z-index:-250382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21,31%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3" type="#_x0000_t202" style="position:absolute;margin-left:424.9pt;margin-top:260.85pt;width:84.75pt;height:11.25pt;z-index:-250381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2.363,36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4" type="#_x0000_t202" style="position:absolute;margin-left:695.65pt;margin-top:260.85pt;width:57pt;height:11.25pt;z-index:-250380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442,70%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5" type="#_x0000_t202" style="position:absolute;margin-left:514.9pt;margin-top:260.85pt;width:84.75pt;height:11.25pt;z-index:-250379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76" style="position:absolute;margin-left:56.65pt;margin-top:272.1pt;width:756.85pt;height:12pt;z-index:-2503782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77" type="#_x0000_t202" style="position:absolute;margin-left:604.9pt;margin-top:272.85pt;width:84.75pt;height:11.25pt;z-index:-25037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8" type="#_x0000_t202" style="position:absolute;margin-left:71.65pt;margin-top:272.85pt;width:352.5pt;height:9.95pt;z-index:-25037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052 Gospodarenje otpadnim vodama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79" type="#_x0000_t202" style="position:absolute;margin-left:756.4pt;margin-top:272.85pt;width:57pt;height:11.25pt;z-index:-25037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0" type="#_x0000_t202" style="position:absolute;margin-left:424.9pt;margin-top:272.85pt;width:84.75pt;height:11.25pt;z-index:-250374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1" type="#_x0000_t202" style="position:absolute;margin-left:695.65pt;margin-top:272.85pt;width:57pt;height:11.25pt;z-index:-250373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2" type="#_x0000_t202" style="position:absolute;margin-left:514.9pt;margin-top:272.85pt;width:84.75pt;height:11.25pt;z-index:-25037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83" style="position:absolute;margin-left:56.65pt;margin-top:284.1pt;width:756.85pt;height:12pt;z-index:-250371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84" type="#_x0000_t202" style="position:absolute;margin-left:604.9pt;margin-top:284.85pt;width:84.75pt;height:11.25pt;z-index:-25037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1.928,16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5" type="#_x0000_t202" style="position:absolute;margin-left:71.65pt;margin-top:284.85pt;width:352.5pt;height:9.95pt;z-index:-250369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056 Poslovi i usluge za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tite okoli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 koji nisu drugdje svrstani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6" type="#_x0000_t202" style="position:absolute;margin-left:756.4pt;margin-top:284.85pt;width:57pt;height:11.25pt;z-index:-25036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29,21%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7" type="#_x0000_t202" style="position:absolute;margin-left:424.9pt;margin-top:284.85pt;width:84.75pt;height:11.25pt;z-index:-250366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4.026,77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8" type="#_x0000_t202" style="position:absolute;margin-left:695.65pt;margin-top:284.85pt;width:57pt;height:11.25pt;z-index:-250365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47,88%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89" type="#_x0000_t202" style="position:absolute;margin-left:514.9pt;margin-top:284.85pt;width:84.75pt;height:11.25pt;z-index:-25036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90" style="position:absolute;margin-left:56.65pt;margin-top:298.35pt;width:756.85pt;height:13.5pt;z-index:-2503639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291" style="position:absolute;margin-left:56.65pt;margin-top:298.35pt;width:756.75pt;height:13.5pt;z-index:-2503628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292" type="#_x0000_t202" style="position:absolute;margin-left:71.65pt;margin-top:299.85pt;width:352.5pt;height:10.55pt;z-index:-25036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06 Usluge unapre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enja stanovanja i zajednice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93" type="#_x0000_t202" style="position:absolute;margin-left:604.9pt;margin-top:299.85pt;width:84.75pt;height:12pt;z-index:-250360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88.893,31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94" type="#_x0000_t202" style="position:absolute;margin-left:756.4pt;margin-top:299.85pt;width:57pt;height:12pt;z-index:-25035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28,72%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95" type="#_x0000_t202" style="position:absolute;margin-left:424.9pt;margin-top:299.85pt;width:84.75pt;height:12pt;z-index:-25035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110.455,02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96" type="#_x0000_t202" style="position:absolute;margin-left:695.65pt;margin-top:299.85pt;width:57pt;height:12pt;z-index:-250357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80,48%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297" type="#_x0000_t202" style="position:absolute;margin-left:514.9pt;margin-top:299.85pt;width:84.75pt;height:12pt;z-index:-250356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309.550,00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298" style="position:absolute;margin-left:56.65pt;margin-top:311.85pt;width:756.85pt;height:12pt;z-index:-250355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299" type="#_x0000_t202" style="position:absolute;margin-left:604.9pt;margin-top:312.6pt;width:84.75pt;height:11.25pt;z-index:-250354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0" type="#_x0000_t202" style="position:absolute;margin-left:71.65pt;margin-top:312.6pt;width:352.5pt;height:9.95pt;z-index:-250353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061 Razvoj stanovanja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1" type="#_x0000_t202" style="position:absolute;margin-left:756.4pt;margin-top:312.6pt;width:57pt;height:11.25pt;z-index:-250352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2" type="#_x0000_t202" style="position:absolute;margin-left:424.9pt;margin-top:312.6pt;width:84.75pt;height:11.25pt;z-index:-25035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4.565,00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3" type="#_x0000_t202" style="position:absolute;margin-left:695.65pt;margin-top:312.6pt;width:57pt;height:11.25pt;z-index:-25035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4" type="#_x0000_t202" style="position:absolute;margin-left:514.9pt;margin-top:312.6pt;width:84.75pt;height:11.25pt;z-index:-250349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05" style="position:absolute;margin-left:56.65pt;margin-top:323.85pt;width:756.85pt;height:12pt;z-index:-250348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06" type="#_x0000_t202" style="position:absolute;margin-left:604.9pt;margin-top:324.6pt;width:84.75pt;height:11.25pt;z-index:-250347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6.870,30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7" type="#_x0000_t202" style="position:absolute;margin-left:71.65pt;margin-top:324.6pt;width:352.5pt;height:9.95pt;z-index:-250346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062 Razvoj zajednice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8" type="#_x0000_t202" style="position:absolute;margin-left:756.4pt;margin-top:324.6pt;width:57pt;height:11.25pt;z-index:-25034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11,42%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09" type="#_x0000_t202" style="position:absolute;margin-left:424.9pt;margin-top:324.6pt;width:84.75pt;height:11.25pt;z-index:-25034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47.185,53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0" type="#_x0000_t202" style="position:absolute;margin-left:695.65pt;margin-top:324.6pt;width:57pt;height:11.25pt;z-index:-25034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1" type="#_x0000_t202" style="position:absolute;margin-left:514.9pt;margin-top:324.6pt;width:84.75pt;height:11.25pt;z-index:-25034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60.150,00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12" style="position:absolute;margin-left:56.65pt;margin-top:335.85pt;width:756.85pt;height:12pt;z-index:-250341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13" type="#_x0000_t202" style="position:absolute;margin-left:604.9pt;margin-top:336.6pt;width:84.75pt;height:11.25pt;z-index:-25034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21.458,92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4" type="#_x0000_t202" style="position:absolute;margin-left:71.65pt;margin-top:336.6pt;width:352.5pt;height:9.95pt;z-index:-250339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064 Uli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 rasvjeta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5" type="#_x0000_t202" style="position:absolute;margin-left:756.4pt;margin-top:336.6pt;width:57pt;height:11.25pt;z-index:-250338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6" type="#_x0000_t202" style="position:absolute;margin-left:424.9pt;margin-top:336.6pt;width:84.75pt;height:11.25pt;z-index:-250337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3.708,56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7" type="#_x0000_t202" style="position:absolute;margin-left:695.65pt;margin-top:336.6pt;width:57pt;height:11.25pt;z-index:-25033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578,63%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18" type="#_x0000_t202" style="position:absolute;margin-left:514.9pt;margin-top:336.6pt;width:84.75pt;height:11.25pt;z-index:-25033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19" style="position:absolute;margin-left:56.65pt;margin-top:347.85pt;width:756.85pt;height:12pt;z-index:-2503342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20" type="#_x0000_t202" style="position:absolute;margin-left:604.9pt;margin-top:348.6pt;width:84.75pt;height:11.25pt;z-index:-25033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60.564,09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1" type="#_x0000_t202" style="position:absolute;margin-left:71.65pt;margin-top:348.6pt;width:352.5pt;height:9.95pt;z-index:-25033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066 Rashodi vezani za stanovanje i kom. pogodnosti koji nisu drugdje svrstani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2" type="#_x0000_t202" style="position:absolute;margin-left:756.4pt;margin-top:348.6pt;width:57pt;height:11.25pt;z-index:-250331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28,58%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3" type="#_x0000_t202" style="position:absolute;margin-left:424.9pt;margin-top:348.6pt;width:84.75pt;height:11.25pt;z-index:-250330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54.995,93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4" type="#_x0000_t202" style="position:absolute;margin-left:695.65pt;margin-top:348.6pt;width:57pt;height:11.25pt;z-index:-25032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110,12%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5" type="#_x0000_t202" style="position:absolute;margin-left:514.9pt;margin-top:348.6pt;width:84.75pt;height:11.25pt;z-index:-25032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26" style="position:absolute;margin-left:56.65pt;margin-top:362.1pt;width:756.85pt;height:13.5pt;z-index:-250327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327" style="position:absolute;margin-left:56.65pt;margin-top:362.1pt;width:756.75pt;height:13.5pt;z-index:-2503260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328" type="#_x0000_t202" style="position:absolute;margin-left:71.65pt;margin-top:363.6pt;width:352.5pt;height:10.55pt;z-index:-250324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08 Rekreacija, kultura i religija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29" type="#_x0000_t202" style="position:absolute;margin-left:604.9pt;margin-top:363.6pt;width:84.75pt;height:12pt;z-index:-250323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45.704,00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0" type="#_x0000_t202" style="position:absolute;margin-left:756.4pt;margin-top:363.6pt;width:57pt;height:12pt;z-index:-250322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57,27%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1" type="#_x0000_t202" style="position:absolute;margin-left:424.9pt;margin-top:363.6pt;width:84.75pt;height:12pt;z-index:-250321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37.898,65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2" type="#_x0000_t202" style="position:absolute;margin-left:695.65pt;margin-top:363.6pt;width:57pt;height:12pt;z-index:-25032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120,60%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3" type="#_x0000_t202" style="position:absolute;margin-left:514.9pt;margin-top:363.6pt;width:84.75pt;height:12pt;z-index:-25031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34" style="position:absolute;margin-left:56.65pt;margin-top:375.6pt;width:756.85pt;height:12pt;z-index:-250318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35" type="#_x0000_t202" style="position:absolute;margin-left:604.9pt;margin-top:376.35pt;width:84.75pt;height:11.25pt;z-index:-250317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21.304,00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6" type="#_x0000_t202" style="position:absolute;margin-left:71.65pt;margin-top:376.35pt;width:352.5pt;height:9.95pt;z-index:-25031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081 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 rekreacije i sporta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7" type="#_x0000_t202" style="position:absolute;margin-left:756.4pt;margin-top:376.35pt;width:57pt;height:11.25pt;z-index:-25031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8" type="#_x0000_t202" style="position:absolute;margin-left:424.9pt;margin-top:376.35pt;width:84.75pt;height:11.25pt;z-index:-25031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39" type="#_x0000_t202" style="position:absolute;margin-left:695.65pt;margin-top:376.35pt;width:57pt;height:11.25pt;z-index:-250313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115,13%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0" type="#_x0000_t202" style="position:absolute;margin-left:514.9pt;margin-top:376.35pt;width:84.75pt;height:11.25pt;z-index:-25031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41" style="position:absolute;margin-left:56.65pt;margin-top:387.6pt;width:756.85pt;height:12pt;z-index:-250311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42" type="#_x0000_t202" style="position:absolute;margin-left:604.9pt;margin-top:388.35pt;width:84.75pt;height:11.25pt;z-index:-250310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3" type="#_x0000_t202" style="position:absolute;margin-left:71.65pt;margin-top:388.35pt;width:352.5pt;height:9.95pt;z-index:-250309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082 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 kulture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4" type="#_x0000_t202" style="position:absolute;margin-left:756.4pt;margin-top:388.35pt;width:57pt;height:11.25pt;z-index:-25030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5" type="#_x0000_t202" style="position:absolute;margin-left:424.9pt;margin-top:388.35pt;width:84.75pt;height:11.25pt;z-index:-25030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6" type="#_x0000_t202" style="position:absolute;margin-left:695.65pt;margin-top:388.35pt;width:57pt;height:11.25pt;z-index:-25030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47" type="#_x0000_t202" style="position:absolute;margin-left:514.9pt;margin-top:388.35pt;width:84.75pt;height:11.25pt;z-index:-250305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48" style="position:absolute;margin-left:56.65pt;margin-top:399.6pt;width:756.85pt;height:12pt;z-index:-250304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49" type="#_x0000_t202" style="position:absolute;margin-left:604.9pt;margin-top:400.35pt;width:84.75pt;height:11.25pt;z-index:-250303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0" type="#_x0000_t202" style="position:absolute;margin-left:71.65pt;margin-top:400.35pt;width:352.5pt;height:9.95pt;z-index:-25030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084 Religijske i druge 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 zajednice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1" type="#_x0000_t202" style="position:absolute;margin-left:756.4pt;margin-top:400.35pt;width:57pt;height:11.25pt;z-index:-250301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2" type="#_x0000_t202" style="position:absolute;margin-left:424.9pt;margin-top:400.35pt;width:84.75pt;height:11.25pt;z-index:-250300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3" type="#_x0000_t202" style="position:absolute;margin-left:695.65pt;margin-top:400.35pt;width:57pt;height:11.25pt;z-index:-250299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4" type="#_x0000_t202" style="position:absolute;margin-left:514.9pt;margin-top:400.35pt;width:84.75pt;height:11.25pt;z-index:-25029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55" style="position:absolute;margin-left:56.65pt;margin-top:411.6pt;width:756.85pt;height:12pt;z-index:-250297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56" type="#_x0000_t202" style="position:absolute;margin-left:604.9pt;margin-top:412.35pt;width:84.75pt;height:11.25pt;z-index:-250296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7" type="#_x0000_t202" style="position:absolute;margin-left:71.65pt;margin-top:412.35pt;width:352.5pt;height:9.95pt;z-index:-25029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086 Rashodi za rekreaciju, kulturu i religiju koji nisu drugdje svrstani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8" type="#_x0000_t202" style="position:absolute;margin-left:756.4pt;margin-top:412.35pt;width:57pt;height:11.25pt;z-index:-250294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88,57%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59" type="#_x0000_t202" style="position:absolute;margin-left:424.9pt;margin-top:412.35pt;width:84.75pt;height:11.25pt;z-index:-25029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16.894,65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0" type="#_x0000_t202" style="position:absolute;margin-left:695.65pt;margin-top:412.35pt;width:57pt;height:11.25pt;z-index:-25029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128,44%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1" type="#_x0000_t202" style="position:absolute;margin-left:514.9pt;margin-top:412.35pt;width:84.75pt;height:11.25pt;z-index:-250291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62" style="position:absolute;margin-left:56.65pt;margin-top:425.85pt;width:756.85pt;height:13.5pt;z-index:-2502901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363" style="position:absolute;margin-left:56.65pt;margin-top:425.85pt;width:756.75pt;height:13.5pt;z-index:-2502891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364" type="#_x0000_t202" style="position:absolute;margin-left:71.65pt;margin-top:427.35pt;width:352.5pt;height:10.55pt;z-index:-25028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09 Obrazovanje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5" type="#_x0000_t202" style="position:absolute;margin-left:604.9pt;margin-top:427.35pt;width:84.75pt;height:12pt;z-index:-25028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28.153,29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6" type="#_x0000_t202" style="position:absolute;margin-left:756.4pt;margin-top:427.35pt;width:57pt;height:12pt;z-index:-250286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7" type="#_x0000_t202" style="position:absolute;margin-left:424.9pt;margin-top:427.35pt;width:84.75pt;height:12pt;z-index:-250285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27.747,01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8" type="#_x0000_t202" style="position:absolute;margin-left:695.65pt;margin-top:427.35pt;width:57pt;height:12pt;z-index:-250284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69" type="#_x0000_t202" style="position:absolute;margin-left:514.9pt;margin-top:427.35pt;width:84.75pt;height:12pt;z-index:-250283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93.940,00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70" style="position:absolute;margin-left:56.65pt;margin-top:439.35pt;width:756.85pt;height:12pt;z-index:-250281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71" type="#_x0000_t202" style="position:absolute;margin-left:604.9pt;margin-top:440.1pt;width:84.75pt;height:11.25pt;z-index:-25028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24.403,29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2" type="#_x0000_t202" style="position:absolute;margin-left:71.65pt;margin-top:440.1pt;width:352.5pt;height:9.95pt;z-index:-25027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091 Pred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kolsko i osnovno obrazovanje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3" type="#_x0000_t202" style="position:absolute;margin-left:756.4pt;margin-top:440.1pt;width:57pt;height:11.25pt;z-index:-25027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4" type="#_x0000_t202" style="position:absolute;margin-left:424.9pt;margin-top:440.1pt;width:84.75pt;height:11.25pt;z-index:-25027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24.163,21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5" type="#_x0000_t202" style="position:absolute;margin-left:695.65pt;margin-top:440.1pt;width:57pt;height:11.25pt;z-index:-250276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6" type="#_x0000_t202" style="position:absolute;margin-left:514.9pt;margin-top:440.1pt;width:84.75pt;height:11.25pt;z-index:-250275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87.240,00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77" style="position:absolute;margin-left:56.65pt;margin-top:451.35pt;width:756.85pt;height:12pt;z-index:-250274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78" type="#_x0000_t202" style="position:absolute;margin-left:604.9pt;margin-top:452.1pt;width:84.75pt;height:11.25pt;z-index:-250273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79" type="#_x0000_t202" style="position:absolute;margin-left:71.65pt;margin-top:452.1pt;width:352.5pt;height:9.95pt;z-index:-250272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092 Srednjo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kolsko obrazovanje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0" type="#_x0000_t202" style="position:absolute;margin-left:756.4pt;margin-top:452.1pt;width:57pt;height:11.25pt;z-index:-25027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1" type="#_x0000_t202" style="position:absolute;margin-left:424.9pt;margin-top:452.1pt;width:84.75pt;height:11.25pt;z-index:-25027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3.583,80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2" type="#_x0000_t202" style="position:absolute;margin-left:695.65pt;margin-top:452.1pt;width:57pt;height:11.25pt;z-index:-250269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100,45%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3" type="#_x0000_t202" style="position:absolute;margin-left:514.9pt;margin-top:452.1pt;width:84.75pt;height:11.25pt;z-index:-250268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84" style="position:absolute;margin-left:56.65pt;margin-top:463.35pt;width:756.85pt;height:12pt;z-index:-2502676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385" type="#_x0000_t202" style="position:absolute;margin-left:604.9pt;margin-top:464.1pt;width:84.75pt;height:11.25pt;z-index:-250266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6" type="#_x0000_t202" style="position:absolute;margin-left:71.65pt;margin-top:464.1pt;width:352.5pt;height:9.95pt;z-index:-250265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094 Visoka naobrazba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7" type="#_x0000_t202" style="position:absolute;margin-left:756.4pt;margin-top:464.1pt;width:57pt;height:11.25pt;z-index:-25026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8" type="#_x0000_t202" style="position:absolute;margin-left:424.9pt;margin-top:464.1pt;width:84.75pt;height:11.25pt;z-index:-250263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89" type="#_x0000_t202" style="position:absolute;margin-left:695.65pt;margin-top:464.1pt;width:57pt;height:11.25pt;z-index:-25026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0" type="#_x0000_t202" style="position:absolute;margin-left:514.9pt;margin-top:464.1pt;width:84.75pt;height:11.25pt;z-index:-250261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91" style="position:absolute;margin-left:56.65pt;margin-top:477.6pt;width:756.85pt;height:13.5pt;z-index:-250260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392" style="position:absolute;margin-left:56.65pt;margin-top:477.6pt;width:756.75pt;height:13.5pt;z-index:-2502594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393" type="#_x0000_t202" style="position:absolute;margin-left:71.65pt;margin-top:479.1pt;width:352.5pt;height:10.55pt;z-index:-250258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 Socijalna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tita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4" type="#_x0000_t202" style="position:absolute;margin-left:604.9pt;margin-top:479.1pt;width:84.75pt;height:12pt;z-index:-25025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5.889,89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5" type="#_x0000_t202" style="position:absolute;margin-left:756.4pt;margin-top:479.1pt;width:57pt;height:12pt;z-index:-250256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13,90%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6" type="#_x0000_t202" style="position:absolute;margin-left:424.9pt;margin-top:479.1pt;width:84.75pt;height:12pt;z-index:-25025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4.006,05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7" type="#_x0000_t202" style="position:absolute;margin-left:695.65pt;margin-top:479.1pt;width:57pt;height:12pt;z-index:-250254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147,02%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398" type="#_x0000_t202" style="position:absolute;margin-left:514.9pt;margin-top:479.1pt;width:84.75pt;height:12pt;z-index:-250253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399" style="position:absolute;margin-left:56.65pt;margin-top:491.1pt;width:756.85pt;height:12pt;z-index:-2502522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400" type="#_x0000_t202" style="position:absolute;margin-left:604.9pt;margin-top:491.85pt;width:84.75pt;height:11.25pt;z-index:-25025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1" type="#_x0000_t202" style="position:absolute;margin-left:71.65pt;margin-top:491.85pt;width:352.5pt;height:9.95pt;z-index:-25025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 Stanovanje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2" type="#_x0000_t202" style="position:absolute;margin-left:756.4pt;margin-top:491.85pt;width:57pt;height:11.25pt;z-index:-25024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3" type="#_x0000_t202" style="position:absolute;margin-left:424.9pt;margin-top:491.85pt;width:84.75pt;height:11.25pt;z-index:-250248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4" type="#_x0000_t202" style="position:absolute;margin-left:695.65pt;margin-top:491.85pt;width:57pt;height:11.25pt;z-index:-25024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5" type="#_x0000_t202" style="position:absolute;margin-left:514.9pt;margin-top:491.85pt;width:84.75pt;height:11.25pt;z-index:-250246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06" style="position:absolute;margin-left:56.65pt;margin-top:503.1pt;width:756.85pt;height:12pt;z-index:-250245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407" type="#_x0000_t202" style="position:absolute;margin-left:604.9pt;margin-top:503.85pt;width:84.75pt;height:11.25pt;z-index:-250244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5.889,89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8" type="#_x0000_t202" style="position:absolute;margin-left:71.65pt;margin-top:503.85pt;width:352.5pt;height:9.95pt;z-index:-250243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 Aktivnosti socijalne za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tite koje nisu drugdje svrstane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09" type="#_x0000_t202" style="position:absolute;margin-left:756.4pt;margin-top:503.85pt;width:57pt;height:11.25pt;z-index:-25024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0" type="#_x0000_t202" style="position:absolute;margin-left:424.9pt;margin-top:503.85pt;width:84.75pt;height:11.25pt;z-index:-25024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4.006,05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1" type="#_x0000_t202" style="position:absolute;margin-left:695.65pt;margin-top:503.85pt;width:57pt;height:11.25pt;z-index:-25024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2" type="#_x0000_t202" style="position:absolute;margin-left:514.9pt;margin-top:503.85pt;width:84.75pt;height:11.25pt;z-index:-25023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3" type="#_x0000_t202" style="position:absolute;margin-left:71.65pt;margin-top:517.35pt;width:41.25pt;height:13.2pt;z-index:-25023795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RASHODI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4" type="#_x0000_t202" style="position:absolute;margin-left:604.9pt;margin-top:517.35pt;width:84.75pt;height:13.5pt;z-index:-250236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324.468,66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5" type="#_x0000_t202" style="position:absolute;margin-left:756.4pt;margin-top:517.35pt;width:57pt;height:13.5pt;z-index:-250235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6" type="#_x0000_t202" style="position:absolute;margin-left:514.9pt;margin-top:517.35pt;width:84.75pt;height:13.5pt;z-index:-25023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982.547,00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7" type="#_x0000_t202" style="position:absolute;margin-left:424.9pt;margin-top:517.35pt;width:84.75pt;height:13.5pt;z-index:-25023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321.141,43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18" type="#_x0000_t202" style="position:absolute;margin-left:695.65pt;margin-top:517.35pt;width:57pt;height:13.5pt;z-index:-25023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101,04%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419" type="#_x0000_t202" style="position:absolute;margin-left:740.65pt;margin-top:28.3pt;width:26.25pt;height:9.25pt;z-index:-25023180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0" type="#_x0000_t202" style="position:absolute;margin-left:771.4pt;margin-top:28.3pt;width:11.25pt;height:9.6pt;z-index:-25023078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1" type="#_x0000_t202" style="position:absolute;margin-left:56.65pt;margin-top:86.1pt;width:756.75pt;height:14.25pt;z-index:-250229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TAJ 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UNA FINANCIRANJA PREMA EKONOMSKOJ KLASIFIKACIJI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22" style="position:absolute;margin-left:56.65pt;margin-top:99.6pt;width:756.75pt;height:27.75pt;z-index:-25022873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423" type="#_x0000_t202" style="position:absolute;margin-left:56.65pt;margin-top:107.1pt;width:354.35pt;height:12pt;z-index:-25022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4" type="#_x0000_t202" style="position:absolute;margin-left:205.15pt;margin-top:118.35pt;width:57pt;height:8.25pt;z-index:-25022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5" type="#_x0000_t202" style="position:absolute;margin-left:414.8pt;margin-top:99.6pt;width:105pt;height:19.5pt;z-index:-25022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6" type="#_x0000_t202" style="position:absolute;margin-left:514.9pt;margin-top:99.6pt;width:84.75pt;height:19.5pt;z-index:-250224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7" type="#_x0000_t202" style="position:absolute;margin-left:594.8pt;margin-top:98.85pt;width:105pt;height:20.25pt;z-index:-250223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8" type="#_x0000_t202" style="position:absolute;margin-left:695.65pt;margin-top:107.1pt;width:57pt;height:12pt;z-index:-250222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29" type="#_x0000_t202" style="position:absolute;margin-left:756.4pt;margin-top:107.1pt;width:57pt;height:12pt;z-index:-250221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0" type="#_x0000_t202" style="position:absolute;margin-left:756.4pt;margin-top:118.35pt;width:57pt;height:8.25pt;z-index:-25022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1" type="#_x0000_t202" style="position:absolute;margin-left:695.65pt;margin-top:118.35pt;width:57pt;height:8.25pt;z-index:-250219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2" type="#_x0000_t202" style="position:absolute;margin-left:618.8pt;margin-top:118.35pt;width:57pt;height:8.25pt;z-index:-250218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3" type="#_x0000_t202" style="position:absolute;margin-left:528.8pt;margin-top:118.35pt;width:57pt;height:8.25pt;z-index:-25021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4" type="#_x0000_t202" style="position:absolute;margin-left:438.8pt;margin-top:118.35pt;width:57pt;height:8.25pt;z-index:-25021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5" type="#_x0000_t202" style="position:absolute;margin-left:56.65pt;margin-top:71.05pt;width:756.75pt;height:14.25pt;z-index:-250215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36" style="position:absolute;margin-left:56.65pt;margin-top:128.05pt;width:756.85pt;height:13.5pt;z-index:-250214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437" style="position:absolute;margin-left:56.65pt;margin-top:128.05pt;width:756.75pt;height:13.5pt;z-index:-2502133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438" type="#_x0000_t202" style="position:absolute;margin-left:71.65pt;margin-top:129.55pt;width:45pt;height:12pt;z-index:-250212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39" type="#_x0000_t202" style="position:absolute;margin-left:119.65pt;margin-top:129.55pt;width:305.25pt;height:10.6pt;z-index:-250211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Izdaci za financijsku imovinu i otplate zajmova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0" type="#_x0000_t202" style="position:absolute;margin-left:604.9pt;margin-top:129.55pt;width:84.75pt;height:12pt;z-index:-25021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1" type="#_x0000_t202" style="position:absolute;margin-left:756.4pt;margin-top:129.55pt;width:57pt;height:12pt;z-index:-250209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2" type="#_x0000_t202" style="position:absolute;margin-left:424.9pt;margin-top:129.55pt;width:84.75pt;height:12pt;z-index:-25020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3" type="#_x0000_t202" style="position:absolute;margin-left:514.9pt;margin-top:129.55pt;width:84.75pt;height:12pt;z-index:-25020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4" type="#_x0000_t202" style="position:absolute;margin-left:695.65pt;margin-top:129.55pt;width:57pt;height:12pt;z-index:-250206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45" style="position:absolute;margin-left:56.65pt;margin-top:141.55pt;width:756.85pt;height:13.5pt;z-index:-250205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446" style="position:absolute;margin-left:56.65pt;margin-top:141.55pt;width:756.75pt;height:13.5pt;z-index:-2502041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447" type="#_x0000_t202" style="position:absolute;margin-left:71.65pt;margin-top:143.05pt;width:45pt;height:12pt;z-index:-25020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8" type="#_x0000_t202" style="position:absolute;margin-left:119.65pt;margin-top:143.05pt;width:305.25pt;height:10.6pt;z-index:-25020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Izdaci za otplatu glavnice primljenih kredita i zajmova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49" type="#_x0000_t202" style="position:absolute;margin-left:604.9pt;margin-top:143.05pt;width:84.75pt;height:12pt;z-index:-25020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0" type="#_x0000_t202" style="position:absolute;margin-left:756.4pt;margin-top:143.05pt;width:57pt;height:12pt;z-index:-250200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1" type="#_x0000_t202" style="position:absolute;margin-left:424.9pt;margin-top:143.05pt;width:84.75pt;height:12pt;z-index:-250199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2" type="#_x0000_t202" style="position:absolute;margin-left:695.65pt;margin-top:143.05pt;width:57pt;height:12pt;z-index:-250198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3" type="#_x0000_t202" style="position:absolute;margin-left:514.9pt;margin-top:143.05pt;width:84.75pt;height:12pt;z-index:-25019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54" style="position:absolute;margin-left:56.65pt;margin-top:155.05pt;width:756.85pt;height:22.65pt;z-index:-2501959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455" style="position:absolute;margin-left:56.65pt;margin-top:155.05pt;width:756.75pt;height:22.5pt;z-index:-2501949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456" type="#_x0000_t202" style="position:absolute;margin-left:71.65pt;margin-top:156.55pt;width:45pt;height:12pt;z-index:-25019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7" type="#_x0000_t202" style="position:absolute;margin-left:119.65pt;margin-top:156.55pt;width:305.25pt;height:21.15pt;z-index:-250192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Otplata glavnice primljenih kredita i zajmova od kreditnih i ostalih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financijskih institucija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8" type="#_x0000_t202" style="position:absolute;margin-left:604.9pt;margin-top:156.55pt;width:84.75pt;height:12pt;z-index:-250191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59" type="#_x0000_t202" style="position:absolute;margin-left:756.4pt;margin-top:156.55pt;width:57pt;height:12pt;z-index:-25019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0" type="#_x0000_t202" style="position:absolute;margin-left:424.9pt;margin-top:156.55pt;width:84.75pt;height:12pt;z-index:-25018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1" type="#_x0000_t202" style="position:absolute;margin-left:695.65pt;margin-top:156.55pt;width:57pt;height:12pt;z-index:-25018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62" style="position:absolute;margin-left:56.65pt;margin-top:177.7pt;width:756.85pt;height:20.65pt;z-index:-2501877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463" type="#_x0000_t202" style="position:absolute;margin-left:604.9pt;margin-top:178.45pt;width:84.75pt;height:11.25pt;z-index:-250186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4" type="#_x0000_t202" style="position:absolute;margin-left:119.65pt;margin-top:178.45pt;width:305.25pt;height:19.9pt;z-index:-250185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Otplata glavnice primljenih kredita od tuzemnih kreditnih institucija izvan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5" type="#_x0000_t202" style="position:absolute;margin-left:71.65pt;margin-top:178.45pt;width:45pt;height:11.25pt;z-index:-250184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6" type="#_x0000_t202" style="position:absolute;margin-left:424.9pt;margin-top:178.45pt;width:84.75pt;height:11.25pt;z-index:-25018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7" type="#_x0000_t202" style="position:absolute;margin-left:695.65pt;margin-top:178.45pt;width:57pt;height:11.25pt;z-index:-25018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8" type="#_x0000_t202" style="position:absolute;margin-left:71.65pt;margin-top:201.35pt;width:41.25pt;height:13.2pt;z-index:-25018163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69" type="#_x0000_t202" style="position:absolute;margin-left:604.9pt;margin-top:201.35pt;width:84.75pt;height:13.5pt;z-index:-250180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0" type="#_x0000_t202" style="position:absolute;margin-left:756.4pt;margin-top:201.35pt;width:57pt;height:13.5pt;z-index:-250179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1" type="#_x0000_t202" style="position:absolute;margin-left:514.9pt;margin-top:201.35pt;width:84.75pt;height:13.5pt;z-index:-250178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2" type="#_x0000_t202" style="position:absolute;margin-left:424.9pt;margin-top:201.35pt;width:84.75pt;height:13.5pt;z-index:-25017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3" type="#_x0000_t202" style="position:absolute;margin-left:695.65pt;margin-top:201.35pt;width:57pt;height:13.5pt;z-index:-25017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474" type="#_x0000_t202" style="position:absolute;margin-left:740.65pt;margin-top:28.3pt;width:26.25pt;height:9.25pt;z-index:-2501754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5" type="#_x0000_t202" style="position:absolute;margin-left:771.4pt;margin-top:28.3pt;width:11.25pt;height:9.6pt;z-index:-2501744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6" type="#_x0000_t202" style="position:absolute;margin-left:56.65pt;margin-top:76.3pt;width:756.75pt;height:14.25pt;z-index:-250173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TAJ 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UNA FINANCIRANJA PREMA IZVORIMA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77" style="position:absolute;margin-left:56.65pt;margin-top:92.05pt;width:756.75pt;height:27.75pt;z-index:-25017241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478" type="#_x0000_t202" style="position:absolute;margin-left:56.65pt;margin-top:99.55pt;width:367.5pt;height:12pt;z-index:-25017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79" type="#_x0000_t202" style="position:absolute;margin-left:211.9pt;margin-top:110.8pt;width:57pt;height:8.25pt;z-index:-250170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0" type="#_x0000_t202" style="position:absolute;margin-left:414.8pt;margin-top:92.05pt;width:105pt;height:19.5pt;z-index:-25016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1" type="#_x0000_t202" style="position:absolute;margin-left:514.9pt;margin-top:92.05pt;width:84.75pt;height:19.5pt;z-index:-250168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2" type="#_x0000_t202" style="position:absolute;margin-left:594.8pt;margin-top:91.3pt;width:105pt;height:20.25pt;z-index:-250167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3" type="#_x0000_t202" style="position:absolute;margin-left:695.65pt;margin-top:99.55pt;width:57pt;height:12pt;z-index:-25016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4" type="#_x0000_t202" style="position:absolute;margin-left:756.4pt;margin-top:99.55pt;width:57pt;height:12pt;z-index:-25016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5" type="#_x0000_t202" style="position:absolute;margin-left:756.4pt;margin-top:110.8pt;width:57pt;height:8.25pt;z-index:-250164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6=4/3*100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6" type="#_x0000_t202" style="position:absolute;margin-left:695.65pt;margin-top:110.8pt;width:57pt;height:8.25pt;z-index:-250163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5=4/2*100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7" type="#_x0000_t202" style="position:absolute;margin-left:618.8pt;margin-top:110.8pt;width:57pt;height:8.25pt;z-index:-250162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8" type="#_x0000_t202" style="position:absolute;margin-left:528.8pt;margin-top:110.8pt;width:57pt;height:8.25pt;z-index:-250161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89" type="#_x0000_t202" style="position:absolute;margin-left:438.8pt;margin-top:110.8pt;width:57pt;height:8.25pt;z-index:-25016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90" style="position:absolute;margin-left:56.65pt;margin-top:120.55pt;width:756.85pt;height:13.5pt;z-index:-250159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491" style="position:absolute;margin-left:56.65pt;margin-top:120.55pt;width:756.75pt;height:13.5pt;z-index:-2501580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492" type="#_x0000_t202" style="position:absolute;margin-left:71.65pt;margin-top:122.05pt;width:352.5pt;height:10.6pt;z-index:-25015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93" type="#_x0000_t202" style="position:absolute;margin-left:604.9pt;margin-top:122.05pt;width:84.75pt;height:12pt;z-index:-250156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94" type="#_x0000_t202" style="position:absolute;margin-left:756.4pt;margin-top:122.05pt;width:57pt;height:12pt;z-index:-250155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95" type="#_x0000_t202" style="position:absolute;margin-left:424.9pt;margin-top:122.05pt;width:84.75pt;height:12pt;z-index:-250153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96" type="#_x0000_t202" style="position:absolute;margin-left:695.65pt;margin-top:122.05pt;width:57pt;height:12pt;z-index:-250152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497" type="#_x0000_t202" style="position:absolute;margin-left:514.9pt;margin-top:122.05pt;width:84.75pt;height:12pt;z-index:-25015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498" style="position:absolute;margin-left:56.65pt;margin-top:134.05pt;width:756.85pt;height:12pt;z-index:-250150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499" type="#_x0000_t202" style="position:absolute;margin-left:604.9pt;margin-top:134.8pt;width:84.75pt;height:11.25pt;z-index:-250149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0" type="#_x0000_t202" style="position:absolute;margin-left:71.65pt;margin-top:134.8pt;width:352.5pt;height:10pt;z-index:-25014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prihodi i primici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1" type="#_x0000_t202" style="position:absolute;margin-left:756.4pt;margin-top:134.8pt;width:57pt;height:11.25pt;z-index:-250147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2" type="#_x0000_t202" style="position:absolute;margin-left:424.9pt;margin-top:134.8pt;width:84.75pt;height:11.25pt;z-index:-25014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3" type="#_x0000_t202" style="position:absolute;margin-left:695.65pt;margin-top:134.8pt;width:57pt;height:11.25pt;z-index:-25014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4" type="#_x0000_t202" style="position:absolute;margin-left:514.9pt;margin-top:134.8pt;width:84.75pt;height:11.25pt;z-index:-250144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5" type="#_x0000_t202" style="position:absolute;margin-left:71.65pt;margin-top:148.3pt;width:41.25pt;height:13.2pt;z-index:-25014374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6" type="#_x0000_t202" style="position:absolute;margin-left:604.9pt;margin-top:148.3pt;width:84.75pt;height:13.5pt;z-index:-250142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7" type="#_x0000_t202" style="position:absolute;margin-left:756.4pt;margin-top:148.3pt;width:57pt;height:13.5pt;z-index:-250141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8" type="#_x0000_t202" style="position:absolute;margin-left:514.9pt;margin-top:148.3pt;width:84.75pt;height:13.5pt;z-index:-250140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09" type="#_x0000_t202" style="position:absolute;margin-left:424.9pt;margin-top:148.3pt;width:84.75pt;height:13.5pt;z-index:-25013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19.389,11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0" type="#_x0000_t202" style="position:absolute;margin-left:695.65pt;margin-top:148.3pt;width:57pt;height:13.5pt;z-index:-25013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101,51%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511" type="#_x0000_t202" style="position:absolute;margin-left:740.65pt;margin-top:28.3pt;width:26.25pt;height:9.25pt;z-index:-25013760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2" type="#_x0000_t202" style="position:absolute;margin-left:771.4pt;margin-top:28.3pt;width:11.25pt;height:9.6pt;z-index:-25013657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3" type="#_x0000_t202" style="position:absolute;margin-left:56.65pt;margin-top:76.3pt;width:756.75pt;height:15pt;z-index:-250135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II. POSEBNI DIO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4" type="#_x0000_t202" style="position:absolute;margin-left:56.65pt;margin-top:91.3pt;width:756.75pt;height:0;z-index:-250134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15" style="position:absolute;margin-left:56.65pt;margin-top:111.6pt;width:756.75pt;height:27.75pt;z-index:-25013350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516" type="#_x0000_t202" style="position:absolute;margin-left:56.65pt;margin-top:119.1pt;width:507.75pt;height:12pt;z-index:-25013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7" type="#_x0000_t202" style="position:absolute;margin-left:282.05pt;margin-top:131.1pt;width:57pt;height:8.25pt;z-index:-250131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8" type="#_x0000_t202" style="position:absolute;margin-left:574.9pt;margin-top:111.6pt;width:84.75pt;height:19.5pt;z-index:-25013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19" type="#_x0000_t202" style="position:absolute;margin-left:654.8pt;margin-top:110.85pt;width:105pt;height:20.25pt;z-index:-25012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0" type="#_x0000_t202" style="position:absolute;margin-left:754.15pt;margin-top:119.1pt;width:54.75pt;height:12pt;z-index:-25012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1" type="#_x0000_t202" style="position:absolute;margin-left:754.15pt;margin-top:131.1pt;width:54.75pt;height:8.25pt;z-index:-25012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4=3/2*100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2" type="#_x0000_t202" style="position:absolute;margin-left:678.8pt;margin-top:131.1pt;width:57pt;height:8.25pt;z-index:-250126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3" type="#_x0000_t202" style="position:absolute;margin-left:588.8pt;margin-top:131.1pt;width:57pt;height:8.25pt;z-index:-250125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4" type="#_x0000_t202" style="position:absolute;margin-left:56.65pt;margin-top:94.3pt;width:756.75pt;height:15pt;z-index:-25012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TAJ PO ORGANIZACIJSKOJ KLASIFIKACIJI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25" style="position:absolute;margin-left:56.65pt;margin-top:142.3pt;width:756.85pt;height:16.05pt;z-index:-250123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26" style="position:absolute;margin-left:56.65pt;margin-top:142.3pt;width:756.75pt;height:15.75pt;z-index:-250122240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527" type="#_x0000_t202" style="position:absolute;margin-left:56.65pt;margin-top:144.55pt;width:507.75pt;height:13.8pt;z-index:-25012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RAZDJEL 001 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INSKO VIJE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 I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INSKI 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ELNIK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8" type="#_x0000_t202" style="position:absolute;margin-left:664.9pt;margin-top:143.05pt;width:84.75pt;height:14.65pt;z-index:-25012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29" type="#_x0000_t202" style="position:absolute;margin-left:754.9pt;margin-top:143.05pt;width:54pt;height:14.65pt;z-index:-250119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30" type="#_x0000_t202" style="position:absolute;margin-left:574.9pt;margin-top:143.05pt;width:84.75pt;height:14.65pt;z-index:-250118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31" style="position:absolute;margin-left:56.65pt;margin-top:158.35pt;width:756.85pt;height:16.05pt;z-index:-250117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32" style="position:absolute;margin-left:56.65pt;margin-top:158.35pt;width:756.75pt;height:15.75pt;z-index:-250116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533" type="#_x0000_t202" style="position:absolute;margin-left:62.65pt;margin-top:160.6pt;width:501.75pt;height:13.8pt;z-index:-25011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GLAVA 00101 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insko vije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 i 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elnik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34" type="#_x0000_t202" style="position:absolute;margin-left:664.9pt;margin-top:159.1pt;width:84.75pt;height:13.5pt;z-index:-25011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35" type="#_x0000_t202" style="position:absolute;margin-left:754.9pt;margin-top:159.1pt;width:54pt;height:13.5pt;z-index:-25011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36" type="#_x0000_t202" style="position:absolute;margin-left:574.9pt;margin-top:159.1pt;width:84.75pt;height:13.5pt;z-index:-250112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37" style="position:absolute;margin-left:56.65pt;margin-top:177.35pt;width:756.85pt;height:16.05pt;z-index:-250110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38" style="position:absolute;margin-left:56.65pt;margin-top:177.35pt;width:756.75pt;height:15.75pt;z-index:-250109952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539" type="#_x0000_t202" style="position:absolute;margin-left:56.65pt;margin-top:179.6pt;width:507.75pt;height:13.8pt;z-index:-25010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RAZDJEL 002  JEDINSTVENI UPRAVNI ODJEL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0" type="#_x0000_t202" style="position:absolute;margin-left:664.9pt;margin-top:178.1pt;width:84.75pt;height:14.6pt;z-index:-25010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294.522,88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1" type="#_x0000_t202" style="position:absolute;margin-left:754.9pt;margin-top:178.1pt;width:54pt;height:14.6pt;z-index:-25010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33,07%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2" type="#_x0000_t202" style="position:absolute;margin-left:574.9pt;margin-top:178.1pt;width:84.75pt;height:14.6pt;z-index:-250105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890.554,00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43" style="position:absolute;margin-left:56.65pt;margin-top:193.4pt;width:756.85pt;height:16.05pt;z-index:-250104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44" style="position:absolute;margin-left:56.65pt;margin-top:193.4pt;width:756.75pt;height:15.75pt;z-index:-2501038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545" type="#_x0000_t202" style="position:absolute;margin-left:62.65pt;margin-top:195.65pt;width:501.75pt;height:13.8pt;z-index:-25010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GLAVA 00201  Jedinstveni upravni odjel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6" type="#_x0000_t202" style="position:absolute;margin-left:664.9pt;margin-top:194.15pt;width:84.75pt;height:13.5pt;z-index:-250101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294.522,88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7" type="#_x0000_t202" style="position:absolute;margin-left:754.9pt;margin-top:194.15pt;width:54pt;height:13.5pt;z-index:-250100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48" type="#_x0000_t202" style="position:absolute;margin-left:574.9pt;margin-top:194.15pt;width:84.75pt;height:13.5pt;z-index:-250099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890.554,00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549" type="#_x0000_t202" style="position:absolute;margin-left:740.65pt;margin-top:28.3pt;width:26.25pt;height:9.25pt;z-index:-2500986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0" type="#_x0000_t202" style="position:absolute;margin-left:771.4pt;margin-top:28.3pt;width:11.25pt;height:9.6pt;z-index:-2500976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51" style="position:absolute;margin-left:56.65pt;margin-top:89.85pt;width:756.75pt;height:27.75pt;z-index:-25009664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>
          <v:shape id="_x0000_s2552" type="#_x0000_t202" style="position:absolute;margin-left:56.65pt;margin-top:97.35pt;width:510.75pt;height:12pt;z-index:-25009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ANA OZNAKA I 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3" type="#_x0000_t202" style="position:absolute;margin-left:577.9pt;margin-top:89.85pt;width:84.75pt;height:19.5pt;z-index:-25009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IZVORNI PLAN ILI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REBALANS 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4" type="#_x0000_t202" style="position:absolute;margin-left:657.8pt;margin-top:89.1pt;width:105pt;height:20.25pt;z-index:-25009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OSTVARENJE/IZVR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1.-6.2024.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5" type="#_x0000_t202" style="position:absolute;margin-left:757.9pt;margin-top:97.35pt;width:51pt;height:12pt;z-index:-25009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6" type="#_x0000_t202" style="position:absolute;margin-left:757.9pt;margin-top:109.35pt;width:51pt;height:8.25pt;z-index:-250091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4=3/2*100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7" type="#_x0000_t202" style="position:absolute;margin-left:681.8pt;margin-top:109.35pt;width:57pt;height:8.25pt;z-index:-250090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8" type="#_x0000_t202" style="position:absolute;margin-left:591.8pt;margin-top:109.35pt;width:57pt;height:8.25pt;z-index:-250089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9" type="#_x0000_t202" style="position:absolute;margin-left:283.55pt;margin-top:109.35pt;width:57pt;height:8.25pt;z-index:-250088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60" type="#_x0000_t202" style="position:absolute;margin-left:56.65pt;margin-top:76.3pt;width:756.75pt;height:15pt;z-index:-25008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IZVJE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TAJ PREMA PROGRAMSKOJ KLASIFIKACIJI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61" style="position:absolute;margin-left:56.65pt;margin-top:120.55pt;width:756.85pt;height:34.5pt;z-index:-250086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62" style="position:absolute;margin-left:56.65pt;margin-top:120.55pt;width:756.75pt;height:34.5pt;z-index:-250085376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563" type="#_x0000_t202" style="position:absolute;margin-left:56.65pt;margin-top:122.8pt;width:753.75pt;height:13.8pt;z-index:-25008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RAZDJEL 001 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INSKO VIJE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 I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INSKI 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ELNIK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64" type="#_x0000_t202" style="position:absolute;margin-left:667.9pt;margin-top:141.55pt;width:84.75pt;height:13.5pt;z-index:-250083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65" type="#_x0000_t202" style="position:absolute;margin-left:757.9pt;margin-top:141.55pt;width:51pt;height:13.5pt;z-index:-250082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66" type="#_x0000_t202" style="position:absolute;margin-left:577.9pt;margin-top:141.55pt;width:84.75pt;height:13.5pt;z-index:-25008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67" style="position:absolute;margin-left:56.65pt;margin-top:155.05pt;width:756.85pt;height:33.75pt;z-index:-2500802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68" style="position:absolute;margin-left:56.65pt;margin-top:155.05pt;width:756.75pt;height:33.75pt;z-index:-250079232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569" type="#_x0000_t202" style="position:absolute;margin-left:56.65pt;margin-top:157.3pt;width:753.75pt;height:13.8pt;z-index:-25007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GLAVA 00101 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insko vije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 i 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elnik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0" type="#_x0000_t202" style="position:absolute;margin-left:667.9pt;margin-top:175.3pt;width:84.75pt;height:13.5pt;z-index:-25007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1" type="#_x0000_t202" style="position:absolute;margin-left:757.9pt;margin-top:175.3pt;width:51pt;height:13.5pt;z-index:-250076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2" type="#_x0000_t202" style="position:absolute;margin-left:577.9pt;margin-top:175.3pt;width:84.75pt;height:13.5pt;z-index:-250075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3" type="#_x0000_t202" style="position:absolute;margin-left:667.95pt;margin-top:188.8pt;width:84.75pt;height:12.75pt;z-index:-250074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4" type="#_x0000_t202" style="position:absolute;margin-left:124.7pt;margin-top:188.8pt;width:447.85pt;height:12.75pt;z-index:-25007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5" type="#_x0000_t202" style="position:absolute;margin-left:752.65pt;margin-top:188.8pt;width:57pt;height:12.75pt;z-index:-25007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6" type="#_x0000_t202" style="position:absolute;margin-left:577.9pt;margin-top:188.8pt;width:84.75pt;height:12.75pt;z-index:-25007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77" type="#_x0000_t202" style="position:absolute;margin-left:56.65pt;margin-top:188.8pt;width:66pt;height:12.75pt;z-index:-250070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78" style="position:absolute;margin-left:56.65pt;margin-top:201.55pt;width:756.85pt;height:14.95pt;z-index:-250068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79" style="position:absolute;margin-left:56.65pt;margin-top:201.55pt;width:756.75pt;height:15pt;z-index:-250067968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580" type="#_x0000_t202" style="position:absolute;margin-left:56.65pt;margin-top:203.05pt;width:510.75pt;height:12.85pt;z-index:-25006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00101 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insko vije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 i 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elnik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1" type="#_x0000_t202" style="position:absolute;margin-left:667.9pt;margin-top:203.05pt;width:84.75pt;height:13.45pt;z-index:-250065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2" type="#_x0000_t202" style="position:absolute;margin-left:757.9pt;margin-top:203.05pt;width:51pt;height:13.45pt;z-index:-250064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3" type="#_x0000_t202" style="position:absolute;margin-left:577.9pt;margin-top:203.05pt;width:84.75pt;height:13.45pt;z-index:-25006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84" style="position:absolute;margin-left:56.65pt;margin-top:222.15pt;width:756.85pt;height:15.75pt;z-index:-250062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85" style="position:absolute;margin-left:62.65pt;margin-top:222.15pt;width:750.75pt;height:15.75pt;z-index:-25006182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586" type="#_x0000_t202" style="position:absolute;margin-left:65.65pt;margin-top:224.4pt;width:501.75pt;height:12.85pt;z-index:-25006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1001 Javna uprava i administracija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7" type="#_x0000_t202" style="position:absolute;margin-left:667.9pt;margin-top:224.4pt;width:84.75pt;height:13.5pt;z-index:-250059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49.627,37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8" type="#_x0000_t202" style="position:absolute;margin-left:757.9pt;margin-top:224.4pt;width:51pt;height:13.5pt;z-index:-250058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37,74%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89" type="#_x0000_t202" style="position:absolute;margin-left:577.9pt;margin-top:224.4pt;width:84.75pt;height:13.5pt;z-index:-250057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590" style="position:absolute;margin-left:56.65pt;margin-top:237.9pt;width:756.85pt;height:14.25pt;z-index:-250056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591" style="position:absolute;margin-left:66.4pt;margin-top:237.9pt;width:747pt;height:14.25pt;z-index:-2500556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592" type="#_x0000_t202" style="position:absolute;margin-left:65.65pt;margin-top:239.4pt;width:501.75pt;height:12.75pt;z-index:-25005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A100101  Rad predstavni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kih i izvr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nih tijela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3" type="#_x0000_t202" style="position:absolute;margin-left:667.9pt;margin-top:239.4pt;width:84.75pt;height:11.25pt;z-index:-250053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42.750,12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4" type="#_x0000_t202" style="position:absolute;margin-left:757.9pt;margin-top:239.4pt;width:51pt;height:11.25pt;z-index:-25005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5" type="#_x0000_t202" style="position:absolute;margin-left:577.9pt;margin-top:239.4pt;width:84.75pt;height:11.25pt;z-index:-250051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109.705,00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6" type="#_x0000_t202" style="position:absolute;margin-left:667.95pt;margin-top:252.15pt;width:84.75pt;height:12.75pt;z-index:-250050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42.750,12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7" type="#_x0000_t202" style="position:absolute;margin-left:133.9pt;margin-top:252.15pt;width:438.75pt;height:12.75pt;z-index:-25004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8" type="#_x0000_t202" style="position:absolute;margin-left:752.65pt;margin-top:252.15pt;width:57pt;height:12.75pt;z-index:-25004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99" type="#_x0000_t202" style="position:absolute;margin-left:577.9pt;margin-top:252.15pt;width:84.75pt;height:12.75pt;z-index:-25004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109.705,00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00" type="#_x0000_t202" style="position:absolute;margin-left:65.65pt;margin-top:252.15pt;width:66pt;height:12.75pt;z-index:-250046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01" style="position:absolute;margin-left:56.65pt;margin-top:264.9pt;width:756.85pt;height:13.5pt;z-index:-250045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02" style="position:absolute;margin-left:68.65pt;margin-top:264.9pt;width:744.75pt;height:13.5pt;z-index:-2500444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603" type="#_x0000_t202" style="position:absolute;margin-left:71.65pt;margin-top:266.4pt;width:45pt;height:12pt;z-index:-250043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04" type="#_x0000_t202" style="position:absolute;margin-left:120.4pt;margin-top:266.4pt;width:447pt;height:10.6pt;z-index:-25004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05" type="#_x0000_t202" style="position:absolute;margin-left:667.9pt;margin-top:266.4pt;width:84.75pt;height:10.5pt;z-index:-25004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23.068,53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06" type="#_x0000_t202" style="position:absolute;margin-left:757.9pt;margin-top:266.4pt;width:51pt;height:10.5pt;z-index:-25004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07" type="#_x0000_t202" style="position:absolute;margin-left:577.9pt;margin-top:266.4pt;width:84.75pt;height:10.5pt;z-index:-250039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70.193,00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08" style="position:absolute;margin-left:56.65pt;margin-top:278.4pt;width:756.85pt;height:13.5pt;z-index:-2500382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09" style="position:absolute;margin-left:68.65pt;margin-top:278.4pt;width:744.75pt;height:13.5pt;z-index:-2500372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610" type="#_x0000_t202" style="position:absolute;margin-left:71.65pt;margin-top:279.9pt;width:45pt;height:12pt;z-index:-25003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1" type="#_x0000_t202" style="position:absolute;margin-left:120.4pt;margin-top:279.9pt;width:447pt;height:10.6pt;z-index:-25003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2" type="#_x0000_t202" style="position:absolute;margin-left:667.9pt;margin-top:279.9pt;width:84.75pt;height:10.5pt;z-index:-25003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14.399,42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3" type="#_x0000_t202" style="position:absolute;margin-left:757.9pt;margin-top:279.15pt;width:51pt;height:11.05pt;z-index:-250033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48,98%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4" type="#_x0000_t202" style="position:absolute;margin-left:577.9pt;margin-top:279.9pt;width:84.75pt;height:10.5pt;z-index:-25003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15" style="position:absolute;margin-left:56.65pt;margin-top:291.9pt;width:756.85pt;height:13.5pt;z-index:-250031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16" style="position:absolute;margin-left:68.65pt;margin-top:291.9pt;width:744.75pt;height:13.5pt;z-index:-2500300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17" type="#_x0000_t202" style="position:absolute;margin-left:71.65pt;margin-top:293.4pt;width:45pt;height:12pt;z-index:-25002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8" type="#_x0000_t202" style="position:absolute;margin-left:120.4pt;margin-top:293.4pt;width:447pt;height:10.6pt;z-index:-250028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(Bruto)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19" type="#_x0000_t202" style="position:absolute;margin-left:667.9pt;margin-top:293.4pt;width:84.75pt;height:10.5pt;z-index:-250027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12.360,02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20" type="#_x0000_t202" style="position:absolute;margin-left:757.9pt;margin-top:293.4pt;width:51pt;height:10.5pt;z-index:-250025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49,44%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21" style="position:absolute;margin-left:56.65pt;margin-top:305.4pt;width:756.85pt;height:13.55pt;z-index:-250024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22" type="#_x0000_t202" style="position:absolute;margin-left:120.4pt;margin-top:306.15pt;width:447pt;height:10pt;z-index:-25002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za redovan rad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23" type="#_x0000_t202" style="position:absolute;margin-left:71.65pt;margin-top:307.65pt;width:45pt;height:11.3pt;z-index:-25002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24" type="#_x0000_t202" style="position:absolute;margin-left:667.9pt;margin-top:307.65pt;width:84.75pt;height:11.25pt;z-index:-25002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12.360,02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25" style="position:absolute;margin-left:56.65pt;margin-top:318.95pt;width:756.85pt;height:13.5pt;z-index:-250020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26" style="position:absolute;margin-left:68.65pt;margin-top:318.95pt;width:744.75pt;height:13.5pt;z-index:-2500198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27" type="#_x0000_t202" style="position:absolute;margin-left:71.65pt;margin-top:320.45pt;width:45pt;height:12pt;z-index:-250018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28" type="#_x0000_t202" style="position:absolute;margin-left:120.4pt;margin-top:320.45pt;width:447pt;height:10.55pt;z-index:-250017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Doprinosi na 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29" type="#_x0000_t202" style="position:absolute;margin-left:667.9pt;margin-top:320.45pt;width:84.75pt;height:10.5pt;z-index:-25001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2.039,40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30" type="#_x0000_t202" style="position:absolute;margin-left:757.9pt;margin-top:320.45pt;width:51pt;height:10.5pt;z-index:-25001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46,35%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31" style="position:absolute;margin-left:56.65pt;margin-top:332.45pt;width:756.85pt;height:13.5pt;z-index:-2500147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32" type="#_x0000_t202" style="position:absolute;margin-left:120.4pt;margin-top:333.2pt;width:447pt;height:9.95pt;z-index:-250013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Doprinosi za obvezno zdravstveno osiguranje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33" type="#_x0000_t202" style="position:absolute;margin-left:71.65pt;margin-top:334.7pt;width:45pt;height:11.25pt;z-index:-250012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34" type="#_x0000_t202" style="position:absolute;margin-left:667.9pt;margin-top:334.7pt;width:84.75pt;height:11.25pt;z-index:-250011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2.039,40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35" style="position:absolute;margin-left:56.65pt;margin-top:345.95pt;width:756.85pt;height:13.5pt;z-index:-2500106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36" style="position:absolute;margin-left:68.65pt;margin-top:345.95pt;width:744.75pt;height:13.55pt;z-index:-2500096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637" type="#_x0000_t202" style="position:absolute;margin-left:71.65pt;margin-top:347.45pt;width:45pt;height:12pt;z-index:-25000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38" type="#_x0000_t202" style="position:absolute;margin-left:120.4pt;margin-top:347.45pt;width:447pt;height:10.6pt;z-index:-250007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39" type="#_x0000_t202" style="position:absolute;margin-left:667.9pt;margin-top:347.45pt;width:84.75pt;height:10.5pt;z-index:-250006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7.649,08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40" type="#_x0000_t202" style="position:absolute;margin-left:757.9pt;margin-top:346.75pt;width:51pt;height:11pt;z-index:-25000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19,66%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41" type="#_x0000_t202" style="position:absolute;margin-left:577.9pt;margin-top:347.45pt;width:84.75pt;height:10.5pt;z-index:-25000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42" style="position:absolute;margin-left:56.65pt;margin-top:359.45pt;width:756.85pt;height:13.5pt;z-index:-2500034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43" style="position:absolute;margin-left:68.65pt;margin-top:359.45pt;width:744.75pt;height:13.5pt;z-index:-2500024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44" type="#_x0000_t202" style="position:absolute;margin-left:71.65pt;margin-top:360.95pt;width:45pt;height:12pt;z-index:-250001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45" type="#_x0000_t202" style="position:absolute;margin-left:120.4pt;margin-top:360.95pt;width:447pt;height:10.6pt;z-index:-25000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tro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kova zaposlenima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46" type="#_x0000_t202" style="position:absolute;margin-left:667.9pt;margin-top:360.95pt;width:84.75pt;height:10.5pt;z-index:-24999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1.097,00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47" type="#_x0000_t202" style="position:absolute;margin-left:757.9pt;margin-top:360.95pt;width:51pt;height:10.5pt;z-index:-24999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73,13%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48" style="position:absolute;margin-left:56.65pt;margin-top:372.95pt;width:756.85pt;height:13.55pt;z-index:-249997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49" type="#_x0000_t202" style="position:absolute;margin-left:120.4pt;margin-top:373.7pt;width:447pt;height:10pt;z-index:-24999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bena putovanja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50" type="#_x0000_t202" style="position:absolute;margin-left:71.65pt;margin-top:375.2pt;width:45pt;height:11.3pt;z-index:-249995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51" type="#_x0000_t202" style="position:absolute;margin-left:667.9pt;margin-top:375.2pt;width:84.75pt;height:11.25pt;z-index:-249994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1.097,00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52" style="position:absolute;margin-left:56.65pt;margin-top:386.5pt;width:756.85pt;height:13.5pt;z-index:-2499932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53" style="position:absolute;margin-left:68.65pt;margin-top:386.5pt;width:744.75pt;height:13.5pt;z-index:-2499921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54" type="#_x0000_t202" style="position:absolute;margin-left:71.65pt;margin-top:388pt;width:45pt;height:12pt;z-index:-24999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55" type="#_x0000_t202" style="position:absolute;margin-left:120.4pt;margin-top:388pt;width:447pt;height:10.55pt;z-index:-249990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56" type="#_x0000_t202" style="position:absolute;margin-left:667.9pt;margin-top:388pt;width:84.75pt;height:10.5pt;z-index:-249989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57" type="#_x0000_t202" style="position:absolute;margin-left:757.9pt;margin-top:388pt;width:51pt;height:10.5pt;z-index:-24998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58" style="position:absolute;margin-left:56.65pt;margin-top:400pt;width:756.85pt;height:13.5pt;z-index:-249987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59" style="position:absolute;margin-left:68.65pt;margin-top:400pt;width:744.75pt;height:13.5pt;z-index:-2499860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60" type="#_x0000_t202" style="position:absolute;margin-left:71.65pt;margin-top:401.5pt;width:45pt;height:12pt;z-index:-24998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61" type="#_x0000_t202" style="position:absolute;margin-left:120.4pt;margin-top:401.5pt;width:447pt;height:10.55pt;z-index:-249984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62" type="#_x0000_t202" style="position:absolute;margin-left:667.9pt;margin-top:401.5pt;width:84.75pt;height:10.5pt;z-index:-249982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4.315,13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63" type="#_x0000_t202" style="position:absolute;margin-left:757.9pt;margin-top:401.5pt;width:51pt;height:10.5pt;z-index:-249981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52,62%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64" style="position:absolute;margin-left:56.65pt;margin-top:413.5pt;width:756.85pt;height:13.55pt;z-index:-249980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65" type="#_x0000_t202" style="position:absolute;margin-left:120.4pt;margin-top:414.25pt;width:447pt;height:9.95pt;z-index:-24997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66" type="#_x0000_t202" style="position:absolute;margin-left:71.65pt;margin-top:415.75pt;width:45pt;height:11.3pt;z-index:-249978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67" type="#_x0000_t202" style="position:absolute;margin-left:667.9pt;margin-top:415.75pt;width:84.75pt;height:11.25pt;z-index:-24997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3.071,41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68" style="position:absolute;margin-left:56.65pt;margin-top:427.05pt;width:756.85pt;height:13.5pt;z-index:-249976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69" type="#_x0000_t202" style="position:absolute;margin-left:120.4pt;margin-top:427.8pt;width:447pt;height:9.95pt;z-index:-249975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70" type="#_x0000_t202" style="position:absolute;margin-left:71.65pt;margin-top:429.3pt;width:45pt;height:11.25pt;z-index:-249974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71" type="#_x0000_t202" style="position:absolute;margin-left:667.9pt;margin-top:429.3pt;width:84.75pt;height:11.25pt;z-index:-24997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1.243,72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72" style="position:absolute;margin-left:56.65pt;margin-top:440.55pt;width:756.85pt;height:13.5pt;z-index:-249972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73" style="position:absolute;margin-left:68.65pt;margin-top:440.55pt;width:744.75pt;height:13.5pt;z-index:-2499717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74" type="#_x0000_t202" style="position:absolute;margin-left:71.65pt;margin-top:442.05pt;width:45pt;height:12pt;z-index:-249970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75" type="#_x0000_t202" style="position:absolute;margin-left:120.4pt;margin-top:442.05pt;width:447pt;height:10.55pt;z-index:-249969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76" type="#_x0000_t202" style="position:absolute;margin-left:667.9pt;margin-top:442.05pt;width:84.75pt;height:10.5pt;z-index:-249968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2.236,95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77" type="#_x0000_t202" style="position:absolute;margin-left:757.9pt;margin-top:442.05pt;width:51pt;height:10.5pt;z-index:-24996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7,71%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78" style="position:absolute;margin-left:56.65pt;margin-top:454.05pt;width:756.85pt;height:13.55pt;z-index:-2499665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79" type="#_x0000_t202" style="position:absolute;margin-left:120.4pt;margin-top:454.8pt;width:447pt;height:9.95pt;z-index:-24996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za rad predstavni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kih i izvr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nih tijela, povjerenstava i sli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0" type="#_x0000_t202" style="position:absolute;margin-left:71.65pt;margin-top:456.3pt;width:45pt;height:11.3pt;z-index:-249964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1" type="#_x0000_t202" style="position:absolute;margin-left:667.9pt;margin-top:456.3pt;width:84.75pt;height:11.25pt;z-index:-249963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1.890,45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82" style="position:absolute;margin-left:56.65pt;margin-top:467.6pt;width:756.85pt;height:13.5pt;z-index:-2499624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83" type="#_x0000_t202" style="position:absolute;margin-left:120.4pt;margin-top:468.35pt;width:447pt;height:9.95pt;z-index:-249961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Reprezentacija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4" type="#_x0000_t202" style="position:absolute;margin-left:71.65pt;margin-top:469.85pt;width:45pt;height:11.25pt;z-index:-24996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5" type="#_x0000_t202" style="position:absolute;margin-left:667.9pt;margin-top:469.85pt;width:84.75pt;height:11.25pt;z-index:-24995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118,44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86" style="position:absolute;margin-left:56.65pt;margin-top:481.1pt;width:756.85pt;height:13.55pt;z-index:-249958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687" type="#_x0000_t202" style="position:absolute;margin-left:120.4pt;margin-top:481.85pt;width:447pt;height:10pt;z-index:-249957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lanarine i norme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8" type="#_x0000_t202" style="position:absolute;margin-left:71.65pt;margin-top:483.35pt;width:45pt;height:11.3pt;z-index:-249956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89" type="#_x0000_t202" style="position:absolute;margin-left:667.9pt;margin-top:483.35pt;width:84.75pt;height:11.25pt;z-index:-24995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228,06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90" style="position:absolute;margin-left:56.65pt;margin-top:494.65pt;width:756.85pt;height:13.5pt;z-index:-249954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91" style="position:absolute;margin-left:68.65pt;margin-top:494.65pt;width:744.75pt;height:13.5pt;z-index:-2499532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692" type="#_x0000_t202" style="position:absolute;margin-left:71.65pt;margin-top:496.15pt;width:45pt;height:12pt;z-index:-24995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93" type="#_x0000_t202" style="position:absolute;margin-left:120.4pt;margin-top:496.15pt;width:447pt;height:10.55pt;z-index:-249951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Financijski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94" type="#_x0000_t202" style="position:absolute;margin-left:667.9pt;margin-top:496.15pt;width:84.75pt;height:10.5pt;z-index:-24995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1.020,03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95" type="#_x0000_t202" style="position:absolute;margin-left:757.9pt;margin-top:495.4pt;width:51pt;height:11.05pt;z-index:-24994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53,88%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696" type="#_x0000_t202" style="position:absolute;margin-left:577.9pt;margin-top:496.15pt;width:84.75pt;height:10.5pt;z-index:-249948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1.893,00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697" style="position:absolute;margin-left:56.65pt;margin-top:508.15pt;width:756.85pt;height:13.5pt;z-index:-249947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698" style="position:absolute;margin-left:68.65pt;margin-top:508.15pt;width:744.75pt;height:13.5pt;z-index:-2499461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699" type="#_x0000_t202" style="position:absolute;margin-left:71.65pt;margin-top:509.65pt;width:45pt;height:12pt;z-index:-24994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00" type="#_x0000_t202" style="position:absolute;margin-left:120.4pt;margin-top:509.65pt;width:447pt;height:10.55pt;z-index:-24994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Kamate za primljene kredite i zajmove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01" type="#_x0000_t202" style="position:absolute;margin-left:667.9pt;margin-top:509.65pt;width:84.75pt;height:10.5pt;z-index:-24994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1.020,03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02" type="#_x0000_t202" style="position:absolute;margin-left:757.9pt;margin-top:509.65pt;width:51pt;height:10.5pt;z-index:-24994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53,88%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03" style="position:absolute;margin-left:56.65pt;margin-top:521.65pt;width:756.85pt;height:13.5pt;z-index:-249940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704" type="#_x0000_t202" style="position:absolute;margin-left:120.4pt;margin-top:522.4pt;width:447pt;height:9.95pt;z-index:-24993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Kamate za primljene kredite i zajmove od kreditnih i ostalih financijskih institucija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05" type="#_x0000_t202" style="position:absolute;margin-left:71.65pt;margin-top:523.9pt;width:45pt;height:11.25pt;z-index:-24993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06" type="#_x0000_t202" style="position:absolute;margin-left:667.9pt;margin-top:523.9pt;width:84.75pt;height:11.25pt;z-index:-249937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1.020,03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07" style="position:absolute;margin-left:56.65pt;margin-top:535.15pt;width:756.85pt;height:13.5pt;z-index:-249936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08" style="position:absolute;margin-left:68.65pt;margin-top:535.15pt;width:744.75pt;height:13.5pt;z-index:-2499358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09" type="#_x0000_t202" style="position:absolute;margin-left:71.65pt;margin-top:536.65pt;width:45pt;height:12pt;z-index:-24993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0" type="#_x0000_t202" style="position:absolute;margin-left:120.4pt;margin-top:536.65pt;width:447pt;height:10.6pt;z-index:-249933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Izdaci za financijsku imovinu i otplate zajmova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1" type="#_x0000_t202" style="position:absolute;margin-left:667.9pt;margin-top:536.65pt;width:84.75pt;height:10.5pt;z-index:-249932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2" type="#_x0000_t202" style="position:absolute;margin-left:757.9pt;margin-top:536.65pt;width:51pt;height:10.5pt;z-index:-24993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3" type="#_x0000_t202" style="position:absolute;margin-left:577.9pt;margin-top:536.65pt;width:84.75pt;height:10.5pt;z-index:-24993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714" type="#_x0000_t202" style="position:absolute;margin-left:740.65pt;margin-top:28.3pt;width:26.25pt;height:9.25pt;z-index:-24992972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5" type="#_x0000_t202" style="position:absolute;margin-left:771.4pt;margin-top:28.3pt;width:11.25pt;height:9.6pt;z-index:-24992870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16" style="position:absolute;margin-left:56.65pt;margin-top:71.05pt;width:756.85pt;height:13.5pt;z-index:-249927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17" style="position:absolute;margin-left:68.65pt;margin-top:71.05pt;width:744.75pt;height:13.5pt;z-index:-2499266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18" type="#_x0000_t202" style="position:absolute;margin-left:71.65pt;margin-top:72.55pt;width:45pt;height:12pt;z-index:-249925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19" type="#_x0000_t202" style="position:absolute;margin-left:120.4pt;margin-top:72.55pt;width:447pt;height:10.6pt;z-index:-249924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Izdaci za otplatu glavnice primljenih kredita i zajmova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0" type="#_x0000_t202" style="position:absolute;margin-left:667.9pt;margin-top:72.55pt;width:84.75pt;height:10.5pt;z-index:-24992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1" type="#_x0000_t202" style="position:absolute;margin-left:757.9pt;margin-top:71.8pt;width:51pt;height:11.05pt;z-index:-24992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2" type="#_x0000_t202" style="position:absolute;margin-left:577.9pt;margin-top:72.55pt;width:84.75pt;height:10.5pt;z-index:-249921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39.512,00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23" style="position:absolute;margin-left:56.65pt;margin-top:84.55pt;width:756.85pt;height:22.65pt;z-index:-249920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24" style="position:absolute;margin-left:68.65pt;margin-top:84.55pt;width:744.75pt;height:22.5pt;z-index:-2499194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725" type="#_x0000_t202" style="position:absolute;margin-left:71.65pt;margin-top:86.05pt;width:45pt;height:12pt;z-index:-249918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6" type="#_x0000_t202" style="position:absolute;margin-left:120.4pt;margin-top:86.05pt;width:447pt;height:21.15pt;z-index:-249917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Otplata glavnice primljenih kredita i zajmova od kreditnih i ostalih financijskih institucija izvan javnog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7" type="#_x0000_t202" style="position:absolute;margin-left:667.9pt;margin-top:86.05pt;width:84.75pt;height:10.5pt;z-index:-24991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28" type="#_x0000_t202" style="position:absolute;margin-left:757.9pt;margin-top:86.05pt;width:51pt;height:10.5pt;z-index:-249915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49,81%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29" style="position:absolute;margin-left:56.65pt;margin-top:107.2pt;width:756.85pt;height:13.5pt;z-index:-2499143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730" type="#_x0000_t202" style="position:absolute;margin-left:120.4pt;margin-top:107.95pt;width:447pt;height:9.95pt;z-index:-24991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Otplata glavnice primljenih kredita od tuzemnih kreditnih institucija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1" type="#_x0000_t202" style="position:absolute;margin-left:71.65pt;margin-top:109.45pt;width:45pt;height:11.25pt;z-index:-24991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2" type="#_x0000_t202" style="position:absolute;margin-left:667.9pt;margin-top:109.45pt;width:84.75pt;height:11.25pt;z-index:-249911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19.681,59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33" style="position:absolute;margin-left:56.65pt;margin-top:124.95pt;width:756.85pt;height:14.25pt;z-index:-2499102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34" style="position:absolute;margin-left:66.4pt;margin-top:124.95pt;width:747pt;height:14.25pt;z-index:-2499092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35" type="#_x0000_t202" style="position:absolute;margin-left:65.65pt;margin-top:126.45pt;width:501.75pt;height:12.75pt;z-index:-249908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A100102  Promid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ba i informiranje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6" type="#_x0000_t202" style="position:absolute;margin-left:667.9pt;margin-top:126.45pt;width:84.75pt;height:11.25pt;z-index:-249907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7" type="#_x0000_t202" style="position:absolute;margin-left:757.9pt;margin-top:126.45pt;width:51pt;height:11.25pt;z-index:-24990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8" type="#_x0000_t202" style="position:absolute;margin-left:577.9pt;margin-top:126.45pt;width:84.75pt;height:11.25pt;z-index:-249905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39" type="#_x0000_t202" style="position:absolute;margin-left:667.95pt;margin-top:139.2pt;width:84.75pt;height:12.75pt;z-index:-249904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0" type="#_x0000_t202" style="position:absolute;margin-left:133.9pt;margin-top:139.2pt;width:438.75pt;height:12.75pt;z-index:-24990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1" type="#_x0000_t202" style="position:absolute;margin-left:752.65pt;margin-top:139.2pt;width:57pt;height:12.75pt;z-index:-24990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2" type="#_x0000_t202" style="position:absolute;margin-left:577.9pt;margin-top:139.2pt;width:84.75pt;height:12.75pt;z-index:-249901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3" type="#_x0000_t202" style="position:absolute;margin-left:65.65pt;margin-top:139.2pt;width:66pt;height:12.75pt;z-index:-249900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44" style="position:absolute;margin-left:56.65pt;margin-top:151.95pt;width:756.85pt;height:13.5pt;z-index:-249899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45" style="position:absolute;margin-left:68.65pt;margin-top:151.95pt;width:744.75pt;height:13.5pt;z-index:-2498979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46" type="#_x0000_t202" style="position:absolute;margin-left:71.65pt;margin-top:153.45pt;width:45pt;height:12pt;z-index:-249896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7" type="#_x0000_t202" style="position:absolute;margin-left:120.4pt;margin-top:153.45pt;width:447pt;height:10.6pt;z-index:-24989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8" type="#_x0000_t202" style="position:absolute;margin-left:667.9pt;margin-top:153.45pt;width:84.75pt;height:10.5pt;z-index:-249894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49" type="#_x0000_t202" style="position:absolute;margin-left:757.9pt;margin-top:153.45pt;width:51pt;height:10.5pt;z-index:-249893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50" type="#_x0000_t202" style="position:absolute;margin-left:577.9pt;margin-top:153.45pt;width:84.75pt;height:10.5pt;z-index:-249892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51" style="position:absolute;margin-left:56.65pt;margin-top:165.45pt;width:756.85pt;height:13.5pt;z-index:-2498918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52" style="position:absolute;margin-left:68.65pt;margin-top:165.45pt;width:744.75pt;height:13.5pt;z-index:-2498908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53" type="#_x0000_t202" style="position:absolute;margin-left:71.65pt;margin-top:166.95pt;width:45pt;height:12pt;z-index:-249889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54" type="#_x0000_t202" style="position:absolute;margin-left:120.4pt;margin-top:166.95pt;width:447pt;height:10.6pt;z-index:-249888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55" type="#_x0000_t202" style="position:absolute;margin-left:667.9pt;margin-top:166.95pt;width:84.75pt;height:10.5pt;z-index:-249887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56" type="#_x0000_t202" style="position:absolute;margin-left:757.9pt;margin-top:166.2pt;width:51pt;height:11.05pt;z-index:-249886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57" type="#_x0000_t202" style="position:absolute;margin-left:577.9pt;margin-top:166.95pt;width:84.75pt;height:10.5pt;z-index:-249885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58" style="position:absolute;margin-left:56.65pt;margin-top:178.95pt;width:756.85pt;height:13.5pt;z-index:-249884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59" style="position:absolute;margin-left:68.65pt;margin-top:178.95pt;width:744.75pt;height:13.5pt;z-index:-2498836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760" type="#_x0000_t202" style="position:absolute;margin-left:71.65pt;margin-top:180.45pt;width:45pt;height:12pt;z-index:-249882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61" type="#_x0000_t202" style="position:absolute;margin-left:120.4pt;margin-top:180.45pt;width:447pt;height:10.6pt;z-index:-249881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62" type="#_x0000_t202" style="position:absolute;margin-left:667.9pt;margin-top:180.45pt;width:84.75pt;height:10.5pt;z-index:-249880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63" type="#_x0000_t202" style="position:absolute;margin-left:757.9pt;margin-top:180.45pt;width:51pt;height:10.5pt;z-index:-249879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64" style="position:absolute;margin-left:56.65pt;margin-top:192.45pt;width:756.85pt;height:13.55pt;z-index:-249878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765" type="#_x0000_t202" style="position:absolute;margin-left:120.4pt;margin-top:193.2pt;width:447pt;height:10pt;z-index:-249877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promid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 i informiranja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66" type="#_x0000_t202" style="position:absolute;margin-left:71.65pt;margin-top:194.7pt;width:45pt;height:11.3pt;z-index:-249876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67" type="#_x0000_t202" style="position:absolute;margin-left:667.9pt;margin-top:194.7pt;width:84.75pt;height:11.25pt;z-index:-249875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6.214,85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68" style="position:absolute;margin-left:56.65pt;margin-top:210.25pt;width:756.85pt;height:14.25pt;z-index:-249874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69" style="position:absolute;margin-left:66.4pt;margin-top:210.25pt;width:747pt;height:14.25pt;z-index:-2498734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70" type="#_x0000_t202" style="position:absolute;margin-left:65.65pt;margin-top:211.75pt;width:501.75pt;height:12.75pt;z-index:-24987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A100103  Financiranje rada politi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kih stranaka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1" type="#_x0000_t202" style="position:absolute;margin-left:667.9pt;margin-top:211.75pt;width:84.75pt;height:11.25pt;z-index:-24987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2" type="#_x0000_t202" style="position:absolute;margin-left:757.9pt;margin-top:211.75pt;width:51pt;height:11.25pt;z-index:-249870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3" type="#_x0000_t202" style="position:absolute;margin-left:577.9pt;margin-top:211.75pt;width:84.75pt;height:11.25pt;z-index:-249869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4" type="#_x0000_t202" style="position:absolute;margin-left:667.95pt;margin-top:224.5pt;width:84.75pt;height:12.75pt;z-index:-249868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5" type="#_x0000_t202" style="position:absolute;margin-left:133.9pt;margin-top:224.5pt;width:438.75pt;height:12.75pt;z-index:-24986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6" type="#_x0000_t202" style="position:absolute;margin-left:752.65pt;margin-top:224.5pt;width:57pt;height:12.75pt;z-index:-249866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7" type="#_x0000_t202" style="position:absolute;margin-left:577.9pt;margin-top:224.5pt;width:84.75pt;height:12.75pt;z-index:-249865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78" type="#_x0000_t202" style="position:absolute;margin-left:65.65pt;margin-top:224.5pt;width:66pt;height:12.75pt;z-index:-24986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79" style="position:absolute;margin-left:56.65pt;margin-top:237.25pt;width:756.85pt;height:13.5pt;z-index:-249863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80" style="position:absolute;margin-left:68.65pt;margin-top:237.25pt;width:744.75pt;height:13.5pt;z-index:-249862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81" type="#_x0000_t202" style="position:absolute;margin-left:71.65pt;margin-top:238.75pt;width:45pt;height:12pt;z-index:-249861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82" type="#_x0000_t202" style="position:absolute;margin-left:120.4pt;margin-top:238.75pt;width:447pt;height:10.55pt;z-index:-249860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83" type="#_x0000_t202" style="position:absolute;margin-left:667.9pt;margin-top:238.75pt;width:84.75pt;height:10.5pt;z-index:-249859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84" type="#_x0000_t202" style="position:absolute;margin-left:757.9pt;margin-top:238.75pt;width:51pt;height:10.5pt;z-index:-249858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85" type="#_x0000_t202" style="position:absolute;margin-left:577.9pt;margin-top:238.75pt;width:84.75pt;height:10.5pt;z-index:-249857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86" style="position:absolute;margin-left:56.65pt;margin-top:250.75pt;width:756.85pt;height:13.5pt;z-index:-249856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87" style="position:absolute;margin-left:68.65pt;margin-top:250.75pt;width:744.75pt;height:13.5pt;z-index:-2498549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788" type="#_x0000_t202" style="position:absolute;margin-left:71.65pt;margin-top:252.25pt;width:45pt;height:12pt;z-index:-24985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89" type="#_x0000_t202" style="position:absolute;margin-left:120.4pt;margin-top:252.25pt;width:447pt;height:10.55pt;z-index:-249852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0" type="#_x0000_t202" style="position:absolute;margin-left:667.9pt;margin-top:252.25pt;width:84.75pt;height:10.5pt;z-index:-249851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1" type="#_x0000_t202" style="position:absolute;margin-left:757.9pt;margin-top:251.5pt;width:51pt;height:11.05pt;z-index:-249850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2" type="#_x0000_t202" style="position:absolute;margin-left:577.9pt;margin-top:252.25pt;width:84.75pt;height:10.5pt;z-index:-249849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93" style="position:absolute;margin-left:56.65pt;margin-top:264.25pt;width:756.85pt;height:13.5pt;z-index:-249848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794" style="position:absolute;margin-left:68.65pt;margin-top:264.25pt;width:744.75pt;height:13.5pt;z-index:-24984780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795" type="#_x0000_t202" style="position:absolute;margin-left:71.65pt;margin-top:265.75pt;width:45pt;height:12pt;z-index:-249846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6" type="#_x0000_t202" style="position:absolute;margin-left:120.4pt;margin-top:265.75pt;width:447pt;height:10.55pt;z-index:-249845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7" type="#_x0000_t202" style="position:absolute;margin-left:667.9pt;margin-top:265.75pt;width:84.75pt;height:10.5pt;z-index:-249844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798" type="#_x0000_t202" style="position:absolute;margin-left:757.9pt;margin-top:265.75pt;width:51pt;height:10.5pt;z-index:-249843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50,95%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799" style="position:absolute;margin-left:56.65pt;margin-top:277.75pt;width:756.85pt;height:13.55pt;z-index:-2498426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800" type="#_x0000_t202" style="position:absolute;margin-left:120.4pt;margin-top:278.5pt;width:447pt;height:9.95pt;z-index:-249841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01" type="#_x0000_t202" style="position:absolute;margin-left:71.65pt;margin-top:280pt;width:45pt;height:11.3pt;z-index:-249840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02" type="#_x0000_t202" style="position:absolute;margin-left:667.9pt;margin-top:280pt;width:84.75pt;height:11.25pt;z-index:-24983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662,40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803" type="#_x0000_t202" style="position:absolute;margin-left:740.65pt;margin-top:28.3pt;width:26.25pt;height:9.25pt;z-index:-2498385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04" type="#_x0000_t202" style="position:absolute;margin-left:771.4pt;margin-top:28.3pt;width:11.25pt;height:9.6pt;z-index:-24983756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05" style="position:absolute;margin-left:56.65pt;margin-top:71.05pt;width:756.85pt;height:34.5pt;z-index:-249836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06" style="position:absolute;margin-left:56.65pt;margin-top:71.05pt;width:756.75pt;height:34.5pt;z-index:-249835520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807" type="#_x0000_t202" style="position:absolute;margin-left:56.65pt;margin-top:73.3pt;width:753.75pt;height:13.8pt;z-index:-249834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RAZDJEL 002  JEDINSTVENI UPRAVNI ODJEL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08" type="#_x0000_t202" style="position:absolute;margin-left:667.9pt;margin-top:92.05pt;width:84.75pt;height:13.5pt;z-index:-249833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294.522,88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09" type="#_x0000_t202" style="position:absolute;margin-left:757.9pt;margin-top:92.05pt;width:51pt;height:13.5pt;z-index:-24983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0" type="#_x0000_t202" style="position:absolute;margin-left:577.9pt;margin-top:92.05pt;width:84.75pt;height:13.5pt;z-index:-249831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890.554,00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11" style="position:absolute;margin-left:56.65pt;margin-top:105.55pt;width:756.85pt;height:33.75pt;z-index:-249830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12" style="position:absolute;margin-left:56.65pt;margin-top:105.55pt;width:756.75pt;height:33.75pt;z-index:-249829376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813" type="#_x0000_t202" style="position:absolute;margin-left:56.65pt;margin-top:107.8pt;width:753.75pt;height:13.8pt;z-index:-249828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GLAVA 00201  Jedinstveni upravni odjel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4" type="#_x0000_t202" style="position:absolute;margin-left:667.9pt;margin-top:125.8pt;width:84.75pt;height:13.5pt;z-index:-249827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294.522,88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5" type="#_x0000_t202" style="position:absolute;margin-left:757.9pt;margin-top:125.8pt;width:51pt;height:13.5pt;z-index:-249826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6" type="#_x0000_t202" style="position:absolute;margin-left:577.9pt;margin-top:125.8pt;width:84.75pt;height:13.5pt;z-index:-249825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890.554,00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7" type="#_x0000_t202" style="position:absolute;margin-left:667.95pt;margin-top:139.3pt;width:84.75pt;height:12.75pt;z-index:-249824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277.502,88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8" type="#_x0000_t202" style="position:absolute;margin-left:124.7pt;margin-top:139.3pt;width:447.85pt;height:12.75pt;z-index:-24982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19" type="#_x0000_t202" style="position:absolute;margin-left:752.65pt;margin-top:139.3pt;width:57pt;height:12.75pt;z-index:-24982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36,80%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0" type="#_x0000_t202" style="position:absolute;margin-left:577.9pt;margin-top:139.3pt;width:84.75pt;height:12.75pt;z-index:-249821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754.154,00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1" type="#_x0000_t202" style="position:absolute;margin-left:56.65pt;margin-top:139.3pt;width:66pt;height:12.75pt;z-index:-249820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2" type="#_x0000_t202" style="position:absolute;margin-left:667.95pt;margin-top:152.05pt;width:84.75pt;height:12.75pt;z-index:-249819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22.020,00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3" type="#_x0000_t202" style="position:absolute;margin-left:124.7pt;margin-top:152.05pt;width:447.85pt;height:12.75pt;z-index:-249818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4" type="#_x0000_t202" style="position:absolute;margin-left:752.65pt;margin-top:152.05pt;width:57pt;height:12.75pt;z-index:-249817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20,31%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5" type="#_x0000_t202" style="position:absolute;margin-left:577.9pt;margin-top:152.05pt;width:84.75pt;height:12.75pt;z-index:-24981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6" type="#_x0000_t202" style="position:absolute;margin-left:667.95pt;margin-top:164.8pt;width:84.75pt;height:12.75pt;z-index:-249815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7" type="#_x0000_t202" style="position:absolute;margin-left:124.7pt;margin-top:164.8pt;width:447.85pt;height:12.75pt;z-index:-24981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 Ostale pomo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8" type="#_x0000_t202" style="position:absolute;margin-left:752.65pt;margin-top:164.8pt;width:57pt;height:12.75pt;z-index:-249812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-19,23%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29" type="#_x0000_t202" style="position:absolute;margin-left:577.9pt;margin-top:164.8pt;width:84.75pt;height:12.75pt;z-index:-249811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0" type="#_x0000_t202" style="position:absolute;margin-left:667.95pt;margin-top:177.55pt;width:84.75pt;height:12.75pt;z-index:-249810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1" type="#_x0000_t202" style="position:absolute;margin-left:124.7pt;margin-top:177.55pt;width:447.85pt;height:12.75pt;z-index:-249809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 Prihodi od prodaje ili zamjene nefinancijske imovine i naknade s naslova osiguranja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2" type="#_x0000_t202" style="position:absolute;margin-left:752.65pt;margin-top:177.55pt;width:57pt;height:12.75pt;z-index:-24980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3" type="#_x0000_t202" style="position:absolute;margin-left:577.9pt;margin-top:177.55pt;width:84.75pt;height:12.75pt;z-index:-24980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34" style="position:absolute;margin-left:56.65pt;margin-top:190.3pt;width:756.85pt;height:14.95pt;z-index:-249806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35" style="position:absolute;margin-left:56.65pt;margin-top:190.3pt;width:756.75pt;height:15.05pt;z-index:-249805824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>
          <v:shape id="_x0000_s2836" type="#_x0000_t202" style="position:absolute;margin-left:56.65pt;margin-top:191.8pt;width:510.75pt;height:12.85pt;z-index:-249804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00201  Jedinstveni upravni odjel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7" type="#_x0000_t202" style="position:absolute;margin-left:667.9pt;margin-top:191.8pt;width:84.75pt;height:13.45pt;z-index:-24980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294.522,88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8" type="#_x0000_t202" style="position:absolute;margin-left:757.9pt;margin-top:191.8pt;width:51pt;height:13.45pt;z-index:-24980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33,07%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39" type="#_x0000_t202" style="position:absolute;margin-left:577.9pt;margin-top:191.8pt;width:84.75pt;height:13.45pt;z-index:-249801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890.554,00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40" style="position:absolute;margin-left:56.65pt;margin-top:210.95pt;width:756.85pt;height:15.75pt;z-index:-249800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41" style="position:absolute;margin-left:62.65pt;margin-top:210.95pt;width:750.75pt;height:15.75pt;z-index:-2497996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842" type="#_x0000_t202" style="position:absolute;margin-left:65.65pt;margin-top:213.2pt;width:501.75pt;height:12.8pt;z-index:-249798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1001 Javna uprava i administracija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43" type="#_x0000_t202" style="position:absolute;margin-left:667.9pt;margin-top:213.2pt;width:84.75pt;height:13.5pt;z-index:-249797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84.433,96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44" type="#_x0000_t202" style="position:absolute;margin-left:757.9pt;margin-top:213.2pt;width:51pt;height:13.5pt;z-index:-24979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50,75%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45" type="#_x0000_t202" style="position:absolute;margin-left:577.9pt;margin-top:213.2pt;width:84.75pt;height:13.5pt;z-index:-24979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166.360,00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46" style="position:absolute;margin-left:56.65pt;margin-top:226.7pt;width:756.85pt;height:14.25pt;z-index:-2497945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47" style="position:absolute;margin-left:66.4pt;margin-top:226.7pt;width:747pt;height:14.25pt;z-index:-2497935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848" type="#_x0000_t202" style="position:absolute;margin-left:65.65pt;margin-top:228.2pt;width:501.75pt;height:12.75pt;z-index:-249792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A100104  Redovan rad Jedinstvenog upravnog odjela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49" type="#_x0000_t202" style="position:absolute;margin-left:667.9pt;margin-top:228.2pt;width:84.75pt;height:11.25pt;z-index:-249791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84.433,96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0" type="#_x0000_t202" style="position:absolute;margin-left:757.9pt;margin-top:228.2pt;width:51pt;height:11.25pt;z-index:-249790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1" type="#_x0000_t202" style="position:absolute;margin-left:577.9pt;margin-top:228.2pt;width:84.75pt;height:11.25pt;z-index:-24978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166.360,00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2" type="#_x0000_t202" style="position:absolute;margin-left:667.95pt;margin-top:240.95pt;width:84.75pt;height:12.75pt;z-index:-24978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84.433,96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3" type="#_x0000_t202" style="position:absolute;margin-left:133.9pt;margin-top:240.95pt;width:438.75pt;height:12.75pt;z-index:-249787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4" type="#_x0000_t202" style="position:absolute;margin-left:752.65pt;margin-top:240.95pt;width:57pt;height:12.75pt;z-index:-249786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5" type="#_x0000_t202" style="position:absolute;margin-left:577.9pt;margin-top:240.95pt;width:84.75pt;height:12.75pt;z-index:-249785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166.360,00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56" type="#_x0000_t202" style="position:absolute;margin-left:65.65pt;margin-top:240.95pt;width:66pt;height:12.75pt;z-index:-249784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57" style="position:absolute;margin-left:56.65pt;margin-top:253.7pt;width:756.85pt;height:13.5pt;z-index:-249783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58" style="position:absolute;margin-left:68.65pt;margin-top:253.7pt;width:744.75pt;height:13.5pt;z-index:-249782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859" type="#_x0000_t202" style="position:absolute;margin-left:71.65pt;margin-top:255.2pt;width:45pt;height:12pt;z-index:-249781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0" type="#_x0000_t202" style="position:absolute;margin-left:120.4pt;margin-top:255.2pt;width:447pt;height:10.55pt;z-index:-24978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1" type="#_x0000_t202" style="position:absolute;margin-left:667.9pt;margin-top:255.2pt;width:84.75pt;height:10.5pt;z-index:-249779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84.433,96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2" type="#_x0000_t202" style="position:absolute;margin-left:757.9pt;margin-top:255.2pt;width:51pt;height:10.5pt;z-index:-249778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3" type="#_x0000_t202" style="position:absolute;margin-left:577.9pt;margin-top:255.2pt;width:84.75pt;height:10.5pt;z-index:-249777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166.360,00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64" style="position:absolute;margin-left:56.65pt;margin-top:267.2pt;width:756.85pt;height:13.5pt;z-index:-2497761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65" style="position:absolute;margin-left:68.65pt;margin-top:267.2pt;width:744.75pt;height:13.5pt;z-index:-2497751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866" type="#_x0000_t202" style="position:absolute;margin-left:71.65pt;margin-top:268.7pt;width:45pt;height:12pt;z-index:-249774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7" type="#_x0000_t202" style="position:absolute;margin-left:120.4pt;margin-top:268.7pt;width:447pt;height:10.55pt;z-index:-24977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8" type="#_x0000_t202" style="position:absolute;margin-left:667.9pt;margin-top:268.7pt;width:84.75pt;height:10.5pt;z-index:-249772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52.193,53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69" type="#_x0000_t202" style="position:absolute;margin-left:757.9pt;margin-top:267.95pt;width:51pt;height:11.05pt;z-index:-249771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50,28%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70" type="#_x0000_t202" style="position:absolute;margin-left:577.9pt;margin-top:268.7pt;width:84.75pt;height:10.5pt;z-index:-24976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103.800,00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71" style="position:absolute;margin-left:56.65pt;margin-top:280.7pt;width:756.85pt;height:13.5pt;z-index:-249768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72" style="position:absolute;margin-left:68.65pt;margin-top:280.7pt;width:744.75pt;height:13.5pt;z-index:-2497679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873" type="#_x0000_t202" style="position:absolute;margin-left:71.65pt;margin-top:282.2pt;width:45pt;height:12pt;z-index:-24976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74" type="#_x0000_t202" style="position:absolute;margin-left:120.4pt;margin-top:282.2pt;width:447pt;height:10.55pt;z-index:-24976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(Bruto)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75" type="#_x0000_t202" style="position:absolute;margin-left:667.9pt;margin-top:282.2pt;width:84.75pt;height:10.5pt;z-index:-249764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38.870,69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76" type="#_x0000_t202" style="position:absolute;margin-left:757.9pt;margin-top:282.2pt;width:51pt;height:10.5pt;z-index:-249763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47,52%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77" style="position:absolute;margin-left:56.65pt;margin-top:294.2pt;width:756.85pt;height:13.5pt;z-index:-249762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878" type="#_x0000_t202" style="position:absolute;margin-left:120.4pt;margin-top:294.95pt;width:447pt;height:9.95pt;z-index:-24976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za redovan rad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79" type="#_x0000_t202" style="position:absolute;margin-left:71.65pt;margin-top:296.45pt;width:45pt;height:11.25pt;z-index:-249760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80" type="#_x0000_t202" style="position:absolute;margin-left:667.9pt;margin-top:296.45pt;width:84.75pt;height:11.25pt;z-index:-249759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36.470,69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81" style="position:absolute;margin-left:56.65pt;margin-top:307.7pt;width:756.85pt;height:13.55pt;z-index:-2497587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882" type="#_x0000_t202" style="position:absolute;margin-left:120.4pt;margin-top:308.45pt;width:447pt;height:9.95pt;z-index:-249757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83" type="#_x0000_t202" style="position:absolute;margin-left:71.65pt;margin-top:309.95pt;width:45pt;height:11.3pt;z-index:-249756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84" type="#_x0000_t202" style="position:absolute;margin-left:667.9pt;margin-top:309.95pt;width:84.75pt;height:11.25pt;z-index:-249755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85" style="position:absolute;margin-left:56.65pt;margin-top:321.25pt;width:756.85pt;height:13.5pt;z-index:-2497546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86" style="position:absolute;margin-left:68.65pt;margin-top:321.25pt;width:744.75pt;height:13.5pt;z-index:-24975360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887" type="#_x0000_t202" style="position:absolute;margin-left:71.65pt;margin-top:322.75pt;width:45pt;height:12pt;z-index:-249752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88" type="#_x0000_t202" style="position:absolute;margin-left:120.4pt;margin-top:322.75pt;width:447pt;height:10.55pt;z-index:-249751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89" type="#_x0000_t202" style="position:absolute;margin-left:667.9pt;margin-top:322.75pt;width:84.75pt;height:10.5pt;z-index:-24975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7.305,16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90" type="#_x0000_t202" style="position:absolute;margin-left:757.9pt;margin-top:322.75pt;width:51pt;height:10.5pt;z-index:-24974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70,92%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91" style="position:absolute;margin-left:56.65pt;margin-top:334.75pt;width:756.85pt;height:13.5pt;z-index:-249748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892" type="#_x0000_t202" style="position:absolute;margin-left:120.4pt;margin-top:335.5pt;width:447pt;height:9.95pt;z-index:-24974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rashodi za zaposlene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93" type="#_x0000_t202" style="position:absolute;margin-left:71.65pt;margin-top:337pt;width:45pt;height:11.25pt;z-index:-249746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94" type="#_x0000_t202" style="position:absolute;margin-left:667.9pt;margin-top:337pt;width:84.75pt;height:11.25pt;z-index:-249745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7.305,16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895" style="position:absolute;margin-left:56.65pt;margin-top:348.25pt;width:756.85pt;height:13.5pt;z-index:-2497443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896" style="position:absolute;margin-left:68.65pt;margin-top:348.25pt;width:744.75pt;height:13.5pt;z-index:-2497433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897" type="#_x0000_t202" style="position:absolute;margin-left:71.65pt;margin-top:349.75pt;width:45pt;height:12pt;z-index:-249742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98" type="#_x0000_t202" style="position:absolute;margin-left:120.4pt;margin-top:349.75pt;width:447pt;height:10.6pt;z-index:-249741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Doprinosi na pla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899" type="#_x0000_t202" style="position:absolute;margin-left:667.9pt;margin-top:349.75pt;width:84.75pt;height:10.5pt;z-index:-249740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6.017,68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00" type="#_x0000_t202" style="position:absolute;margin-left:757.9pt;margin-top:349.75pt;width:51pt;height:10.5pt;z-index:-249739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51,43%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01" style="position:absolute;margin-left:56.65pt;margin-top:361.75pt;width:756.85pt;height:13.55pt;z-index:-2497382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02" type="#_x0000_t202" style="position:absolute;margin-left:120.4pt;margin-top:362.5pt;width:447pt;height:10pt;z-index:-24973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Doprinosi za obvezno zdravstveno osiguranje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03" type="#_x0000_t202" style="position:absolute;margin-left:71.65pt;margin-top:364pt;width:45pt;height:11.3pt;z-index:-24973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04" type="#_x0000_t202" style="position:absolute;margin-left:667.9pt;margin-top:364pt;width:84.75pt;height:11.25pt;z-index:-24973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6.017,68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05" style="position:absolute;margin-left:56.65pt;margin-top:375.3pt;width:756.85pt;height:13.5pt;z-index:-249734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06" style="position:absolute;margin-left:68.65pt;margin-top:375.3pt;width:744.75pt;height:13.5pt;z-index:-2497331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907" type="#_x0000_t202" style="position:absolute;margin-left:71.65pt;margin-top:376.8pt;width:45pt;height:12pt;z-index:-24973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08" type="#_x0000_t202" style="position:absolute;margin-left:120.4pt;margin-top:376.8pt;width:447pt;height:10.55pt;z-index:-24973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09" type="#_x0000_t202" style="position:absolute;margin-left:667.9pt;margin-top:376.8pt;width:84.75pt;height:10.5pt;z-index:-24973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31.727,70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10" type="#_x0000_t202" style="position:absolute;margin-left:757.9pt;margin-top:376.05pt;width:51pt;height:11.05pt;z-index:-249729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11" type="#_x0000_t202" style="position:absolute;margin-left:577.9pt;margin-top:376.8pt;width:84.75pt;height:10.5pt;z-index:-24972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59.800,00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12" style="position:absolute;margin-left:56.65pt;margin-top:388.8pt;width:756.85pt;height:13.5pt;z-index:-249726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13" style="position:absolute;margin-left:68.65pt;margin-top:388.8pt;width:744.75pt;height:13.5pt;z-index:-2497259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914" type="#_x0000_t202" style="position:absolute;margin-left:71.65pt;margin-top:390.3pt;width:45pt;height:12pt;z-index:-24972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15" type="#_x0000_t202" style="position:absolute;margin-left:120.4pt;margin-top:390.3pt;width:447pt;height:10.55pt;z-index:-249723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tro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kova zaposlenima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16" type="#_x0000_t202" style="position:absolute;margin-left:667.9pt;margin-top:390.3pt;width:84.75pt;height:10.5pt;z-index:-24972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2.360,69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17" type="#_x0000_t202" style="position:absolute;margin-left:757.9pt;margin-top:390.3pt;width:51pt;height:10.5pt;z-index:-24972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43,32%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18" style="position:absolute;margin-left:56.65pt;margin-top:402.3pt;width:756.85pt;height:13.55pt;z-index:-249720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19" type="#_x0000_t202" style="position:absolute;margin-left:120.4pt;margin-top:403.05pt;width:447pt;height:9.95pt;z-index:-24971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bena putovanja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0" type="#_x0000_t202" style="position:absolute;margin-left:71.65pt;margin-top:404.55pt;width:45pt;height:11.3pt;z-index:-24971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1" type="#_x0000_t202" style="position:absolute;margin-left:667.9pt;margin-top:404.55pt;width:84.75pt;height:11.25pt;z-index:-249717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22" style="position:absolute;margin-left:56.65pt;margin-top:415.85pt;width:756.85pt;height:13.5pt;z-index:-249716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23" type="#_x0000_t202" style="position:absolute;margin-left:120.4pt;margin-top:416.6pt;width:447pt;height:9.95pt;z-index:-249715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Naknade za prijevoz, za rad na terenu i odvojeni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ivot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4" type="#_x0000_t202" style="position:absolute;margin-left:71.65pt;margin-top:418.1pt;width:45pt;height:11.25pt;z-index:-249714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5" type="#_x0000_t202" style="position:absolute;margin-left:667.9pt;margin-top:418.1pt;width:84.75pt;height:11.25pt;z-index:-249713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1.636,44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26" style="position:absolute;margin-left:56.65pt;margin-top:429.35pt;width:756.85pt;height:13.55pt;z-index:-2497126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27" type="#_x0000_t202" style="position:absolute;margin-left:120.4pt;margin-top:430.1pt;width:447pt;height:9.95pt;z-index:-24971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Stru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 usavr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 zaposlenika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8" type="#_x0000_t202" style="position:absolute;margin-left:71.65pt;margin-top:431.6pt;width:45pt;height:11.3pt;z-index:-24971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29" type="#_x0000_t202" style="position:absolute;margin-left:667.9pt;margin-top:431.6pt;width:84.75pt;height:11.25pt;z-index:-249709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311,25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30" style="position:absolute;margin-left:56.65pt;margin-top:442.9pt;width:756.85pt;height:13.5pt;z-index:-249708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31" style="position:absolute;margin-left:68.65pt;margin-top:442.9pt;width:744.75pt;height:13.5pt;z-index:-2497075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932" type="#_x0000_t202" style="position:absolute;margin-left:71.65pt;margin-top:444.4pt;width:45pt;height:12pt;z-index:-249706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33" type="#_x0000_t202" style="position:absolute;margin-left:120.4pt;margin-top:444.4pt;width:447pt;height:10.55pt;z-index:-24970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34" type="#_x0000_t202" style="position:absolute;margin-left:667.9pt;margin-top:444.4pt;width:84.75pt;height:10.5pt;z-index:-24970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5.919,06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35" type="#_x0000_t202" style="position:absolute;margin-left:757.9pt;margin-top:444.4pt;width:51pt;height:10.5pt;z-index:-24970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40,68%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36" style="position:absolute;margin-left:56.65pt;margin-top:456.4pt;width:756.85pt;height:13.5pt;z-index:-249702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37" type="#_x0000_t202" style="position:absolute;margin-left:120.4pt;margin-top:457.15pt;width:447pt;height:9.95pt;z-index:-249701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Uredski materijal i ostali 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38" type="#_x0000_t202" style="position:absolute;margin-left:71.65pt;margin-top:458.65pt;width:45pt;height:11.25pt;z-index:-24970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39" type="#_x0000_t202" style="position:absolute;margin-left:667.9pt;margin-top:458.65pt;width:84.75pt;height:11.25pt;z-index:-249699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4.193,21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40" style="position:absolute;margin-left:56.65pt;margin-top:469.9pt;width:756.85pt;height:13.55pt;z-index:-249698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41" type="#_x0000_t202" style="position:absolute;margin-left:120.4pt;margin-top:470.65pt;width:447pt;height:10pt;z-index:-249697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42" type="#_x0000_t202" style="position:absolute;margin-left:71.65pt;margin-top:472.15pt;width:45pt;height:11.3pt;z-index:-24969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43" type="#_x0000_t202" style="position:absolute;margin-left:667.9pt;margin-top:472.15pt;width:84.75pt;height:11.25pt;z-index:-24969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1.510,96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44" style="position:absolute;margin-left:56.65pt;margin-top:483.45pt;width:756.85pt;height:13.5pt;z-index:-2496942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45" type="#_x0000_t202" style="position:absolute;margin-left:120.4pt;margin-top:484.2pt;width:447pt;height:9.95pt;z-index:-24969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Materijal i dijelovi za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i investicijsko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46" type="#_x0000_t202" style="position:absolute;margin-left:71.65pt;margin-top:485.7pt;width:45pt;height:11.25pt;z-index:-24969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47" type="#_x0000_t202" style="position:absolute;margin-left:667.9pt;margin-top:485.7pt;width:84.75pt;height:11.25pt;z-index:-249691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48" style="position:absolute;margin-left:56.65pt;margin-top:496.95pt;width:756.85pt;height:13.55pt;z-index:-2496901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49" type="#_x0000_t202" style="position:absolute;margin-left:120.4pt;margin-top:497.7pt;width:447pt;height:10pt;z-index:-24968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bena, radna i za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titna odje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 i obu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0" type="#_x0000_t202" style="position:absolute;margin-left:71.65pt;margin-top:499.2pt;width:45pt;height:11.3pt;z-index:-24968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1" type="#_x0000_t202" style="position:absolute;margin-left:667.9pt;margin-top:499.2pt;width:84.75pt;height:11.3pt;z-index:-249687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53,23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2952" type="#_x0000_t202" style="position:absolute;margin-left:740.65pt;margin-top:28.3pt;width:26.25pt;height:9.25pt;z-index:-2496860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3" type="#_x0000_t202" style="position:absolute;margin-left:771.4pt;margin-top:28.3pt;width:11.25pt;height:9.6pt;z-index:-2496849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54" style="position:absolute;margin-left:56.65pt;margin-top:71.05pt;width:756.85pt;height:13.5pt;z-index:-2496839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55" style="position:absolute;margin-left:68.65pt;margin-top:71.05pt;width:744.75pt;height:13.5pt;z-index:-2496829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956" type="#_x0000_t202" style="position:absolute;margin-left:71.65pt;margin-top:72.55pt;width:45pt;height:12pt;z-index:-249681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7" type="#_x0000_t202" style="position:absolute;margin-left:120.4pt;margin-top:72.55pt;width:447pt;height:10.6pt;z-index:-24968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8" type="#_x0000_t202" style="position:absolute;margin-left:667.9pt;margin-top:72.55pt;width:84.75pt;height:10.5pt;z-index:-24967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22.344,48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59" type="#_x0000_t202" style="position:absolute;margin-left:757.9pt;margin-top:72.55pt;width:51pt;height:10.5pt;z-index:-249678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60,23%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60" style="position:absolute;margin-left:56.65pt;margin-top:84.55pt;width:756.85pt;height:13.55pt;z-index:-249677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61" type="#_x0000_t202" style="position:absolute;margin-left:120.4pt;margin-top:85.3pt;width:447pt;height:10pt;z-index:-24967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telefona, po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 i prijevoza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62" type="#_x0000_t202" style="position:absolute;margin-left:71.65pt;margin-top:86.8pt;width:45pt;height:11.3pt;z-index:-24967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63" type="#_x0000_t202" style="position:absolute;margin-left:667.9pt;margin-top:86.8pt;width:84.75pt;height:11.25pt;z-index:-24967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2.981,88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64" style="position:absolute;margin-left:56.65pt;margin-top:98.1pt;width:756.85pt;height:13.55pt;z-index:-249673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65" type="#_x0000_t202" style="position:absolute;margin-left:120.4pt;margin-top:98.85pt;width:447pt;height:9.95pt;z-index:-24967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Zakupnine i najamnine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66" type="#_x0000_t202" style="position:absolute;margin-left:71.65pt;margin-top:100.35pt;width:45pt;height:11.3pt;z-index:-249671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67" type="#_x0000_t202" style="position:absolute;margin-left:667.9pt;margin-top:100.35pt;width:84.75pt;height:11.25pt;z-index:-249670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68" style="position:absolute;margin-left:56.65pt;margin-top:111.65pt;width:756.85pt;height:13.5pt;z-index:-249669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69" type="#_x0000_t202" style="position:absolute;margin-left:120.4pt;margin-top:112.4pt;width:447pt;height:9.95pt;z-index:-24966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0" type="#_x0000_t202" style="position:absolute;margin-left:71.65pt;margin-top:113.9pt;width:45pt;height:11.25pt;z-index:-24966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1" type="#_x0000_t202" style="position:absolute;margin-left:667.9pt;margin-top:113.9pt;width:84.75pt;height:11.25pt;z-index:-24966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13.712,17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72" style="position:absolute;margin-left:56.65pt;margin-top:125.15pt;width:756.85pt;height:13.55pt;z-index:-2496655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73" type="#_x0000_t202" style="position:absolute;margin-left:120.4pt;margin-top:125.9pt;width:447pt;height:9.95pt;z-index:-249664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4" type="#_x0000_t202" style="position:absolute;margin-left:71.65pt;margin-top:127.4pt;width:45pt;height:11.3pt;z-index:-249663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5" type="#_x0000_t202" style="position:absolute;margin-left:667.9pt;margin-top:127.4pt;width:84.75pt;height:11.25pt;z-index:-24966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1.999,28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76" style="position:absolute;margin-left:56.65pt;margin-top:138.7pt;width:756.85pt;height:13.5pt;z-index:-249661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77" type="#_x0000_t202" style="position:absolute;margin-left:120.4pt;margin-top:139.45pt;width:447pt;height:9.95pt;z-index:-249660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8" type="#_x0000_t202" style="position:absolute;margin-left:71.65pt;margin-top:140.95pt;width:45pt;height:11.25pt;z-index:-249659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79" type="#_x0000_t202" style="position:absolute;margin-left:667.9pt;margin-top:140.95pt;width:84.75pt;height:11.25pt;z-index:-24965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2.929,75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80" style="position:absolute;margin-left:56.65pt;margin-top:152.2pt;width:756.85pt;height:13.5pt;z-index:-249657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81" style="position:absolute;margin-left:68.65pt;margin-top:152.2pt;width:744.75pt;height:13.5pt;z-index:-2496563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2982" type="#_x0000_t202" style="position:absolute;margin-left:71.65pt;margin-top:153.7pt;width:45pt;height:12pt;z-index:-24965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83" type="#_x0000_t202" style="position:absolute;margin-left:120.4pt;margin-top:153.7pt;width:447pt;height:10.6pt;z-index:-249654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84" type="#_x0000_t202" style="position:absolute;margin-left:667.9pt;margin-top:153.7pt;width:84.75pt;height:10.5pt;z-index:-24965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1.103,47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85" type="#_x0000_t202" style="position:absolute;margin-left:757.9pt;margin-top:153.7pt;width:51pt;height:10.5pt;z-index:-24965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40,87%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86" style="position:absolute;margin-left:56.65pt;margin-top:165.7pt;width:756.85pt;height:13.55pt;z-index:-2496512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87" type="#_x0000_t202" style="position:absolute;margin-left:120.4pt;margin-top:166.45pt;width:447pt;height:10pt;z-index:-249650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Pristojbe i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88" type="#_x0000_t202" style="position:absolute;margin-left:71.65pt;margin-top:167.95pt;width:45pt;height:11.3pt;z-index:-249649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89" type="#_x0000_t202" style="position:absolute;margin-left:667.9pt;margin-top:167.95pt;width:84.75pt;height:11.25pt;z-index:-24964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863,15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90" style="position:absolute;margin-left:56.65pt;margin-top:179.25pt;width:756.85pt;height:13.55pt;z-index:-249647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2991" type="#_x0000_t202" style="position:absolute;margin-left:120.4pt;margin-top:180pt;width:447pt;height:9.95pt;z-index:-249646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92" type="#_x0000_t202" style="position:absolute;margin-left:71.65pt;margin-top:181.5pt;width:45pt;height:11.3pt;z-index:-249645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93" type="#_x0000_t202" style="position:absolute;margin-left:667.9pt;margin-top:181.5pt;width:84.75pt;height:11.25pt;z-index:-249644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2994" style="position:absolute;margin-left:56.65pt;margin-top:192.8pt;width:756.85pt;height:13.45pt;z-index:-249643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2995" style="position:absolute;margin-left:68.65pt;margin-top:192.8pt;width:744.75pt;height:13.5pt;z-index:-2496419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2996" type="#_x0000_t202" style="position:absolute;margin-left:71.65pt;margin-top:194.3pt;width:45pt;height:11.95pt;z-index:-24964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97" type="#_x0000_t202" style="position:absolute;margin-left:120.4pt;margin-top:194.3pt;width:447pt;height:10.55pt;z-index:-24963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Financijski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98" type="#_x0000_t202" style="position:absolute;margin-left:667.9pt;margin-top:194.3pt;width:84.75pt;height:10.5pt;z-index:-24963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469,26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999" type="#_x0000_t202" style="position:absolute;margin-left:757.9pt;margin-top:193.55pt;width:51pt;height:11pt;z-index:-24963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00" type="#_x0000_t202" style="position:absolute;margin-left:577.9pt;margin-top:194.3pt;width:84.75pt;height:10.5pt;z-index:-249636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01" style="position:absolute;margin-left:56.65pt;margin-top:206.25pt;width:756.85pt;height:13.5pt;z-index:-2496358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02" style="position:absolute;margin-left:68.65pt;margin-top:206.25pt;width:744.75pt;height:13.55pt;z-index:-24963481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003" type="#_x0000_t202" style="position:absolute;margin-left:71.65pt;margin-top:207.75pt;width:45pt;height:12pt;z-index:-249633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04" type="#_x0000_t202" style="position:absolute;margin-left:120.4pt;margin-top:207.75pt;width:447pt;height:10.6pt;z-index:-249632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financijski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05" type="#_x0000_t202" style="position:absolute;margin-left:667.9pt;margin-top:207.75pt;width:84.75pt;height:10.5pt;z-index:-24963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469,26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06" type="#_x0000_t202" style="position:absolute;margin-left:757.9pt;margin-top:207.75pt;width:51pt;height:10.5pt;z-index:-24963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28,27%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07" style="position:absolute;margin-left:56.65pt;margin-top:219.75pt;width:756.85pt;height:13.55pt;z-index:-249629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008" type="#_x0000_t202" style="position:absolute;margin-left:120.4pt;margin-top:220.5pt;width:447pt;height:10pt;z-index:-249628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Bankarske usluge i usluge platnog prometa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09" type="#_x0000_t202" style="position:absolute;margin-left:71.65pt;margin-top:222pt;width:45pt;height:11.3pt;z-index:-249627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10" type="#_x0000_t202" style="position:absolute;margin-left:667.9pt;margin-top:222pt;width:84.75pt;height:11.25pt;z-index:-249626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469,09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11" style="position:absolute;margin-left:56.65pt;margin-top:233.3pt;width:756.85pt;height:13.55pt;z-index:-249625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012" type="#_x0000_t202" style="position:absolute;margin-left:120.4pt;margin-top:234.05pt;width:447pt;height:9.95pt;z-index:-24962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Zatezne kamate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13" type="#_x0000_t202" style="position:absolute;margin-left:71.65pt;margin-top:235.55pt;width:45pt;height:11.3pt;z-index:-249623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14" type="#_x0000_t202" style="position:absolute;margin-left:667.9pt;margin-top:235.55pt;width:84.75pt;height:11.25pt;z-index:-24962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15" style="position:absolute;margin-left:56.65pt;margin-top:246.85pt;width:756.85pt;height:13.5pt;z-index:-249621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16" style="position:absolute;margin-left:68.65pt;margin-top:246.85pt;width:744.75pt;height:13.5pt;z-index:-2496204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17" type="#_x0000_t202" style="position:absolute;margin-left:71.65pt;margin-top:248.35pt;width:45pt;height:12pt;z-index:-249619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18" type="#_x0000_t202" style="position:absolute;margin-left:120.4pt;margin-top:248.35pt;width:447pt;height:10.55pt;z-index:-249618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19" type="#_x0000_t202" style="position:absolute;margin-left:667.9pt;margin-top:248.35pt;width:84.75pt;height:10.5pt;z-index:-24961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43,47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20" type="#_x0000_t202" style="position:absolute;margin-left:757.9pt;margin-top:247.6pt;width:51pt;height:11.05pt;z-index:-249616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43,47%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21" type="#_x0000_t202" style="position:absolute;margin-left:577.9pt;margin-top:248.35pt;width:84.75pt;height:10.5pt;z-index:-24961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22" style="position:absolute;margin-left:56.65pt;margin-top:260.35pt;width:756.85pt;height:13.5pt;z-index:-249614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23" style="position:absolute;margin-left:68.65pt;margin-top:260.35pt;width:744.75pt;height:13.5pt;z-index:-2496133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024" type="#_x0000_t202" style="position:absolute;margin-left:71.65pt;margin-top:261.85pt;width:45pt;height:12pt;z-index:-249612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25" type="#_x0000_t202" style="position:absolute;margin-left:120.4pt;margin-top:261.85pt;width:447pt;height:10.55pt;z-index:-24961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26" type="#_x0000_t202" style="position:absolute;margin-left:667.9pt;margin-top:261.85pt;width:84.75pt;height:10.5pt;z-index:-24961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43,47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27" type="#_x0000_t202" style="position:absolute;margin-left:757.9pt;margin-top:261.85pt;width:51pt;height:10.5pt;z-index:-24960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43,47%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28" style="position:absolute;margin-left:56.65pt;margin-top:273.85pt;width:756.85pt;height:13.5pt;z-index:-2496081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029" type="#_x0000_t202" style="position:absolute;margin-left:120.4pt;margin-top:274.6pt;width:447pt;height:9.95pt;z-index:-24960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0" type="#_x0000_t202" style="position:absolute;margin-left:71.65pt;margin-top:276.1pt;width:45pt;height:11.25pt;z-index:-249606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1" type="#_x0000_t202" style="position:absolute;margin-left:667.9pt;margin-top:276.1pt;width:84.75pt;height:11.25pt;z-index:-249605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32" style="position:absolute;margin-left:56.65pt;margin-top:287.35pt;width:756.85pt;height:13.5pt;z-index:-249604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33" style="position:absolute;margin-left:68.65pt;margin-top:287.35pt;width:744.75pt;height:13.5pt;z-index:-2496030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34" type="#_x0000_t202" style="position:absolute;margin-left:71.65pt;margin-top:288.85pt;width:45pt;height:12pt;z-index:-24960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5" type="#_x0000_t202" style="position:absolute;margin-left:120.4pt;margin-top:288.85pt;width:447pt;height:10.55pt;z-index:-24960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6" type="#_x0000_t202" style="position:absolute;margin-left:667.9pt;margin-top:288.85pt;width:84.75pt;height:10.5pt;z-index:-24960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7" type="#_x0000_t202" style="position:absolute;margin-left:757.9pt;margin-top:288.1pt;width:51pt;height:11.05pt;z-index:-24959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38" type="#_x0000_t202" style="position:absolute;margin-left:577.9pt;margin-top:288.85pt;width:84.75pt;height:10.5pt;z-index:-249597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39" style="position:absolute;margin-left:56.65pt;margin-top:300.85pt;width:756.85pt;height:13.5pt;z-index:-249596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40" style="position:absolute;margin-left:68.65pt;margin-top:300.85pt;width:744.75pt;height:13.5pt;z-index:-2495959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041" type="#_x0000_t202" style="position:absolute;margin-left:71.65pt;margin-top:302.35pt;width:45pt;height:12pt;z-index:-24959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42" type="#_x0000_t202" style="position:absolute;margin-left:120.4pt;margin-top:302.35pt;width:447pt;height:10.55pt;z-index:-24959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Kazne, penali i 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43" type="#_x0000_t202" style="position:absolute;margin-left:667.9pt;margin-top:302.35pt;width:84.75pt;height:10.5pt;z-index:-24959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44" type="#_x0000_t202" style="position:absolute;margin-left:757.9pt;margin-top:302.35pt;width:51pt;height:10.5pt;z-index:-249591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45" style="position:absolute;margin-left:56.65pt;margin-top:318.6pt;width:756.85pt;height:15.75pt;z-index:-249590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46" style="position:absolute;margin-left:62.65pt;margin-top:318.6pt;width:750.75pt;height:15.75pt;z-index:-2495897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47" type="#_x0000_t202" style="position:absolute;margin-left:65.65pt;margin-top:320.85pt;width:501.75pt;height:12.85pt;z-index:-249588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1002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avanje komunalne infrastrukture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48" type="#_x0000_t202" style="position:absolute;margin-left:667.9pt;margin-top:320.85pt;width:84.75pt;height:13.5pt;z-index:-24958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17.458,52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49" type="#_x0000_t202" style="position:absolute;margin-left:757.9pt;margin-top:320.85pt;width:51pt;height:13.5pt;z-index:-24958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0" type="#_x0000_t202" style="position:absolute;margin-left:577.9pt;margin-top:320.85pt;width:84.75pt;height:13.5pt;z-index:-24958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83.400,00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51" style="position:absolute;margin-left:56.65pt;margin-top:334.35pt;width:756.85pt;height:14.25pt;z-index:-2495846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52" style="position:absolute;margin-left:66.4pt;margin-top:334.35pt;width:747pt;height:14.25pt;z-index:-2495836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53" type="#_x0000_t202" style="position:absolute;margin-left:65.65pt;margin-top:335.85pt;width:501.75pt;height:12.75pt;z-index:-249582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A100201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staza te prostora i zgrade za obavljanje ispra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aja i sahrane pokojnika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4" type="#_x0000_t202" style="position:absolute;margin-left:667.9pt;margin-top:335.85pt;width:84.75pt;height:11.25pt;z-index:-249581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5" type="#_x0000_t202" style="position:absolute;margin-left:757.9pt;margin-top:335.85pt;width:51pt;height:11.25pt;z-index:-24958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6" type="#_x0000_t202" style="position:absolute;margin-left:577.9pt;margin-top:335.85pt;width:84.75pt;height:11.25pt;z-index:-249579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7" type="#_x0000_t202" style="position:absolute;margin-left:667.95pt;margin-top:348.6pt;width:84.75pt;height:12.75pt;z-index:-249578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8" type="#_x0000_t202" style="position:absolute;margin-left:133.9pt;margin-top:348.6pt;width:438.75pt;height:12.75pt;z-index:-24957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59" type="#_x0000_t202" style="position:absolute;margin-left:752.65pt;margin-top:348.6pt;width:57pt;height:12.75pt;z-index:-24957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0" type="#_x0000_t202" style="position:absolute;margin-left:577.9pt;margin-top:348.6pt;width:84.75pt;height:12.75pt;z-index:-249575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1" type="#_x0000_t202" style="position:absolute;margin-left:65.65pt;margin-top:348.6pt;width:66pt;height:12.75pt;z-index:-24957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62" style="position:absolute;margin-left:56.65pt;margin-top:361.35pt;width:756.85pt;height:13.5pt;z-index:-249573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63" style="position:absolute;margin-left:68.65pt;margin-top:361.35pt;width:744.75pt;height:13.5pt;z-index:-2495723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64" type="#_x0000_t202" style="position:absolute;margin-left:71.65pt;margin-top:362.85pt;width:45pt;height:12pt;z-index:-249571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5" type="#_x0000_t202" style="position:absolute;margin-left:120.4pt;margin-top:362.85pt;width:447pt;height:10.55pt;z-index:-24957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6" type="#_x0000_t202" style="position:absolute;margin-left:667.9pt;margin-top:362.85pt;width:84.75pt;height:10.5pt;z-index:-249569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7" type="#_x0000_t202" style="position:absolute;margin-left:757.9pt;margin-top:362.85pt;width:51pt;height:10.5pt;z-index:-24956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68" type="#_x0000_t202" style="position:absolute;margin-left:577.9pt;margin-top:362.85pt;width:84.75pt;height:10.5pt;z-index:-24956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69" style="position:absolute;margin-left:56.65pt;margin-top:374.85pt;width:756.85pt;height:13.5pt;z-index:-2495662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70" style="position:absolute;margin-left:68.65pt;margin-top:374.85pt;width:744.75pt;height:13.5pt;z-index:-2495651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71" type="#_x0000_t202" style="position:absolute;margin-left:71.65pt;margin-top:376.35pt;width:45pt;height:12pt;z-index:-249564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72" type="#_x0000_t202" style="position:absolute;margin-left:120.4pt;margin-top:376.35pt;width:447pt;height:10.55pt;z-index:-24956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73" type="#_x0000_t202" style="position:absolute;margin-left:667.9pt;margin-top:376.35pt;width:84.75pt;height:10.5pt;z-index:-24956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74" type="#_x0000_t202" style="position:absolute;margin-left:757.9pt;margin-top:375.6pt;width:51pt;height:11.05pt;z-index:-24956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75" type="#_x0000_t202" style="position:absolute;margin-left:577.9pt;margin-top:376.35pt;width:84.75pt;height:10.5pt;z-index:-249560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76" style="position:absolute;margin-left:56.65pt;margin-top:388.35pt;width:756.85pt;height:13.5pt;z-index:-249559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77" style="position:absolute;margin-left:68.65pt;margin-top:388.35pt;width:744.75pt;height:13.5pt;z-index:-24955801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078" type="#_x0000_t202" style="position:absolute;margin-left:71.65pt;margin-top:389.85pt;width:45pt;height:12pt;z-index:-24955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79" type="#_x0000_t202" style="position:absolute;margin-left:120.4pt;margin-top:389.85pt;width:447pt;height:10.55pt;z-index:-24955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80" type="#_x0000_t202" style="position:absolute;margin-left:667.9pt;margin-top:389.85pt;width:84.75pt;height:10.5pt;z-index:-249554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81" type="#_x0000_t202" style="position:absolute;margin-left:757.9pt;margin-top:389.85pt;width:51pt;height:10.5pt;z-index:-24955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82" style="position:absolute;margin-left:56.65pt;margin-top:401.85pt;width:756.85pt;height:13.5pt;z-index:-249552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83" style="position:absolute;margin-left:68.65pt;margin-top:401.85pt;width:744.75pt;height:13.5pt;z-index:-2495518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084" type="#_x0000_t202" style="position:absolute;margin-left:71.65pt;margin-top:403.35pt;width:45pt;height:12pt;z-index:-24955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85" type="#_x0000_t202" style="position:absolute;margin-left:120.4pt;margin-top:403.35pt;width:447pt;height:10.55pt;z-index:-24954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86" type="#_x0000_t202" style="position:absolute;margin-left:667.9pt;margin-top:403.35pt;width:84.75pt;height:10.5pt;z-index:-24954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87" type="#_x0000_t202" style="position:absolute;margin-left:757.9pt;margin-top:403.35pt;width:51pt;height:10.5pt;z-index:-249547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87,68%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88" style="position:absolute;margin-left:56.65pt;margin-top:415.35pt;width:756.85pt;height:13.55pt;z-index:-249546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089" type="#_x0000_t202" style="position:absolute;margin-left:120.4pt;margin-top:416.1pt;width:447pt;height:9.95pt;z-index:-249545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0" type="#_x0000_t202" style="position:absolute;margin-left:71.65pt;margin-top:417.6pt;width:45pt;height:11.3pt;z-index:-249544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1" type="#_x0000_t202" style="position:absolute;margin-left:667.9pt;margin-top:417.6pt;width:84.75pt;height:11.25pt;z-index:-24954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1.315,18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092" style="position:absolute;margin-left:56.65pt;margin-top:433.15pt;width:756.85pt;height:14.25pt;z-index:-249542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093" style="position:absolute;margin-left:66.4pt;margin-top:433.15pt;width:747pt;height:14.25pt;z-index:-24954163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094" type="#_x0000_t202" style="position:absolute;margin-left:65.65pt;margin-top:434.65pt;width:501.75pt;height:12.75pt;z-index:-249540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A100202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javne rasvjete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5" type="#_x0000_t202" style="position:absolute;margin-left:667.9pt;margin-top:434.65pt;width:84.75pt;height:11.25pt;z-index:-249539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1.466,42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6" type="#_x0000_t202" style="position:absolute;margin-left:757.9pt;margin-top:434.65pt;width:51pt;height:11.25pt;z-index:-249538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7" type="#_x0000_t202" style="position:absolute;margin-left:577.9pt;margin-top:434.65pt;width:84.75pt;height:11.25pt;z-index:-24953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8" type="#_x0000_t202" style="position:absolute;margin-left:667.95pt;margin-top:447.4pt;width:84.75pt;height:12.75pt;z-index:-24953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1.466,42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099" type="#_x0000_t202" style="position:absolute;margin-left:133.9pt;margin-top:447.4pt;width:438.75pt;height:12.75pt;z-index:-249535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0" type="#_x0000_t202" style="position:absolute;margin-left:752.65pt;margin-top:447.4pt;width:57pt;height:12.75pt;z-index:-24953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1" type="#_x0000_t202" style="position:absolute;margin-left:577.9pt;margin-top:447.4pt;width:84.75pt;height:12.75pt;z-index:-249533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2" type="#_x0000_t202" style="position:absolute;margin-left:65.65pt;margin-top:447.4pt;width:66pt;height:12.75pt;z-index:-249532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03" style="position:absolute;margin-left:56.65pt;margin-top:460.15pt;width:756.85pt;height:13.5pt;z-index:-249531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04" style="position:absolute;margin-left:68.65pt;margin-top:460.15pt;width:744.75pt;height:13.5pt;z-index:-2495303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05" type="#_x0000_t202" style="position:absolute;margin-left:71.65pt;margin-top:461.65pt;width:45pt;height:12pt;z-index:-24952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6" type="#_x0000_t202" style="position:absolute;margin-left:120.4pt;margin-top:461.65pt;width:447pt;height:10.55pt;z-index:-249528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7" type="#_x0000_t202" style="position:absolute;margin-left:667.9pt;margin-top:461.65pt;width:84.75pt;height:10.5pt;z-index:-249527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1.466,42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8" type="#_x0000_t202" style="position:absolute;margin-left:757.9pt;margin-top:461.65pt;width:51pt;height:10.5pt;z-index:-24952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09" type="#_x0000_t202" style="position:absolute;margin-left:577.9pt;margin-top:461.65pt;width:84.75pt;height:10.5pt;z-index:-24952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10" style="position:absolute;margin-left:56.65pt;margin-top:473.65pt;width:756.85pt;height:13.5pt;z-index:-2495242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11" style="position:absolute;margin-left:68.65pt;margin-top:473.65pt;width:744.75pt;height:13.5pt;z-index:-2495232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12" type="#_x0000_t202" style="position:absolute;margin-left:71.65pt;margin-top:475.15pt;width:45pt;height:12pt;z-index:-249522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13" type="#_x0000_t202" style="position:absolute;margin-left:120.4pt;margin-top:475.15pt;width:447pt;height:10.55pt;z-index:-249521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14" type="#_x0000_t202" style="position:absolute;margin-left:667.9pt;margin-top:475.15pt;width:84.75pt;height:10.5pt;z-index:-24952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1.466,42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15" type="#_x0000_t202" style="position:absolute;margin-left:757.9pt;margin-top:474.4pt;width:51pt;height:11.05pt;z-index:-24951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16" type="#_x0000_t202" style="position:absolute;margin-left:577.9pt;margin-top:475.15pt;width:84.75pt;height:10.5pt;z-index:-24951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17" style="position:absolute;margin-left:56.65pt;margin-top:487.15pt;width:756.85pt;height:13.5pt;z-index:-249517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18" style="position:absolute;margin-left:68.65pt;margin-top:487.15pt;width:744.75pt;height:13.5pt;z-index:-2495160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119" type="#_x0000_t202" style="position:absolute;margin-left:71.65pt;margin-top:488.65pt;width:45pt;height:12pt;z-index:-249515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0" type="#_x0000_t202" style="position:absolute;margin-left:120.4pt;margin-top:488.65pt;width:447pt;height:10.55pt;z-index:-249513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1" type="#_x0000_t202" style="position:absolute;margin-left:667.9pt;margin-top:488.65pt;width:84.75pt;height:10.5pt;z-index:-249512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2" type="#_x0000_t202" style="position:absolute;margin-left:757.9pt;margin-top:488.65pt;width:51pt;height:10.5pt;z-index:-24951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23" style="position:absolute;margin-left:56.65pt;margin-top:500.65pt;width:756.85pt;height:13.5pt;z-index:-249510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24" style="position:absolute;margin-left:68.65pt;margin-top:500.65pt;width:744.75pt;height:13.5pt;z-index:-2495098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125" type="#_x0000_t202" style="position:absolute;margin-left:71.65pt;margin-top:502.15pt;width:45pt;height:12pt;z-index:-24950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6" type="#_x0000_t202" style="position:absolute;margin-left:120.4pt;margin-top:502.15pt;width:447pt;height:10.55pt;z-index:-249507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7" type="#_x0000_t202" style="position:absolute;margin-left:667.9pt;margin-top:502.15pt;width:84.75pt;height:10.5pt;z-index:-24950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1.466,42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28" type="#_x0000_t202" style="position:absolute;margin-left:757.9pt;margin-top:502.15pt;width:51pt;height:10.5pt;z-index:-24950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23,65%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29" style="position:absolute;margin-left:56.65pt;margin-top:514.15pt;width:756.85pt;height:13.5pt;z-index:-2495047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130" type="#_x0000_t202" style="position:absolute;margin-left:120.4pt;margin-top:514.9pt;width:447pt;height:9.95pt;z-index:-249503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31" type="#_x0000_t202" style="position:absolute;margin-left:71.65pt;margin-top:516.4pt;width:45pt;height:11.25pt;z-index:-249502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32" type="#_x0000_t202" style="position:absolute;margin-left:667.9pt;margin-top:516.4pt;width:84.75pt;height:11.25pt;z-index:-249501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1.130,00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33" style="position:absolute;margin-left:56.65pt;margin-top:527.65pt;width:756.85pt;height:13.55pt;z-index:-249500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134" type="#_x0000_t202" style="position:absolute;margin-left:120.4pt;margin-top:528.4pt;width:447pt;height:10pt;z-index:-24949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35" type="#_x0000_t202" style="position:absolute;margin-left:71.65pt;margin-top:529.9pt;width:45pt;height:11.3pt;z-index:-24949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36" type="#_x0000_t202" style="position:absolute;margin-left:667.9pt;margin-top:529.9pt;width:84.75pt;height:11.25pt;z-index:-249497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336,42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3137" type="#_x0000_t202" style="position:absolute;margin-left:740.65pt;margin-top:28.3pt;width:26.25pt;height:9.25pt;z-index:-24949657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38" type="#_x0000_t202" style="position:absolute;margin-left:771.4pt;margin-top:28.3pt;width:11.25pt;height:9.6pt;z-index:-24949555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39" style="position:absolute;margin-left:56.65pt;margin-top:71.05pt;width:756.85pt;height:14.25pt;z-index:-249494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40" style="position:absolute;margin-left:66.4pt;margin-top:71.05pt;width:747pt;height:14.25pt;z-index:-2494935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41" type="#_x0000_t202" style="position:absolute;margin-left:65.65pt;margin-top:72.55pt;width:501.75pt;height:12.75pt;z-index:-24949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A100203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nerazvrstanih cesta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2" type="#_x0000_t202" style="position:absolute;margin-left:667.9pt;margin-top:72.55pt;width:84.75pt;height:11.25pt;z-index:-249491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9.426,92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3" type="#_x0000_t202" style="position:absolute;margin-left:757.9pt;margin-top:72.55pt;width:51pt;height:11.25pt;z-index:-24949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4" type="#_x0000_t202" style="position:absolute;margin-left:577.9pt;margin-top:72.55pt;width:84.75pt;height:11.25pt;z-index:-24948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5" type="#_x0000_t202" style="position:absolute;margin-left:667.95pt;margin-top:85.3pt;width:84.75pt;height:12.75pt;z-index:-24948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6" type="#_x0000_t202" style="position:absolute;margin-left:133.9pt;margin-top:85.3pt;width:438.75pt;height:12.75pt;z-index:-24948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7" type="#_x0000_t202" style="position:absolute;margin-left:752.65pt;margin-top:85.3pt;width:57pt;height:12.75pt;z-index:-249486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8" type="#_x0000_t202" style="position:absolute;margin-left:577.9pt;margin-top:85.3pt;width:84.75pt;height:12.75pt;z-index:-249485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49" type="#_x0000_t202" style="position:absolute;margin-left:65.65pt;margin-top:85.3pt;width:66pt;height:12.75pt;z-index:-24948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0" type="#_x0000_t202" style="position:absolute;margin-left:667.95pt;margin-top:98.05pt;width:84.75pt;height:12.75pt;z-index:-249483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1" type="#_x0000_t202" style="position:absolute;margin-left:133.9pt;margin-top:98.05pt;width:438.75pt;height:12.75pt;z-index:-249482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2" type="#_x0000_t202" style="position:absolute;margin-left:752.65pt;margin-top:98.05pt;width:57pt;height:12.75pt;z-index:-24948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3" type="#_x0000_t202" style="position:absolute;margin-left:577.9pt;margin-top:98.05pt;width:84.75pt;height:12.75pt;z-index:-24948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54" style="position:absolute;margin-left:56.65pt;margin-top:110.8pt;width:756.85pt;height:13.5pt;z-index:-249479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55" style="position:absolute;margin-left:68.65pt;margin-top:110.8pt;width:744.75pt;height:13.55pt;z-index:-249478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56" type="#_x0000_t202" style="position:absolute;margin-left:71.65pt;margin-top:112.3pt;width:45pt;height:12pt;z-index:-24947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7" type="#_x0000_t202" style="position:absolute;margin-left:120.4pt;margin-top:112.3pt;width:447pt;height:10.6pt;z-index:-24947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8" type="#_x0000_t202" style="position:absolute;margin-left:667.9pt;margin-top:112.3pt;width:84.75pt;height:10.5pt;z-index:-24947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9.426,92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59" type="#_x0000_t202" style="position:absolute;margin-left:757.9pt;margin-top:112.3pt;width:51pt;height:10.5pt;z-index:-24947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60" type="#_x0000_t202" style="position:absolute;margin-left:577.9pt;margin-top:112.3pt;width:84.75pt;height:10.5pt;z-index:-24947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52.900,00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61" style="position:absolute;margin-left:56.65pt;margin-top:124.3pt;width:756.85pt;height:13.5pt;z-index:-249472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62" style="position:absolute;margin-left:68.65pt;margin-top:124.3pt;width:744.75pt;height:13.5pt;z-index:-2494709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63" type="#_x0000_t202" style="position:absolute;margin-left:71.65pt;margin-top:125.8pt;width:45pt;height:12pt;z-index:-24946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64" type="#_x0000_t202" style="position:absolute;margin-left:120.4pt;margin-top:125.8pt;width:447pt;height:10.6pt;z-index:-24946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65" type="#_x0000_t202" style="position:absolute;margin-left:667.9pt;margin-top:125.8pt;width:84.75pt;height:10.5pt;z-index:-24946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9.426,92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66" type="#_x0000_t202" style="position:absolute;margin-left:757.9pt;margin-top:125.05pt;width:51pt;height:11.05pt;z-index:-24946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67" type="#_x0000_t202" style="position:absolute;margin-left:577.9pt;margin-top:125.8pt;width:84.75pt;height:10.5pt;z-index:-249465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52.900,00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68" style="position:absolute;margin-left:56.65pt;margin-top:137.8pt;width:756.85pt;height:13.5pt;z-index:-249464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69" style="position:absolute;margin-left:68.65pt;margin-top:137.8pt;width:744.75pt;height:13.5pt;z-index:-24946380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170" type="#_x0000_t202" style="position:absolute;margin-left:71.65pt;margin-top:139.3pt;width:45pt;height:12pt;z-index:-24946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71" type="#_x0000_t202" style="position:absolute;margin-left:120.4pt;margin-top:139.3pt;width:447pt;height:10.6pt;z-index:-249461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72" type="#_x0000_t202" style="position:absolute;margin-left:667.9pt;margin-top:139.3pt;width:84.75pt;height:10.5pt;z-index:-249460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73" type="#_x0000_t202" style="position:absolute;margin-left:757.9pt;margin-top:139.3pt;width:51pt;height:10.5pt;z-index:-249459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74" style="position:absolute;margin-left:56.65pt;margin-top:151.3pt;width:756.85pt;height:13.55pt;z-index:-2494586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175" type="#_x0000_t202" style="position:absolute;margin-left:120.4pt;margin-top:152.05pt;width:447pt;height:10pt;z-index:-249457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Materijal i dijelovi za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i investicijsko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76" type="#_x0000_t202" style="position:absolute;margin-left:71.65pt;margin-top:153.55pt;width:45pt;height:11.3pt;z-index:-24945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77" type="#_x0000_t202" style="position:absolute;margin-left:667.9pt;margin-top:153.55pt;width:84.75pt;height:11.25pt;z-index:-24945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78" style="position:absolute;margin-left:56.65pt;margin-top:164.85pt;width:756.85pt;height:13.5pt;z-index:-2494545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79" style="position:absolute;margin-left:68.65pt;margin-top:164.85pt;width:744.75pt;height:13.5pt;z-index:-24945356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180" type="#_x0000_t202" style="position:absolute;margin-left:71.65pt;margin-top:166.35pt;width:45pt;height:12pt;z-index:-24945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81" type="#_x0000_t202" style="position:absolute;margin-left:120.4pt;margin-top:166.35pt;width:447pt;height:10.55pt;z-index:-249451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82" type="#_x0000_t202" style="position:absolute;margin-left:667.9pt;margin-top:166.35pt;width:84.75pt;height:10.5pt;z-index:-249450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83" type="#_x0000_t202" style="position:absolute;margin-left:757.9pt;margin-top:166.35pt;width:51pt;height:10.5pt;z-index:-249449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24,54%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84" style="position:absolute;margin-left:56.65pt;margin-top:178.35pt;width:756.85pt;height:13.55pt;z-index:-2494484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185" type="#_x0000_t202" style="position:absolute;margin-left:120.4pt;margin-top:179.1pt;width:447pt;height:9.95pt;z-index:-24944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86" type="#_x0000_t202" style="position:absolute;margin-left:71.65pt;margin-top:180.6pt;width:45pt;height:11.3pt;z-index:-24944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87" type="#_x0000_t202" style="position:absolute;margin-left:667.9pt;margin-top:180.6pt;width:84.75pt;height:11.25pt;z-index:-24944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188" style="position:absolute;margin-left:56.65pt;margin-top:196.15pt;width:756.85pt;height:14.25pt;z-index:-249444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189" style="position:absolute;margin-left:66.4pt;margin-top:196.15pt;width:747pt;height:14.25pt;z-index:-2494433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190" type="#_x0000_t202" style="position:absolute;margin-left:65.65pt;margin-top:197.65pt;width:501.75pt;height:12.75pt;z-index:-249442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A100204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avanje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isto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 javnih povr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1" type="#_x0000_t202" style="position:absolute;margin-left:667.9pt;margin-top:197.65pt;width:84.75pt;height:11.25pt;z-index:-24944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2" type="#_x0000_t202" style="position:absolute;margin-left:757.9pt;margin-top:197.65pt;width:51pt;height:11.25pt;z-index:-24944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3" type="#_x0000_t202" style="position:absolute;margin-left:577.9pt;margin-top:197.65pt;width:84.75pt;height:11.25pt;z-index:-24943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4" type="#_x0000_t202" style="position:absolute;margin-left:667.95pt;margin-top:210.4pt;width:84.75pt;height:12.75pt;z-index:-24943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5" type="#_x0000_t202" style="position:absolute;margin-left:133.9pt;margin-top:210.4pt;width:438.75pt;height:12.75pt;z-index:-24943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6" type="#_x0000_t202" style="position:absolute;margin-left:752.65pt;margin-top:210.4pt;width:57pt;height:12.75pt;z-index:-249436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7" type="#_x0000_t202" style="position:absolute;margin-left:577.9pt;margin-top:210.4pt;width:84.75pt;height:12.75pt;z-index:-249435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8" type="#_x0000_t202" style="position:absolute;margin-left:65.65pt;margin-top:210.4pt;width:66pt;height:12.75pt;z-index:-249434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199" type="#_x0000_t202" style="position:absolute;margin-left:667.95pt;margin-top:223.15pt;width:84.75pt;height:12.75pt;z-index:-24943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0" type="#_x0000_t202" style="position:absolute;margin-left:133.9pt;margin-top:223.15pt;width:438.75pt;height:12.75pt;z-index:-24943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1" type="#_x0000_t202" style="position:absolute;margin-left:752.65pt;margin-top:223.15pt;width:57pt;height:12.75pt;z-index:-24943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2" type="#_x0000_t202" style="position:absolute;margin-left:577.9pt;margin-top:223.15pt;width:84.75pt;height:12.75pt;z-index:-249430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03" style="position:absolute;margin-left:56.65pt;margin-top:235.9pt;width:756.85pt;height:13.5pt;z-index:-249428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04" style="position:absolute;margin-left:68.65pt;margin-top:235.9pt;width:744.75pt;height:13.5pt;z-index:-2494279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05" type="#_x0000_t202" style="position:absolute;margin-left:71.65pt;margin-top:237.4pt;width:45pt;height:12pt;z-index:-24942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6" type="#_x0000_t202" style="position:absolute;margin-left:120.4pt;margin-top:237.4pt;width:447pt;height:10.55pt;z-index:-249425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7" type="#_x0000_t202" style="position:absolute;margin-left:667.9pt;margin-top:237.4pt;width:84.75pt;height:10.5pt;z-index:-249424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8" type="#_x0000_t202" style="position:absolute;margin-left:757.9pt;margin-top:237.4pt;width:51pt;height:10.5pt;z-index:-24942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09" type="#_x0000_t202" style="position:absolute;margin-left:577.9pt;margin-top:237.4pt;width:84.75pt;height:10.5pt;z-index:-24942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10" style="position:absolute;margin-left:56.65pt;margin-top:249.4pt;width:756.85pt;height:13.5pt;z-index:-249421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11" style="position:absolute;margin-left:68.65pt;margin-top:249.4pt;width:744.75pt;height:13.5pt;z-index:-2494208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12" type="#_x0000_t202" style="position:absolute;margin-left:71.65pt;margin-top:250.9pt;width:45pt;height:12pt;z-index:-249419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13" type="#_x0000_t202" style="position:absolute;margin-left:120.4pt;margin-top:250.9pt;width:447pt;height:10.55pt;z-index:-249418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14" type="#_x0000_t202" style="position:absolute;margin-left:667.9pt;margin-top:250.9pt;width:84.75pt;height:10.5pt;z-index:-249417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15" type="#_x0000_t202" style="position:absolute;margin-left:757.9pt;margin-top:250.15pt;width:51pt;height:11pt;z-index:-24941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16" type="#_x0000_t202" style="position:absolute;margin-left:577.9pt;margin-top:250.9pt;width:84.75pt;height:10.5pt;z-index:-24941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17" style="position:absolute;margin-left:56.65pt;margin-top:262.9pt;width:756.85pt;height:13.5pt;z-index:-249414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18" style="position:absolute;margin-left:68.65pt;margin-top:262.9pt;width:744.75pt;height:13.5pt;z-index:-2494136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219" type="#_x0000_t202" style="position:absolute;margin-left:71.65pt;margin-top:264.4pt;width:45pt;height:12pt;z-index:-24941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20" type="#_x0000_t202" style="position:absolute;margin-left:120.4pt;margin-top:264.4pt;width:447pt;height:10.55pt;z-index:-249411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21" type="#_x0000_t202" style="position:absolute;margin-left:667.9pt;margin-top:264.4pt;width:84.75pt;height:10.5pt;z-index:-249410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22" type="#_x0000_t202" style="position:absolute;margin-left:757.9pt;margin-top:264.4pt;width:51pt;height:10.5pt;z-index:-24940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23" style="position:absolute;margin-left:56.65pt;margin-top:276.4pt;width:756.85pt;height:13.5pt;z-index:-249408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224" type="#_x0000_t202" style="position:absolute;margin-left:120.4pt;margin-top:277.15pt;width:447pt;height:9.95pt;z-index:-24940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25" type="#_x0000_t202" style="position:absolute;margin-left:71.65pt;margin-top:278.65pt;width:45pt;height:11.25pt;z-index:-249406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26" type="#_x0000_t202" style="position:absolute;margin-left:667.9pt;margin-top:278.65pt;width:84.75pt;height:11.25pt;z-index:-249405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27" style="position:absolute;margin-left:56.65pt;margin-top:294.15pt;width:756.85pt;height:14.25pt;z-index:-2494044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28" style="position:absolute;margin-left:66.4pt;margin-top:294.15pt;width:747pt;height:14.25pt;z-index:-2494033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29" type="#_x0000_t202" style="position:absolute;margin-left:65.65pt;margin-top:295.65pt;width:501.75pt;height:12.75pt;z-index:-24940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A100205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igrali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ta, igrali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ta za djecu i opreme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0" type="#_x0000_t202" style="position:absolute;margin-left:667.9pt;margin-top:295.65pt;width:84.75pt;height:11.25pt;z-index:-24940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1" type="#_x0000_t202" style="position:absolute;margin-left:757.9pt;margin-top:295.65pt;width:51pt;height:11.25pt;z-index:-24940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2" type="#_x0000_t202" style="position:absolute;margin-left:577.9pt;margin-top:295.65pt;width:84.75pt;height:11.25pt;z-index:-249399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3" type="#_x0000_t202" style="position:absolute;margin-left:667.95pt;margin-top:308.4pt;width:84.75pt;height:12.75pt;z-index:-249398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4" type="#_x0000_t202" style="position:absolute;margin-left:133.9pt;margin-top:308.4pt;width:438.75pt;height:12.75pt;z-index:-249397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5" type="#_x0000_t202" style="position:absolute;margin-left:752.65pt;margin-top:308.4pt;width:57pt;height:12.75pt;z-index:-24939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6" type="#_x0000_t202" style="position:absolute;margin-left:577.9pt;margin-top:308.4pt;width:84.75pt;height:12.75pt;z-index:-24939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37" type="#_x0000_t202" style="position:absolute;margin-left:65.65pt;margin-top:308.4pt;width:66pt;height:12.75pt;z-index:-24939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38" style="position:absolute;margin-left:56.65pt;margin-top:321.15pt;width:756.85pt;height:13.5pt;z-index:-249393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39" style="position:absolute;margin-left:68.65pt;margin-top:321.15pt;width:744.75pt;height:13.5pt;z-index:-2493921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40" type="#_x0000_t202" style="position:absolute;margin-left:71.65pt;margin-top:322.65pt;width:45pt;height:12pt;z-index:-249391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1" type="#_x0000_t202" style="position:absolute;margin-left:120.4pt;margin-top:322.65pt;width:447pt;height:10.55pt;z-index:-24939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2" type="#_x0000_t202" style="position:absolute;margin-left:667.9pt;margin-top:322.65pt;width:84.75pt;height:10.5pt;z-index:-24938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3" type="#_x0000_t202" style="position:absolute;margin-left:757.9pt;margin-top:322.65pt;width:51pt;height:10.5pt;z-index:-249388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4" type="#_x0000_t202" style="position:absolute;margin-left:577.9pt;margin-top:322.65pt;width:84.75pt;height:10.5pt;z-index:-249387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45" style="position:absolute;margin-left:56.65pt;margin-top:334.65pt;width:756.85pt;height:13.5pt;z-index:-249385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46" style="position:absolute;margin-left:68.65pt;margin-top:334.65pt;width:744.75pt;height:13.5pt;z-index:-2493849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47" type="#_x0000_t202" style="position:absolute;margin-left:71.65pt;margin-top:336.15pt;width:45pt;height:12pt;z-index:-24938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8" type="#_x0000_t202" style="position:absolute;margin-left:120.4pt;margin-top:336.15pt;width:447pt;height:10.55pt;z-index:-24938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49" type="#_x0000_t202" style="position:absolute;margin-left:667.9pt;margin-top:336.15pt;width:84.75pt;height:10.5pt;z-index:-24938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50" type="#_x0000_t202" style="position:absolute;margin-left:757.9pt;margin-top:335.4pt;width:51pt;height:11.05pt;z-index:-249380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53,85%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51" type="#_x0000_t202" style="position:absolute;margin-left:577.9pt;margin-top:336.15pt;width:84.75pt;height:10.5pt;z-index:-249379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52" style="position:absolute;margin-left:56.65pt;margin-top:348.15pt;width:756.85pt;height:13.5pt;z-index:-249378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53" style="position:absolute;margin-left:68.65pt;margin-top:348.15pt;width:744.75pt;height:13.5pt;z-index:-2493777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254" type="#_x0000_t202" style="position:absolute;margin-left:71.65pt;margin-top:349.65pt;width:45pt;height:12pt;z-index:-24937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55" type="#_x0000_t202" style="position:absolute;margin-left:120.4pt;margin-top:349.65pt;width:447pt;height:10.55pt;z-index:-24937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56" type="#_x0000_t202" style="position:absolute;margin-left:667.9pt;margin-top:349.65pt;width:84.75pt;height:10.5pt;z-index:-249374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57" type="#_x0000_t202" style="position:absolute;margin-left:757.9pt;margin-top:349.65pt;width:51pt;height:10.5pt;z-index:-249373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58" style="position:absolute;margin-left:56.65pt;margin-top:361.65pt;width:756.85pt;height:13.5pt;z-index:-249372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59" style="position:absolute;margin-left:68.65pt;margin-top:361.65pt;width:744.75pt;height:13.5pt;z-index:-2493716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260" type="#_x0000_t202" style="position:absolute;margin-left:71.65pt;margin-top:363.15pt;width:45pt;height:12pt;z-index:-24937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61" type="#_x0000_t202" style="position:absolute;margin-left:120.4pt;margin-top:363.15pt;width:447pt;height:10.55pt;z-index:-24936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62" type="#_x0000_t202" style="position:absolute;margin-left:667.9pt;margin-top:363.15pt;width:84.75pt;height:10.5pt;z-index:-24936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63" type="#_x0000_t202" style="position:absolute;margin-left:757.9pt;margin-top:363.15pt;width:51pt;height:10.5pt;z-index:-249367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77,78%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64" style="position:absolute;margin-left:56.65pt;margin-top:375.15pt;width:756.85pt;height:13.55pt;z-index:-249366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265" type="#_x0000_t202" style="position:absolute;margin-left:120.4pt;margin-top:375.9pt;width:447pt;height:9.95pt;z-index:-24936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66" type="#_x0000_t202" style="position:absolute;margin-left:71.65pt;margin-top:377.4pt;width:45pt;height:11.3pt;z-index:-24936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67" type="#_x0000_t202" style="position:absolute;margin-left:667.9pt;margin-top:377.4pt;width:84.75pt;height:11.25pt;z-index:-249363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68" style="position:absolute;margin-left:56.65pt;margin-top:392.95pt;width:756.85pt;height:14.25pt;z-index:-249362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69" style="position:absolute;margin-left:66.4pt;margin-top:392.95pt;width:747pt;height:14.25pt;z-index:-2493614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70" type="#_x0000_t202" style="position:absolute;margin-left:65.65pt;margin-top:394.45pt;width:501.75pt;height:12.75pt;z-index:-24936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A100206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javnih zelenih povr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ina i radovi na ure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enju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ine Veliki Bukovec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1" type="#_x0000_t202" style="position:absolute;margin-left:667.9pt;margin-top:394.45pt;width:84.75pt;height:11.25pt;z-index:-24935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2" type="#_x0000_t202" style="position:absolute;margin-left:757.9pt;margin-top:394.45pt;width:51pt;height:11.25pt;z-index:-24935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3" type="#_x0000_t202" style="position:absolute;margin-left:577.9pt;margin-top:394.45pt;width:84.75pt;height:11.25pt;z-index:-249357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4" type="#_x0000_t202" style="position:absolute;margin-left:667.95pt;margin-top:407.2pt;width:84.75pt;height:12.75pt;z-index:-24935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5" type="#_x0000_t202" style="position:absolute;margin-left:133.9pt;margin-top:407.2pt;width:438.75pt;height:12.75pt;z-index:-249355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6" type="#_x0000_t202" style="position:absolute;margin-left:752.65pt;margin-top:407.2pt;width:57pt;height:12.75pt;z-index:-249354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7" type="#_x0000_t202" style="position:absolute;margin-left:577.9pt;margin-top:407.2pt;width:84.75pt;height:12.75pt;z-index:-24935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78" type="#_x0000_t202" style="position:absolute;margin-left:65.65pt;margin-top:407.2pt;width:66pt;height:12.75pt;z-index:-24935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79" style="position:absolute;margin-left:56.65pt;margin-top:419.95pt;width:756.85pt;height:13.5pt;z-index:-249351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80" style="position:absolute;margin-left:68.65pt;margin-top:419.95pt;width:744.75pt;height:13.5pt;z-index:-249350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81" type="#_x0000_t202" style="position:absolute;margin-left:71.65pt;margin-top:421.45pt;width:45pt;height:12pt;z-index:-249349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82" type="#_x0000_t202" style="position:absolute;margin-left:120.4pt;margin-top:421.45pt;width:447pt;height:10.55pt;z-index:-24934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83" type="#_x0000_t202" style="position:absolute;margin-left:667.9pt;margin-top:421.45pt;width:84.75pt;height:10.5pt;z-index:-249347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84" type="#_x0000_t202" style="position:absolute;margin-left:757.9pt;margin-top:421.45pt;width:51pt;height:10.5pt;z-index:-249346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85" type="#_x0000_t202" style="position:absolute;margin-left:577.9pt;margin-top:421.45pt;width:84.75pt;height:10.5pt;z-index:-24934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86" style="position:absolute;margin-left:56.65pt;margin-top:433.45pt;width:756.85pt;height:13.5pt;z-index:-249344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87" style="position:absolute;margin-left:68.65pt;margin-top:433.45pt;width:744.75pt;height:13.5pt;z-index:-2493429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288" type="#_x0000_t202" style="position:absolute;margin-left:71.65pt;margin-top:434.95pt;width:45pt;height:12pt;z-index:-249341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89" type="#_x0000_t202" style="position:absolute;margin-left:120.4pt;margin-top:434.95pt;width:447pt;height:10.55pt;z-index:-249340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0" type="#_x0000_t202" style="position:absolute;margin-left:667.9pt;margin-top:434.95pt;width:84.75pt;height:10.5pt;z-index:-24933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1" type="#_x0000_t202" style="position:absolute;margin-left:757.9pt;margin-top:434.2pt;width:51pt;height:11.05pt;z-index:-249338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2" type="#_x0000_t202" style="position:absolute;margin-left:577.9pt;margin-top:434.95pt;width:84.75pt;height:10.5pt;z-index:-24933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93" style="position:absolute;margin-left:56.65pt;margin-top:446.95pt;width:756.85pt;height:13.5pt;z-index:-249336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294" style="position:absolute;margin-left:68.65pt;margin-top:446.95pt;width:744.75pt;height:13.5pt;z-index:-24933580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295" type="#_x0000_t202" style="position:absolute;margin-left:71.65pt;margin-top:448.45pt;width:45pt;height:12pt;z-index:-249334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6" type="#_x0000_t202" style="position:absolute;margin-left:120.4pt;margin-top:448.45pt;width:447pt;height:10.55pt;z-index:-24933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7" type="#_x0000_t202" style="position:absolute;margin-left:667.9pt;margin-top:448.45pt;width:84.75pt;height:10.5pt;z-index:-249332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298" type="#_x0000_t202" style="position:absolute;margin-left:757.9pt;margin-top:448.45pt;width:51pt;height:10.5pt;z-index:-249331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299" style="position:absolute;margin-left:56.65pt;margin-top:464.7pt;width:756.85pt;height:15.75pt;z-index:-2493306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00" style="position:absolute;margin-left:62.65pt;margin-top:464.7pt;width:750.75pt;height:15.75pt;z-index:-24932966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01" type="#_x0000_t202" style="position:absolute;margin-left:65.65pt;margin-top:466.95pt;width:501.75pt;height:12.85pt;z-index:-249328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1003 Potpora poljoprivredi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02" type="#_x0000_t202" style="position:absolute;margin-left:667.9pt;margin-top:466.95pt;width:84.75pt;height:13.5pt;z-index:-24932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03" type="#_x0000_t202" style="position:absolute;margin-left:757.9pt;margin-top:466.95pt;width:51pt;height:13.5pt;z-index:-24932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27,71%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04" type="#_x0000_t202" style="position:absolute;margin-left:577.9pt;margin-top:466.95pt;width:84.75pt;height:13.5pt;z-index:-24932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05" style="position:absolute;margin-left:56.65pt;margin-top:480.45pt;width:756.85pt;height:14.25pt;z-index:-249324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06" style="position:absolute;margin-left:66.4pt;margin-top:480.45pt;width:747pt;height:14.25pt;z-index:-2493235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07" type="#_x0000_t202" style="position:absolute;margin-left:65.65pt;margin-top:481.95pt;width:501.75pt;height:12.75pt;z-index:-249322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A100301  Subvencije poljoprivrednicima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08" type="#_x0000_t202" style="position:absolute;margin-left:667.9pt;margin-top:481.95pt;width:84.75pt;height:11.25pt;z-index:-249321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09" type="#_x0000_t202" style="position:absolute;margin-left:757.9pt;margin-top:481.95pt;width:51pt;height:11.25pt;z-index:-24932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0" type="#_x0000_t202" style="position:absolute;margin-left:577.9pt;margin-top:481.95pt;width:84.75pt;height:11.25pt;z-index:-24931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1" type="#_x0000_t202" style="position:absolute;margin-left:667.95pt;margin-top:494.7pt;width:84.75pt;height:12.75pt;z-index:-249318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2" type="#_x0000_t202" style="position:absolute;margin-left:133.9pt;margin-top:494.7pt;width:438.75pt;height:12.75pt;z-index:-249317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3" type="#_x0000_t202" style="position:absolute;margin-left:752.65pt;margin-top:494.7pt;width:57pt;height:12.75pt;z-index:-249316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4" type="#_x0000_t202" style="position:absolute;margin-left:577.9pt;margin-top:494.7pt;width:84.75pt;height:12.75pt;z-index:-24931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5" type="#_x0000_t202" style="position:absolute;margin-left:65.65pt;margin-top:494.7pt;width:66pt;height:12.75pt;z-index:-249314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16" style="position:absolute;margin-left:56.65pt;margin-top:507.45pt;width:756.85pt;height:13.5pt;z-index:-249313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17" style="position:absolute;margin-left:68.65pt;margin-top:507.45pt;width:744.75pt;height:13.5pt;z-index:-2493122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18" type="#_x0000_t202" style="position:absolute;margin-left:71.65pt;margin-top:508.95pt;width:45pt;height:12pt;z-index:-249311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19" type="#_x0000_t202" style="position:absolute;margin-left:120.4pt;margin-top:508.95pt;width:447pt;height:10.55pt;z-index:-24931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0" type="#_x0000_t202" style="position:absolute;margin-left:667.9pt;margin-top:508.95pt;width:84.75pt;height:10.5pt;z-index:-24930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1" type="#_x0000_t202" style="position:absolute;margin-left:757.9pt;margin-top:508.95pt;width:51pt;height:10.5pt;z-index:-249308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2" type="#_x0000_t202" style="position:absolute;margin-left:577.9pt;margin-top:508.95pt;width:84.75pt;height:10.5pt;z-index:-249307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23" style="position:absolute;margin-left:56.65pt;margin-top:520.95pt;width:756.85pt;height:13.5pt;z-index:-2493061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24" style="position:absolute;margin-left:68.65pt;margin-top:520.95pt;width:744.75pt;height:13.5pt;z-index:-2493050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25" type="#_x0000_t202" style="position:absolute;margin-left:71.65pt;margin-top:522.45pt;width:45pt;height:12pt;z-index:-24930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6" type="#_x0000_t202" style="position:absolute;margin-left:120.4pt;margin-top:522.45pt;width:447pt;height:10.55pt;z-index:-24930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Subvencije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7" type="#_x0000_t202" style="position:absolute;margin-left:667.9pt;margin-top:522.45pt;width:84.75pt;height:10.5pt;z-index:-24930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8" type="#_x0000_t202" style="position:absolute;margin-left:757.9pt;margin-top:521.7pt;width:51pt;height:11.05pt;z-index:-249300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29" type="#_x0000_t202" style="position:absolute;margin-left:577.9pt;margin-top:522.45pt;width:84.75pt;height:10.5pt;z-index:-24929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3330" type="#_x0000_t202" style="position:absolute;margin-left:740.65pt;margin-top:28.3pt;width:26.25pt;height:9.25pt;z-index:-24929894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31" type="#_x0000_t202" style="position:absolute;margin-left:771.4pt;margin-top:28.3pt;width:11.25pt;height:9.6pt;z-index:-24929792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32" style="position:absolute;margin-left:56.65pt;margin-top:71.05pt;width:756.85pt;height:13.5pt;z-index:-249296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33" style="position:absolute;margin-left:68.65pt;margin-top:71.05pt;width:744.75pt;height:13.5pt;z-index:-2492958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334" type="#_x0000_t202" style="position:absolute;margin-left:71.65pt;margin-top:72.55pt;width:45pt;height:12pt;z-index:-24929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35" type="#_x0000_t202" style="position:absolute;margin-left:120.4pt;margin-top:72.55pt;width:447pt;height:10.6pt;z-index:-249293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Subvencije trgova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kim 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tvima, zadrugama, poljoprivrednicima i obrtnicima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36" type="#_x0000_t202" style="position:absolute;margin-left:667.9pt;margin-top:72.55pt;width:84.75pt;height:10.5pt;z-index:-249292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37" type="#_x0000_t202" style="position:absolute;margin-left:757.9pt;margin-top:72.55pt;width:51pt;height:10.5pt;z-index:-24929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38" style="position:absolute;margin-left:56.65pt;margin-top:84.55pt;width:756.85pt;height:13.55pt;z-index:-249290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339" type="#_x0000_t202" style="position:absolute;margin-left:120.4pt;margin-top:85.3pt;width:447pt;height:10pt;z-index:-24928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Subvencije poljoprivrednicima i obrtnicima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0" type="#_x0000_t202" style="position:absolute;margin-left:71.65pt;margin-top:86.8pt;width:45pt;height:11.3pt;z-index:-249288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1" type="#_x0000_t202" style="position:absolute;margin-left:667.9pt;margin-top:86.8pt;width:84.75pt;height:11.25pt;z-index:-249287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42" style="position:absolute;margin-left:56.65pt;margin-top:102.35pt;width:756.85pt;height:14.25pt;z-index:-249286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43" style="position:absolute;margin-left:66.4pt;margin-top:102.35pt;width:747pt;height:14.25pt;z-index:-24928563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44" type="#_x0000_t202" style="position:absolute;margin-left:65.65pt;margin-top:103.85pt;width:501.75pt;height:12.75pt;z-index:-249284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A100302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poljoprivrednih povr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5" type="#_x0000_t202" style="position:absolute;margin-left:667.9pt;margin-top:103.85pt;width:84.75pt;height:11.25pt;z-index:-24928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6" type="#_x0000_t202" style="position:absolute;margin-left:757.9pt;margin-top:103.85pt;width:51pt;height:11.25pt;z-index:-24928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7" type="#_x0000_t202" style="position:absolute;margin-left:577.9pt;margin-top:103.85pt;width:84.75pt;height:11.25pt;z-index:-249281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8" type="#_x0000_t202" style="position:absolute;margin-left:667.95pt;margin-top:116.6pt;width:84.75pt;height:12.75pt;z-index:-249280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49" type="#_x0000_t202" style="position:absolute;margin-left:133.9pt;margin-top:116.6pt;width:438.75pt;height:12.75pt;z-index:-24927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0" type="#_x0000_t202" style="position:absolute;margin-left:752.65pt;margin-top:116.6pt;width:57pt;height:12.75pt;z-index:-249278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1" type="#_x0000_t202" style="position:absolute;margin-left:577.9pt;margin-top:116.6pt;width:84.75pt;height:12.75pt;z-index:-249277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2" type="#_x0000_t202" style="position:absolute;margin-left:65.65pt;margin-top:116.6pt;width:66pt;height:12.75pt;z-index:-24927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53" style="position:absolute;margin-left:56.65pt;margin-top:129.35pt;width:756.85pt;height:13.5pt;z-index:-249275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54" style="position:absolute;margin-left:68.65pt;margin-top:129.35pt;width:744.75pt;height:13.5pt;z-index:-2492743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55" type="#_x0000_t202" style="position:absolute;margin-left:71.65pt;margin-top:130.85pt;width:45pt;height:12pt;z-index:-24927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6" type="#_x0000_t202" style="position:absolute;margin-left:120.4pt;margin-top:130.85pt;width:447pt;height:10.55pt;z-index:-24927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7" type="#_x0000_t202" style="position:absolute;margin-left:667.9pt;margin-top:130.85pt;width:84.75pt;height:10.5pt;z-index:-249271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8" type="#_x0000_t202" style="position:absolute;margin-left:757.9pt;margin-top:130.85pt;width:51pt;height:10.5pt;z-index:-249270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59" type="#_x0000_t202" style="position:absolute;margin-left:577.9pt;margin-top:130.85pt;width:84.75pt;height:10.5pt;z-index:-249269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60" style="position:absolute;margin-left:56.65pt;margin-top:142.85pt;width:756.85pt;height:13.5pt;z-index:-2492682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61" style="position:absolute;margin-left:68.65pt;margin-top:142.85pt;width:744.75pt;height:13.5pt;z-index:-2492672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62" type="#_x0000_t202" style="position:absolute;margin-left:71.65pt;margin-top:144.35pt;width:45pt;height:12pt;z-index:-24926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63" type="#_x0000_t202" style="position:absolute;margin-left:120.4pt;margin-top:144.35pt;width:447pt;height:10.55pt;z-index:-249265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64" type="#_x0000_t202" style="position:absolute;margin-left:667.9pt;margin-top:144.35pt;width:84.75pt;height:10.5pt;z-index:-249264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65" type="#_x0000_t202" style="position:absolute;margin-left:757.9pt;margin-top:143.6pt;width:51pt;height:11.05pt;z-index:-24926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66" type="#_x0000_t202" style="position:absolute;margin-left:577.9pt;margin-top:144.35pt;width:84.75pt;height:10.5pt;z-index:-24926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67" style="position:absolute;margin-left:56.65pt;margin-top:156.35pt;width:756.85pt;height:13.5pt;z-index:-249261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68" style="position:absolute;margin-left:68.65pt;margin-top:156.35pt;width:744.75pt;height:13.5pt;z-index:-2492600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369" type="#_x0000_t202" style="position:absolute;margin-left:71.65pt;margin-top:157.85pt;width:45pt;height:12pt;z-index:-24925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0" type="#_x0000_t202" style="position:absolute;margin-left:120.4pt;margin-top:157.85pt;width:447pt;height:10.55pt;z-index:-24925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1" type="#_x0000_t202" style="position:absolute;margin-left:667.9pt;margin-top:157.85pt;width:84.75pt;height:10.5pt;z-index:-249256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2" type="#_x0000_t202" style="position:absolute;margin-left:757.9pt;margin-top:157.85pt;width:51pt;height:10.5pt;z-index:-24925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73" style="position:absolute;margin-left:56.65pt;margin-top:174.1pt;width:756.85pt;height:15.75pt;z-index:-249254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74" style="position:absolute;margin-left:62.65pt;margin-top:174.1pt;width:750.75pt;height:15.75pt;z-index:-2492538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75" type="#_x0000_t202" style="position:absolute;margin-left:65.65pt;margin-top:176.35pt;width:501.75pt;height:12.85pt;z-index:-249252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1004 Ja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anje gospodarstva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6" type="#_x0000_t202" style="position:absolute;margin-left:667.9pt;margin-top:176.35pt;width:84.75pt;height:13.5pt;z-index:-249251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7" type="#_x0000_t202" style="position:absolute;margin-left:757.9pt;margin-top:176.35pt;width:51pt;height:13.5pt;z-index:-24925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78" type="#_x0000_t202" style="position:absolute;margin-left:577.9pt;margin-top:176.35pt;width:84.75pt;height:13.5pt;z-index:-249249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79" style="position:absolute;margin-left:56.65pt;margin-top:189.85pt;width:756.85pt;height:14.25pt;z-index:-2492487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80" style="position:absolute;margin-left:66.4pt;margin-top:189.85pt;width:747pt;height:14.25pt;z-index:-2492477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81" type="#_x0000_t202" style="position:absolute;margin-left:65.65pt;margin-top:191.35pt;width:501.75pt;height:12.75pt;z-index:-249246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A100401  Potpore u obrtni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kom i poduzetni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kom sektoru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2" type="#_x0000_t202" style="position:absolute;margin-left:667.9pt;margin-top:191.35pt;width:84.75pt;height:11.25pt;z-index:-249245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3" type="#_x0000_t202" style="position:absolute;margin-left:757.9pt;margin-top:191.35pt;width:51pt;height:11.25pt;z-index:-249244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4" type="#_x0000_t202" style="position:absolute;margin-left:577.9pt;margin-top:191.35pt;width:84.75pt;height:11.25pt;z-index:-249243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5" type="#_x0000_t202" style="position:absolute;margin-left:667.95pt;margin-top:204.1pt;width:84.75pt;height:12.75pt;z-index:-249242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6" type="#_x0000_t202" style="position:absolute;margin-left:133.9pt;margin-top:204.1pt;width:438.75pt;height:12.75pt;z-index:-249241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7" type="#_x0000_t202" style="position:absolute;margin-left:752.65pt;margin-top:204.1pt;width:57pt;height:12.75pt;z-index:-249240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8" type="#_x0000_t202" style="position:absolute;margin-left:577.9pt;margin-top:204.1pt;width:84.75pt;height:12.75pt;z-index:-249239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89" type="#_x0000_t202" style="position:absolute;margin-left:65.65pt;margin-top:204.1pt;width:66pt;height:12.75pt;z-index:-249238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90" style="position:absolute;margin-left:56.65pt;margin-top:216.85pt;width:756.85pt;height:13.5pt;z-index:-249237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91" style="position:absolute;margin-left:68.65pt;margin-top:216.85pt;width:744.75pt;height:13.5pt;z-index:-2492364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92" type="#_x0000_t202" style="position:absolute;margin-left:71.65pt;margin-top:218.35pt;width:45pt;height:12pt;z-index:-249235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93" type="#_x0000_t202" style="position:absolute;margin-left:120.4pt;margin-top:218.35pt;width:447pt;height:10.55pt;z-index:-249234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94" type="#_x0000_t202" style="position:absolute;margin-left:667.9pt;margin-top:218.35pt;width:84.75pt;height:10.5pt;z-index:-249233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95" type="#_x0000_t202" style="position:absolute;margin-left:757.9pt;margin-top:218.35pt;width:51pt;height:10.5pt;z-index:-24923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396" type="#_x0000_t202" style="position:absolute;margin-left:577.9pt;margin-top:218.35pt;width:84.75pt;height:10.5pt;z-index:-24923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397" style="position:absolute;margin-left:56.65pt;margin-top:230.35pt;width:756.85pt;height:13.5pt;z-index:-249230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398" style="position:absolute;margin-left:68.65pt;margin-top:230.35pt;width:744.75pt;height:13.5pt;z-index:-2492293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399" type="#_x0000_t202" style="position:absolute;margin-left:71.65pt;margin-top:231.85pt;width:45pt;height:12pt;z-index:-249228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0" type="#_x0000_t202" style="position:absolute;margin-left:120.4pt;margin-top:231.85pt;width:447pt;height:10.55pt;z-index:-24922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Subvencije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1" type="#_x0000_t202" style="position:absolute;margin-left:667.9pt;margin-top:231.85pt;width:84.75pt;height:10.5pt;z-index:-249226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2" type="#_x0000_t202" style="position:absolute;margin-left:757.9pt;margin-top:231.1pt;width:51pt;height:11.05pt;z-index:-249225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3" type="#_x0000_t202" style="position:absolute;margin-left:577.9pt;margin-top:231.85pt;width:84.75pt;height:10.5pt;z-index:-24922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04" style="position:absolute;margin-left:56.65pt;margin-top:243.85pt;width:756.85pt;height:13.5pt;z-index:-249223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05" style="position:absolute;margin-left:68.65pt;margin-top:243.85pt;width:744.75pt;height:13.5pt;z-index:-2492221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406" type="#_x0000_t202" style="position:absolute;margin-left:71.65pt;margin-top:245.35pt;width:45pt;height:12pt;z-index:-249221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7" type="#_x0000_t202" style="position:absolute;margin-left:120.4pt;margin-top:245.35pt;width:447pt;height:10.55pt;z-index:-249220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Subvencije trgova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kim 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tvima, zadrugama, poljoprivrednicima i obrtnicima izvan javnog sektora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8" type="#_x0000_t202" style="position:absolute;margin-left:667.9pt;margin-top:245.35pt;width:84.75pt;height:10.5pt;z-index:-249219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09" type="#_x0000_t202" style="position:absolute;margin-left:757.9pt;margin-top:245.35pt;width:51pt;height:10.5pt;z-index:-249218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10" style="position:absolute;margin-left:56.65pt;margin-top:257.35pt;width:756.85pt;height:13.55pt;z-index:-2492170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411" type="#_x0000_t202" style="position:absolute;margin-left:120.4pt;margin-top:258.1pt;width:447pt;height:9.95pt;z-index:-249216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Subvencije poljoprivrednicima i obrtnicima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12" type="#_x0000_t202" style="position:absolute;margin-left:71.65pt;margin-top:259.6pt;width:45pt;height:11.3pt;z-index:-249214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13" type="#_x0000_t202" style="position:absolute;margin-left:667.9pt;margin-top:259.6pt;width:84.75pt;height:11.25pt;z-index:-24921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14" style="position:absolute;margin-left:56.65pt;margin-top:275.15pt;width:756.85pt;height:15.75pt;z-index:-249212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15" style="position:absolute;margin-left:62.65pt;margin-top:275.15pt;width:750.75pt;height:15.75pt;z-index:-2492119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16" type="#_x0000_t202" style="position:absolute;margin-left:65.65pt;margin-top:277.4pt;width:501.75pt;height:12.85pt;z-index:-249210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1005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tita okoli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17" type="#_x0000_t202" style="position:absolute;margin-left:667.9pt;margin-top:277.4pt;width:84.75pt;height:13.5pt;z-index:-249209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13.234,31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18" type="#_x0000_t202" style="position:absolute;margin-left:757.9pt;margin-top:277.4pt;width:51pt;height:13.5pt;z-index:-249208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23,14%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19" type="#_x0000_t202" style="position:absolute;margin-left:577.9pt;margin-top:277.4pt;width:84.75pt;height:13.5pt;z-index:-249207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57.200,00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20" style="position:absolute;margin-left:56.65pt;margin-top:290.9pt;width:756.85pt;height:14.25pt;z-index:-249206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21" style="position:absolute;margin-left:66.4pt;margin-top:290.9pt;width:747pt;height:14.25pt;z-index:-2492057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22" type="#_x0000_t202" style="position:absolute;margin-left:65.65pt;margin-top:292.4pt;width:501.75pt;height:12.75pt;z-index:-249204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A100501  Odvoz i zbrinjavanje otpada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3" type="#_x0000_t202" style="position:absolute;margin-left:667.9pt;margin-top:292.4pt;width:84.75pt;height:11.25pt;z-index:-249203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4" type="#_x0000_t202" style="position:absolute;margin-left:757.9pt;margin-top:292.4pt;width:51pt;height:11.25pt;z-index:-249202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5" type="#_x0000_t202" style="position:absolute;margin-left:577.9pt;margin-top:292.4pt;width:84.75pt;height:11.25pt;z-index:-249201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6" type="#_x0000_t202" style="position:absolute;margin-left:667.95pt;margin-top:305.15pt;width:84.75pt;height:12.75pt;z-index:-249200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7" type="#_x0000_t202" style="position:absolute;margin-left:133.9pt;margin-top:305.15pt;width:438.75pt;height:12.75pt;z-index:-24919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8" type="#_x0000_t202" style="position:absolute;margin-left:752.65pt;margin-top:305.15pt;width:57pt;height:12.75pt;z-index:-249198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29" type="#_x0000_t202" style="position:absolute;margin-left:577.9pt;margin-top:305.15pt;width:84.75pt;height:12.75pt;z-index:-249197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30" type="#_x0000_t202" style="position:absolute;margin-left:65.65pt;margin-top:305.15pt;width:66pt;height:12.75pt;z-index:-249196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31" style="position:absolute;margin-left:56.65pt;margin-top:317.9pt;width:756.85pt;height:13.5pt;z-index:-249195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32" style="position:absolute;margin-left:68.65pt;margin-top:317.9pt;width:744.75pt;height:13.5pt;z-index:-2491944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33" type="#_x0000_t202" style="position:absolute;margin-left:71.65pt;margin-top:319.4pt;width:45pt;height:12pt;z-index:-249193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34" type="#_x0000_t202" style="position:absolute;margin-left:120.4pt;margin-top:319.4pt;width:447pt;height:10.55pt;z-index:-24919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35" type="#_x0000_t202" style="position:absolute;margin-left:667.9pt;margin-top:319.4pt;width:84.75pt;height:10.5pt;z-index:-249191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36" type="#_x0000_t202" style="position:absolute;margin-left:757.9pt;margin-top:319.4pt;width:51pt;height:10.5pt;z-index:-249190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37" type="#_x0000_t202" style="position:absolute;margin-left:577.9pt;margin-top:319.4pt;width:84.75pt;height:10.5pt;z-index:-249189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38" style="position:absolute;margin-left:56.65pt;margin-top:331.4pt;width:756.85pt;height:13.5pt;z-index:-249188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39" style="position:absolute;margin-left:68.65pt;margin-top:331.4pt;width:744.75pt;height:13.5pt;z-index:-2491873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40" type="#_x0000_t202" style="position:absolute;margin-left:71.65pt;margin-top:332.9pt;width:45pt;height:12pt;z-index:-249186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1" type="#_x0000_t202" style="position:absolute;margin-left:120.4pt;margin-top:332.9pt;width:447pt;height:10.55pt;z-index:-249185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2" type="#_x0000_t202" style="position:absolute;margin-left:667.9pt;margin-top:332.9pt;width:84.75pt;height:10.5pt;z-index:-249184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3" type="#_x0000_t202" style="position:absolute;margin-left:757.9pt;margin-top:332.15pt;width:51pt;height:11.05pt;z-index:-24918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4" type="#_x0000_t202" style="position:absolute;margin-left:577.9pt;margin-top:332.9pt;width:84.75pt;height:10.5pt;z-index:-24918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45" style="position:absolute;margin-left:56.65pt;margin-top:344.9pt;width:756.85pt;height:13.5pt;z-index:-249181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46" style="position:absolute;margin-left:68.65pt;margin-top:344.9pt;width:744.75pt;height:13.5pt;z-index:-2491801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447" type="#_x0000_t202" style="position:absolute;margin-left:71.65pt;margin-top:346.4pt;width:45pt;height:12pt;z-index:-249179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8" type="#_x0000_t202" style="position:absolute;margin-left:120.4pt;margin-top:346.4pt;width:447pt;height:10.55pt;z-index:-249178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49" type="#_x0000_t202" style="position:absolute;margin-left:667.9pt;margin-top:346.4pt;width:84.75pt;height:10.5pt;z-index:-249177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50" type="#_x0000_t202" style="position:absolute;margin-left:757.9pt;margin-top:346.4pt;width:51pt;height:10.5pt;z-index:-24917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1,18%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51" style="position:absolute;margin-left:56.65pt;margin-top:358.4pt;width:756.85pt;height:13.5pt;z-index:-249175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452" type="#_x0000_t202" style="position:absolute;margin-left:120.4pt;margin-top:359.15pt;width:447pt;height:9.95pt;z-index:-24917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53" type="#_x0000_t202" style="position:absolute;margin-left:71.65pt;margin-top:360.65pt;width:45pt;height:11.25pt;z-index:-249172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54" type="#_x0000_t202" style="position:absolute;margin-left:667.9pt;margin-top:360.65pt;width:84.75pt;height:11.25pt;z-index:-249171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462,54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55" style="position:absolute;margin-left:56.65pt;margin-top:376.15pt;width:756.85pt;height:14.25pt;z-index:-2491709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56" style="position:absolute;margin-left:66.4pt;margin-top:376.15pt;width:747pt;height:14.25pt;z-index:-2491699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57" type="#_x0000_t202" style="position:absolute;margin-left:65.65pt;margin-top:377.65pt;width:501.75pt;height:12.75pt;z-index:-24916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A100502  Veterinarsko-higijeni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arski poslovi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58" type="#_x0000_t202" style="position:absolute;margin-left:667.9pt;margin-top:377.65pt;width:84.75pt;height:11.25pt;z-index:-24916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59" type="#_x0000_t202" style="position:absolute;margin-left:757.9pt;margin-top:377.65pt;width:51pt;height:11.25pt;z-index:-249166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0" type="#_x0000_t202" style="position:absolute;margin-left:577.9pt;margin-top:377.65pt;width:84.75pt;height:11.25pt;z-index:-249165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1" type="#_x0000_t202" style="position:absolute;margin-left:667.95pt;margin-top:390.4pt;width:84.75pt;height:12.75pt;z-index:-249164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2" type="#_x0000_t202" style="position:absolute;margin-left:133.9pt;margin-top:390.4pt;width:438.75pt;height:12.75pt;z-index:-24916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3" type="#_x0000_t202" style="position:absolute;margin-left:752.65pt;margin-top:390.4pt;width:57pt;height:12.75pt;z-index:-24916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4" type="#_x0000_t202" style="position:absolute;margin-left:577.9pt;margin-top:390.4pt;width:84.75pt;height:12.75pt;z-index:-249161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5" type="#_x0000_t202" style="position:absolute;margin-left:65.65pt;margin-top:390.4pt;width:66pt;height:12.75pt;z-index:-249160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66" style="position:absolute;margin-left:56.65pt;margin-top:403.15pt;width:756.85pt;height:13.5pt;z-index:-249159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67" style="position:absolute;margin-left:68.65pt;margin-top:403.15pt;width:744.75pt;height:13.5pt;z-index:-2491586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68" type="#_x0000_t202" style="position:absolute;margin-left:71.65pt;margin-top:404.65pt;width:45pt;height:12pt;z-index:-249157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69" type="#_x0000_t202" style="position:absolute;margin-left:120.4pt;margin-top:404.65pt;width:447pt;height:10.6pt;z-index:-24915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0" type="#_x0000_t202" style="position:absolute;margin-left:667.9pt;margin-top:404.65pt;width:84.75pt;height:10.5pt;z-index:-24915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1" type="#_x0000_t202" style="position:absolute;margin-left:757.9pt;margin-top:404.65pt;width:51pt;height:10.5pt;z-index:-249154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2" type="#_x0000_t202" style="position:absolute;margin-left:577.9pt;margin-top:404.65pt;width:84.75pt;height:10.5pt;z-index:-249153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73" style="position:absolute;margin-left:56.65pt;margin-top:416.65pt;width:756.85pt;height:13.5pt;z-index:-249152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74" style="position:absolute;margin-left:68.65pt;margin-top:416.65pt;width:744.75pt;height:13.5pt;z-index:-2491514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75" type="#_x0000_t202" style="position:absolute;margin-left:71.65pt;margin-top:418.15pt;width:45pt;height:12pt;z-index:-249150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6" type="#_x0000_t202" style="position:absolute;margin-left:120.4pt;margin-top:418.15pt;width:447pt;height:10.6pt;z-index:-24914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7" type="#_x0000_t202" style="position:absolute;margin-left:667.9pt;margin-top:418.15pt;width:84.75pt;height:10.5pt;z-index:-24914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8" type="#_x0000_t202" style="position:absolute;margin-left:757.9pt;margin-top:417.4pt;width:51pt;height:11.05pt;z-index:-249147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79" type="#_x0000_t202" style="position:absolute;margin-left:577.9pt;margin-top:418.15pt;width:84.75pt;height:10.5pt;z-index:-249146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80" style="position:absolute;margin-left:56.65pt;margin-top:430.15pt;width:756.85pt;height:13.5pt;z-index:-249145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81" style="position:absolute;margin-left:68.65pt;margin-top:430.15pt;width:744.75pt;height:13.5pt;z-index:-2491443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482" type="#_x0000_t202" style="position:absolute;margin-left:71.65pt;margin-top:431.65pt;width:45pt;height:12pt;z-index:-249143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83" type="#_x0000_t202" style="position:absolute;margin-left:120.4pt;margin-top:431.65pt;width:447pt;height:10.6pt;z-index:-249142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84" type="#_x0000_t202" style="position:absolute;margin-left:667.9pt;margin-top:431.65pt;width:84.75pt;height:10.5pt;z-index:-249141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85" type="#_x0000_t202" style="position:absolute;margin-left:757.9pt;margin-top:431.65pt;width:51pt;height:10.5pt;z-index:-24914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24,06%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86" style="position:absolute;margin-left:56.65pt;margin-top:443.65pt;width:756.85pt;height:13.55pt;z-index:-2491392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487" type="#_x0000_t202" style="position:absolute;margin-left:120.4pt;margin-top:444.4pt;width:447pt;height:10pt;z-index:-249138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Zdravstvene i veterinarske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88" type="#_x0000_t202" style="position:absolute;margin-left:71.65pt;margin-top:445.9pt;width:45pt;height:11.3pt;z-index:-249137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89" type="#_x0000_t202" style="position:absolute;margin-left:667.9pt;margin-top:445.9pt;width:84.75pt;height:11.25pt;z-index:-249136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490" style="position:absolute;margin-left:56.65pt;margin-top:461.45pt;width:756.85pt;height:14.25pt;z-index:-249135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491" style="position:absolute;margin-left:66.4pt;margin-top:461.45pt;width:747pt;height:14.25pt;z-index:-2491340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492" type="#_x0000_t202" style="position:absolute;margin-left:65.65pt;margin-top:462.95pt;width:501.75pt;height:12.75pt;z-index:-24913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A100503  Razvoj i sustav zbrinjavanja otpada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3" type="#_x0000_t202" style="position:absolute;margin-left:667.9pt;margin-top:462.95pt;width:84.75pt;height:11.25pt;z-index:-249132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4" type="#_x0000_t202" style="position:absolute;margin-left:757.9pt;margin-top:462.95pt;width:51pt;height:11.25pt;z-index:-249131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5" type="#_x0000_t202" style="position:absolute;margin-left:577.9pt;margin-top:462.95pt;width:84.75pt;height:11.25pt;z-index:-24912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6" type="#_x0000_t202" style="position:absolute;margin-left:667.95pt;margin-top:475.7pt;width:84.75pt;height:12.75pt;z-index:-249128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7" type="#_x0000_t202" style="position:absolute;margin-left:133.9pt;margin-top:475.7pt;width:438.75pt;height:12.75pt;z-index:-249127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8" type="#_x0000_t202" style="position:absolute;margin-left:752.65pt;margin-top:475.7pt;width:57pt;height:12.75pt;z-index:-24912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499" type="#_x0000_t202" style="position:absolute;margin-left:577.9pt;margin-top:475.7pt;width:84.75pt;height:12.75pt;z-index:-24912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0" type="#_x0000_t202" style="position:absolute;margin-left:65.65pt;margin-top:475.7pt;width:66pt;height:12.75pt;z-index:-249124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1" type="#_x0000_t202" style="position:absolute;margin-left:667.95pt;margin-top:488.45pt;width:84.75pt;height:12.75pt;z-index:-249123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2" type="#_x0000_t202" style="position:absolute;margin-left:133.9pt;margin-top:488.45pt;width:438.75pt;height:12.75pt;z-index:-249122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 Ostale pomo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3" type="#_x0000_t202" style="position:absolute;margin-left:752.65pt;margin-top:488.45pt;width:57pt;height:12.75pt;z-index:-24912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4" type="#_x0000_t202" style="position:absolute;margin-left:577.9pt;margin-top:488.45pt;width:84.75pt;height:12.75pt;z-index:-249120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05" style="position:absolute;margin-left:56.65pt;margin-top:501.2pt;width:756.85pt;height:13.5pt;z-index:-249119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06" style="position:absolute;margin-left:68.65pt;margin-top:501.2pt;width:744.75pt;height:13.5pt;z-index:-2491187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07" type="#_x0000_t202" style="position:absolute;margin-left:71.65pt;margin-top:502.7pt;width:45pt;height:12pt;z-index:-249117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8" type="#_x0000_t202" style="position:absolute;margin-left:120.4pt;margin-top:502.7pt;width:447pt;height:10.55pt;z-index:-249116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09" type="#_x0000_t202" style="position:absolute;margin-left:667.9pt;margin-top:502.7pt;width:84.75pt;height:10.5pt;z-index:-249115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0" type="#_x0000_t202" style="position:absolute;margin-left:757.9pt;margin-top:502.7pt;width:51pt;height:10.5pt;z-index:-249114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1" type="#_x0000_t202" style="position:absolute;margin-left:577.9pt;margin-top:502.7pt;width:84.75pt;height:10.5pt;z-index:-249113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12" style="position:absolute;margin-left:56.65pt;margin-top:514.7pt;width:756.85pt;height:13.5pt;z-index:-2491125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13" style="position:absolute;margin-left:68.65pt;margin-top:514.7pt;width:744.75pt;height:13.5pt;z-index:-2491115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14" type="#_x0000_t202" style="position:absolute;margin-left:71.65pt;margin-top:516.2pt;width:45pt;height:12pt;z-index:-24911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5" type="#_x0000_t202" style="position:absolute;margin-left:120.4pt;margin-top:516.2pt;width:447pt;height:10.55pt;z-index:-24910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6" type="#_x0000_t202" style="position:absolute;margin-left:667.9pt;margin-top:516.2pt;width:84.75pt;height:10.5pt;z-index:-249108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7" type="#_x0000_t202" style="position:absolute;margin-left:757.9pt;margin-top:515.45pt;width:51pt;height:11.05pt;z-index:-24910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18" type="#_x0000_t202" style="position:absolute;margin-left:577.9pt;margin-top:516.2pt;width:84.75pt;height:10.5pt;z-index:-249106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3519" type="#_x0000_t202" style="position:absolute;margin-left:740.65pt;margin-top:28.3pt;width:26.25pt;height:9.25pt;z-index:-24910540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20" type="#_x0000_t202" style="position:absolute;margin-left:771.4pt;margin-top:28.3pt;width:11.25pt;height:9.6pt;z-index:-24910438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21" style="position:absolute;margin-left:56.65pt;margin-top:71.05pt;width:756.85pt;height:13.5pt;z-index:-2491033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22" style="position:absolute;margin-left:68.65pt;margin-top:71.05pt;width:744.75pt;height:13.5pt;z-index:-2491023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523" type="#_x0000_t202" style="position:absolute;margin-left:71.65pt;margin-top:72.55pt;width:45pt;height:12pt;z-index:-249101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24" type="#_x0000_t202" style="position:absolute;margin-left:120.4pt;margin-top:72.55pt;width:447pt;height:10.6pt;z-index:-249100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25" type="#_x0000_t202" style="position:absolute;margin-left:667.9pt;margin-top:72.55pt;width:84.75pt;height:10.5pt;z-index:-249099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26" type="#_x0000_t202" style="position:absolute;margin-left:757.9pt;margin-top:72.55pt;width:51pt;height:10.5pt;z-index:-249098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27" style="position:absolute;margin-left:56.65pt;margin-top:84.55pt;width:756.85pt;height:13.55pt;z-index:-2490972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528" type="#_x0000_t202" style="position:absolute;margin-left:120.4pt;margin-top:85.3pt;width:447pt;height:10pt;z-index:-24909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29" type="#_x0000_t202" style="position:absolute;margin-left:71.65pt;margin-top:86.8pt;width:45pt;height:11.3pt;z-index:-24909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0" type="#_x0000_t202" style="position:absolute;margin-left:667.9pt;margin-top:86.8pt;width:84.75pt;height:11.25pt;z-index:-249094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31" style="position:absolute;margin-left:56.65pt;margin-top:102.35pt;width:756.85pt;height:14.25pt;z-index:-249093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32" style="position:absolute;margin-left:66.4pt;margin-top:102.35pt;width:747pt;height:14.25pt;z-index:-2490920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33" type="#_x0000_t202" style="position:absolute;margin-left:65.65pt;margin-top:103.85pt;width:501.75pt;height:12.75pt;z-index:-24909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A100504  Provo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enje DDD mjera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4" type="#_x0000_t202" style="position:absolute;margin-left:667.9pt;margin-top:103.85pt;width:84.75pt;height:11.25pt;z-index:-24909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5" type="#_x0000_t202" style="position:absolute;margin-left:757.9pt;margin-top:103.85pt;width:51pt;height:11.25pt;z-index:-249089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6" type="#_x0000_t202" style="position:absolute;margin-left:577.9pt;margin-top:103.85pt;width:84.75pt;height:11.25pt;z-index:-24908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7" type="#_x0000_t202" style="position:absolute;margin-left:667.95pt;margin-top:116.6pt;width:84.75pt;height:12.75pt;z-index:-249086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8" type="#_x0000_t202" style="position:absolute;margin-left:133.9pt;margin-top:116.6pt;width:438.75pt;height:12.75pt;z-index:-249085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39" type="#_x0000_t202" style="position:absolute;margin-left:752.65pt;margin-top:116.6pt;width:57pt;height:12.75pt;z-index:-24908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0" type="#_x0000_t202" style="position:absolute;margin-left:577.9pt;margin-top:116.6pt;width:84.75pt;height:12.75pt;z-index:-249083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1" type="#_x0000_t202" style="position:absolute;margin-left:65.65pt;margin-top:116.6pt;width:66pt;height:12.75pt;z-index:-24908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42" style="position:absolute;margin-left:56.65pt;margin-top:129.35pt;width:756.85pt;height:13.5pt;z-index:-2490818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43" style="position:absolute;margin-left:68.65pt;margin-top:129.35pt;width:744.75pt;height:13.5pt;z-index:-24908083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44" type="#_x0000_t202" style="position:absolute;margin-left:71.65pt;margin-top:130.85pt;width:45pt;height:12pt;z-index:-24907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5" type="#_x0000_t202" style="position:absolute;margin-left:120.4pt;margin-top:130.85pt;width:447pt;height:10.55pt;z-index:-24907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6" type="#_x0000_t202" style="position:absolute;margin-left:667.9pt;margin-top:130.85pt;width:84.75pt;height:10.5pt;z-index:-249077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7" type="#_x0000_t202" style="position:absolute;margin-left:757.9pt;margin-top:130.85pt;width:51pt;height:10.5pt;z-index:-249076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48" type="#_x0000_t202" style="position:absolute;margin-left:577.9pt;margin-top:130.85pt;width:84.75pt;height:10.5pt;z-index:-249075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49" style="position:absolute;margin-left:56.65pt;margin-top:142.85pt;width:756.85pt;height:13.5pt;z-index:-2490746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50" style="position:absolute;margin-left:68.65pt;margin-top:142.85pt;width:744.75pt;height:13.5pt;z-index:-24907366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51" type="#_x0000_t202" style="position:absolute;margin-left:71.65pt;margin-top:144.35pt;width:45pt;height:12pt;z-index:-249072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52" type="#_x0000_t202" style="position:absolute;margin-left:120.4pt;margin-top:144.35pt;width:447pt;height:10.55pt;z-index:-24907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53" type="#_x0000_t202" style="position:absolute;margin-left:667.9pt;margin-top:144.35pt;width:84.75pt;height:10.5pt;z-index:-24907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54" type="#_x0000_t202" style="position:absolute;margin-left:757.9pt;margin-top:143.6pt;width:51pt;height:11.05pt;z-index:-249069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55" type="#_x0000_t202" style="position:absolute;margin-left:577.9pt;margin-top:144.35pt;width:84.75pt;height:10.5pt;z-index:-249068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56" style="position:absolute;margin-left:56.65pt;margin-top:156.35pt;width:756.85pt;height:13.5pt;z-index:-249067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57" style="position:absolute;margin-left:68.65pt;margin-top:156.35pt;width:744.75pt;height:13.5pt;z-index:-24906649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558" type="#_x0000_t202" style="position:absolute;margin-left:71.65pt;margin-top:157.85pt;width:45pt;height:12pt;z-index:-24906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59" type="#_x0000_t202" style="position:absolute;margin-left:120.4pt;margin-top:157.85pt;width:447pt;height:10.55pt;z-index:-24906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60" type="#_x0000_t202" style="position:absolute;margin-left:667.9pt;margin-top:157.85pt;width:84.75pt;height:10.5pt;z-index:-24906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61" type="#_x0000_t202" style="position:absolute;margin-left:757.9pt;margin-top:157.85pt;width:51pt;height:10.5pt;z-index:-24906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30,86%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62" style="position:absolute;margin-left:56.65pt;margin-top:169.85pt;width:756.85pt;height:13.55pt;z-index:-249061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563" type="#_x0000_t202" style="position:absolute;margin-left:120.4pt;margin-top:170.6pt;width:447pt;height:9.95pt;z-index:-24906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64" type="#_x0000_t202" style="position:absolute;margin-left:71.65pt;margin-top:172.1pt;width:45pt;height:11.3pt;z-index:-249059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65" type="#_x0000_t202" style="position:absolute;margin-left:667.9pt;margin-top:172.1pt;width:84.75pt;height:11.25pt;z-index:-249058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1.543,16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66" style="position:absolute;margin-left:56.65pt;margin-top:187.65pt;width:756.85pt;height:14.25pt;z-index:-249057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67" style="position:absolute;margin-left:66.4pt;margin-top:187.65pt;width:747pt;height:14.25pt;z-index:-2490562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68" type="#_x0000_t202" style="position:absolute;margin-left:65.65pt;margin-top:189.15pt;width:501.75pt;height:12.75pt;z-index:-24905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T100501 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tita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ivotinja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69" type="#_x0000_t202" style="position:absolute;margin-left:667.9pt;margin-top:189.15pt;width:84.75pt;height:11.25pt;z-index:-249054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0" type="#_x0000_t202" style="position:absolute;margin-left:757.9pt;margin-top:189.15pt;width:51pt;height:11.25pt;z-index:-24905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1" type="#_x0000_t202" style="position:absolute;margin-left:577.9pt;margin-top:189.15pt;width:84.75pt;height:11.25pt;z-index:-24905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2" type="#_x0000_t202" style="position:absolute;margin-left:667.95pt;margin-top:201.9pt;width:84.75pt;height:12.75pt;z-index:-249051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3" type="#_x0000_t202" style="position:absolute;margin-left:133.9pt;margin-top:201.9pt;width:438.75pt;height:12.75pt;z-index:-249050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4" type="#_x0000_t202" style="position:absolute;margin-left:752.65pt;margin-top:201.9pt;width:57pt;height:12.75pt;z-index:-24904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5" type="#_x0000_t202" style="position:absolute;margin-left:577.9pt;margin-top:201.9pt;width:84.75pt;height:12.75pt;z-index:-24904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76" type="#_x0000_t202" style="position:absolute;margin-left:65.65pt;margin-top:201.9pt;width:66pt;height:12.75pt;z-index:-249047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77" style="position:absolute;margin-left:56.65pt;margin-top:214.65pt;width:756.85pt;height:13.5pt;z-index:-2490460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78" style="position:absolute;margin-left:68.65pt;margin-top:214.65pt;width:744.75pt;height:13.5pt;z-index:-2490449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79" type="#_x0000_t202" style="position:absolute;margin-left:71.65pt;margin-top:216.15pt;width:45pt;height:12pt;z-index:-249043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0" type="#_x0000_t202" style="position:absolute;margin-left:120.4pt;margin-top:216.15pt;width:447pt;height:10.55pt;z-index:-249042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1" type="#_x0000_t202" style="position:absolute;margin-left:667.9pt;margin-top:216.15pt;width:84.75pt;height:10.5pt;z-index:-249041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2" type="#_x0000_t202" style="position:absolute;margin-left:757.9pt;margin-top:216.15pt;width:51pt;height:10.5pt;z-index:-24904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3" type="#_x0000_t202" style="position:absolute;margin-left:577.9pt;margin-top:216.15pt;width:84.75pt;height:10.5pt;z-index:-24903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84" style="position:absolute;margin-left:56.65pt;margin-top:228.15pt;width:756.85pt;height:13.5pt;z-index:-249038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85" style="position:absolute;margin-left:68.65pt;margin-top:228.15pt;width:744.75pt;height:13.5pt;z-index:-24903782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586" type="#_x0000_t202" style="position:absolute;margin-left:71.65pt;margin-top:229.65pt;width:45pt;height:12pt;z-index:-24903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7" type="#_x0000_t202" style="position:absolute;margin-left:120.4pt;margin-top:229.65pt;width:447pt;height:10.55pt;z-index:-24903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8" type="#_x0000_t202" style="position:absolute;margin-left:667.9pt;margin-top:229.65pt;width:84.75pt;height:10.5pt;z-index:-24903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89" type="#_x0000_t202" style="position:absolute;margin-left:757.9pt;margin-top:228.9pt;width:51pt;height:11.05pt;z-index:-249033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90" type="#_x0000_t202" style="position:absolute;margin-left:577.9pt;margin-top:229.65pt;width:84.75pt;height:10.5pt;z-index:-24903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91" style="position:absolute;margin-left:56.65pt;margin-top:241.65pt;width:756.85pt;height:13.5pt;z-index:-249031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592" style="position:absolute;margin-left:68.65pt;margin-top:241.65pt;width:744.75pt;height:13.5pt;z-index:-24903065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593" type="#_x0000_t202" style="position:absolute;margin-left:71.65pt;margin-top:243.15pt;width:45pt;height:12pt;z-index:-249029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94" type="#_x0000_t202" style="position:absolute;margin-left:120.4pt;margin-top:243.15pt;width:447pt;height:10.55pt;z-index:-24902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95" type="#_x0000_t202" style="position:absolute;margin-left:667.9pt;margin-top:243.15pt;width:84.75pt;height:10.5pt;z-index:-24902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96" type="#_x0000_t202" style="position:absolute;margin-left:757.9pt;margin-top:243.15pt;width:51pt;height:10.5pt;z-index:-24902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56,24%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597" style="position:absolute;margin-left:56.65pt;margin-top:255.15pt;width:756.85pt;height:13.5pt;z-index:-2490255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598" type="#_x0000_t202" style="position:absolute;margin-left:120.4pt;margin-top:255.9pt;width:447pt;height:9.95pt;z-index:-249024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599" type="#_x0000_t202" style="position:absolute;margin-left:71.65pt;margin-top:257.4pt;width:45pt;height:11.25pt;z-index:-249023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00" type="#_x0000_t202" style="position:absolute;margin-left:667.9pt;margin-top:257.4pt;width:84.75pt;height:11.25pt;z-index:-24902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01" style="position:absolute;margin-left:56.65pt;margin-top:272.9pt;width:756.85pt;height:15.75pt;z-index:-249021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02" style="position:absolute;margin-left:62.65pt;margin-top:272.9pt;width:750.75pt;height:15.75pt;z-index:-2490204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03" type="#_x0000_t202" style="position:absolute;margin-left:65.65pt;margin-top:275.15pt;width:501.75pt;height:12.85pt;z-index:-249019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1006 Razvoj i upravljanje sustava vodoopskrbe, odvodnje i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tite voda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04" type="#_x0000_t202" style="position:absolute;margin-left:667.9pt;margin-top:275.15pt;width:84.75pt;height:13.5pt;z-index:-24901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05" type="#_x0000_t202" style="position:absolute;margin-left:757.9pt;margin-top:275.15pt;width:51pt;height:13.5pt;z-index:-249017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06" type="#_x0000_t202" style="position:absolute;margin-left:577.9pt;margin-top:275.15pt;width:84.75pt;height:13.5pt;z-index:-249016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07" style="position:absolute;margin-left:56.65pt;margin-top:288.65pt;width:756.85pt;height:14.25pt;z-index:-249015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08" style="position:absolute;margin-left:66.4pt;margin-top:288.65pt;width:747pt;height:14.25pt;z-index:-249014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09" type="#_x0000_t202" style="position:absolute;margin-left:65.65pt;margin-top:290.15pt;width:501.75pt;height:12.75pt;z-index:-24901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A100601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kanala za odvodnju oborinskih voda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0" type="#_x0000_t202" style="position:absolute;margin-left:667.9pt;margin-top:290.15pt;width:84.75pt;height:11.25pt;z-index:-24901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1" type="#_x0000_t202" style="position:absolute;margin-left:757.9pt;margin-top:290.15pt;width:51pt;height:11.25pt;z-index:-249011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2" type="#_x0000_t202" style="position:absolute;margin-left:577.9pt;margin-top:290.15pt;width:84.75pt;height:11.25pt;z-index:-249010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3" type="#_x0000_t202" style="position:absolute;margin-left:667.95pt;margin-top:302.9pt;width:84.75pt;height:12.75pt;z-index:-249009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4" type="#_x0000_t202" style="position:absolute;margin-left:133.9pt;margin-top:302.9pt;width:438.75pt;height:12.75pt;z-index:-24900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5" type="#_x0000_t202" style="position:absolute;margin-left:752.65pt;margin-top:302.9pt;width:57pt;height:12.75pt;z-index:-24900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6" type="#_x0000_t202" style="position:absolute;margin-left:577.9pt;margin-top:302.9pt;width:84.75pt;height:12.75pt;z-index:-249006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17" type="#_x0000_t202" style="position:absolute;margin-left:65.65pt;margin-top:302.9pt;width:66pt;height:12.75pt;z-index:-249005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18" style="position:absolute;margin-left:56.65pt;margin-top:315.65pt;width:756.85pt;height:13.5pt;z-index:-249004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19" style="position:absolute;margin-left:68.65pt;margin-top:315.65pt;width:744.75pt;height:13.5pt;z-index:-2490030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20" type="#_x0000_t202" style="position:absolute;margin-left:71.65pt;margin-top:317.15pt;width:45pt;height:12pt;z-index:-249001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1" type="#_x0000_t202" style="position:absolute;margin-left:120.4pt;margin-top:317.15pt;width:447pt;height:10.6pt;z-index:-24900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2" type="#_x0000_t202" style="position:absolute;margin-left:667.9pt;margin-top:317.15pt;width:84.75pt;height:10.5pt;z-index:-24899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3" type="#_x0000_t202" style="position:absolute;margin-left:757.9pt;margin-top:317.15pt;width:51pt;height:10.5pt;z-index:-24899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4" type="#_x0000_t202" style="position:absolute;margin-left:577.9pt;margin-top:317.15pt;width:84.75pt;height:10.5pt;z-index:-24899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25" style="position:absolute;margin-left:56.65pt;margin-top:329.15pt;width:756.85pt;height:13.5pt;z-index:-248996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26" style="position:absolute;margin-left:68.65pt;margin-top:329.15pt;width:744.75pt;height:13.5pt;z-index:-2489958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27" type="#_x0000_t202" style="position:absolute;margin-left:71.65pt;margin-top:330.65pt;width:45pt;height:12pt;z-index:-248994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8" type="#_x0000_t202" style="position:absolute;margin-left:120.4pt;margin-top:330.65pt;width:447pt;height:10.55pt;z-index:-248993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29" type="#_x0000_t202" style="position:absolute;margin-left:667.9pt;margin-top:330.65pt;width:84.75pt;height:10.5pt;z-index:-248992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30" type="#_x0000_t202" style="position:absolute;margin-left:757.9pt;margin-top:329.9pt;width:51pt;height:11.05pt;z-index:-24899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31" type="#_x0000_t202" style="position:absolute;margin-left:577.9pt;margin-top:330.65pt;width:84.75pt;height:10.5pt;z-index:-24899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32" style="position:absolute;margin-left:56.65pt;margin-top:342.65pt;width:756.85pt;height:13.5pt;z-index:-248989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33" style="position:absolute;margin-left:68.65pt;margin-top:342.65pt;width:744.75pt;height:13.5pt;z-index:-2489886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634" type="#_x0000_t202" style="position:absolute;margin-left:71.65pt;margin-top:344.15pt;width:45pt;height:12pt;z-index:-248987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35" type="#_x0000_t202" style="position:absolute;margin-left:120.4pt;margin-top:344.15pt;width:447pt;height:10.55pt;z-index:-248986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36" type="#_x0000_t202" style="position:absolute;margin-left:667.9pt;margin-top:344.15pt;width:84.75pt;height:10.5pt;z-index:-248985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37" type="#_x0000_t202" style="position:absolute;margin-left:757.9pt;margin-top:344.15pt;width:51pt;height:10.5pt;z-index:-24898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38" style="position:absolute;margin-left:56.65pt;margin-top:360.4pt;width:756.85pt;height:15.75pt;z-index:-248983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39" style="position:absolute;margin-left:62.65pt;margin-top:360.4pt;width:750.75pt;height:15.75pt;z-index:-2489825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40" type="#_x0000_t202" style="position:absolute;margin-left:65.65pt;margin-top:362.65pt;width:501.75pt;height:12.85pt;z-index:-248981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1007 Pred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kolski odgoj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1" type="#_x0000_t202" style="position:absolute;margin-left:667.9pt;margin-top:362.65pt;width:84.75pt;height:13.5pt;z-index:-248980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19.456,69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2" type="#_x0000_t202" style="position:absolute;margin-left:757.9pt;margin-top:362.65pt;width:51pt;height:13.5pt;z-index:-248979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27,60%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3" type="#_x0000_t202" style="position:absolute;margin-left:577.9pt;margin-top:362.65pt;width:84.75pt;height:13.5pt;z-index:-248978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44" style="position:absolute;margin-left:56.65pt;margin-top:376.15pt;width:756.85pt;height:14.25pt;z-index:-2489774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45" style="position:absolute;margin-left:66.4pt;margin-top:376.15pt;width:747pt;height:14.25pt;z-index:-2489763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46" type="#_x0000_t202" style="position:absolute;margin-left:65.65pt;margin-top:377.65pt;width:501.75pt;height:12.75pt;z-index:-24897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A100701   Redovan rad i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infrastrukture - za  Dje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ji vrti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Krijesnica - Podru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nica Veliki Bukovec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7" type="#_x0000_t202" style="position:absolute;margin-left:667.9pt;margin-top:377.65pt;width:84.75pt;height:11.25pt;z-index:-248974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8" type="#_x0000_t202" style="position:absolute;margin-left:757.9pt;margin-top:377.65pt;width:51pt;height:11.25pt;z-index:-248973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22,16%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49" type="#_x0000_t202" style="position:absolute;margin-left:577.9pt;margin-top:377.65pt;width:84.75pt;height:11.25pt;z-index:-248972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0" type="#_x0000_t202" style="position:absolute;margin-left:667.95pt;margin-top:390.4pt;width:84.75pt;height:12.75pt;z-index:-24897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1" type="#_x0000_t202" style="position:absolute;margin-left:133.9pt;margin-top:390.4pt;width:438.75pt;height:12.75pt;z-index:-24897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2" type="#_x0000_t202" style="position:absolute;margin-left:752.65pt;margin-top:390.4pt;width:57pt;height:12.75pt;z-index:-24896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22,16%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3" type="#_x0000_t202" style="position:absolute;margin-left:577.9pt;margin-top:390.4pt;width:84.75pt;height:12.75pt;z-index:-248968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4" type="#_x0000_t202" style="position:absolute;margin-left:65.65pt;margin-top:390.4pt;width:66pt;height:12.75pt;z-index:-24896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55" style="position:absolute;margin-left:56.65pt;margin-top:403.15pt;width:756.85pt;height:13.5pt;z-index:-248966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56" style="position:absolute;margin-left:68.65pt;margin-top:403.15pt;width:744.75pt;height:13.5pt;z-index:-2489651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57" type="#_x0000_t202" style="position:absolute;margin-left:71.65pt;margin-top:404.65pt;width:45pt;height:12pt;z-index:-248964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8" type="#_x0000_t202" style="position:absolute;margin-left:120.4pt;margin-top:404.65pt;width:447pt;height:10.6pt;z-index:-248963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59" type="#_x0000_t202" style="position:absolute;margin-left:667.9pt;margin-top:404.65pt;width:84.75pt;height:10.5pt;z-index:-24896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0" type="#_x0000_t202" style="position:absolute;margin-left:757.9pt;margin-top:404.65pt;width:51pt;height:10.5pt;z-index:-24896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22,75%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1" type="#_x0000_t202" style="position:absolute;margin-left:577.9pt;margin-top:404.65pt;width:84.75pt;height:10.5pt;z-index:-24896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62" style="position:absolute;margin-left:56.65pt;margin-top:416.65pt;width:756.85pt;height:13.5pt;z-index:-248958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63" style="position:absolute;margin-left:68.65pt;margin-top:416.65pt;width:744.75pt;height:13.5pt;z-index:-2489579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64" type="#_x0000_t202" style="position:absolute;margin-left:71.65pt;margin-top:418.15pt;width:45pt;height:12pt;z-index:-248956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5" type="#_x0000_t202" style="position:absolute;margin-left:120.4pt;margin-top:418.15pt;width:447pt;height:10.6pt;z-index:-248955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6" type="#_x0000_t202" style="position:absolute;margin-left:667.9pt;margin-top:418.15pt;width:84.75pt;height:10.5pt;z-index:-24895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7" type="#_x0000_t202" style="position:absolute;margin-left:757.9pt;margin-top:417.4pt;width:51pt;height:11.05pt;z-index:-24895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68" type="#_x0000_t202" style="position:absolute;margin-left:577.9pt;margin-top:418.15pt;width:84.75pt;height:10.5pt;z-index:-24895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69" style="position:absolute;margin-left:56.65pt;margin-top:430.15pt;width:756.85pt;height:13.5pt;z-index:-2489518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70" style="position:absolute;margin-left:68.65pt;margin-top:430.15pt;width:744.75pt;height:13.5pt;z-index:-24895078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671" type="#_x0000_t202" style="position:absolute;margin-left:71.65pt;margin-top:431.65pt;width:45pt;height:12pt;z-index:-248949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72" type="#_x0000_t202" style="position:absolute;margin-left:120.4pt;margin-top:431.65pt;width:447pt;height:10.6pt;z-index:-248948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73" type="#_x0000_t202" style="position:absolute;margin-left:667.9pt;margin-top:431.65pt;width:84.75pt;height:10.5pt;z-index:-24894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74" type="#_x0000_t202" style="position:absolute;margin-left:757.9pt;margin-top:431.65pt;width:51pt;height:10.5pt;z-index:-24894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75" style="position:absolute;margin-left:56.65pt;margin-top:443.65pt;width:756.85pt;height:13.5pt;z-index:-2489456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76" style="position:absolute;margin-left:68.65pt;margin-top:443.65pt;width:744.75pt;height:13.5pt;z-index:-2489446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677" type="#_x0000_t202" style="position:absolute;margin-left:71.65pt;margin-top:445.15pt;width:45pt;height:12pt;z-index:-248943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78" type="#_x0000_t202" style="position:absolute;margin-left:120.4pt;margin-top:445.15pt;width:447pt;height:10.55pt;z-index:-248942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79" type="#_x0000_t202" style="position:absolute;margin-left:667.9pt;margin-top:445.15pt;width:84.75pt;height:10.5pt;z-index:-248941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80" type="#_x0000_t202" style="position:absolute;margin-left:757.9pt;margin-top:445.15pt;width:51pt;height:10.5pt;z-index:-24894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81" style="position:absolute;margin-left:56.65pt;margin-top:457.15pt;width:756.85pt;height:13.5pt;z-index:-248939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82" style="position:absolute;margin-left:68.65pt;margin-top:457.15pt;width:744.75pt;height:13.5pt;z-index:-2489384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683" type="#_x0000_t202" style="position:absolute;margin-left:71.65pt;margin-top:458.65pt;width:45pt;height:12pt;z-index:-24893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84" type="#_x0000_t202" style="position:absolute;margin-left:120.4pt;margin-top:458.65pt;width:447pt;height:10.55pt;z-index:-24893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dane u inozemstvo i unutar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85" type="#_x0000_t202" style="position:absolute;margin-left:667.9pt;margin-top:458.65pt;width:84.75pt;height:10.5pt;z-index:-248935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86" type="#_x0000_t202" style="position:absolute;margin-left:757.9pt;margin-top:457.9pt;width:51pt;height:11.05pt;z-index:-24893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87" type="#_x0000_t202" style="position:absolute;margin-left:577.9pt;margin-top:458.65pt;width:84.75pt;height:10.5pt;z-index:-248933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88" style="position:absolute;margin-left:56.65pt;margin-top:470.65pt;width:756.85pt;height:13.5pt;z-index:-248932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89" style="position:absolute;margin-left:68.65pt;margin-top:470.65pt;width:744.75pt;height:13.5pt;z-index:-24893132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690" type="#_x0000_t202" style="position:absolute;margin-left:71.65pt;margin-top:472.15pt;width:45pt;height:12pt;z-index:-24893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91" type="#_x0000_t202" style="position:absolute;margin-left:120.4pt;margin-top:472.15pt;width:447pt;height:10.55pt;z-index:-248929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92" type="#_x0000_t202" style="position:absolute;margin-left:667.9pt;margin-top:472.15pt;width:84.75pt;height:10.5pt;z-index:-24892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93" type="#_x0000_t202" style="position:absolute;margin-left:757.9pt;margin-top:472.15pt;width:51pt;height:10.5pt;z-index:-24892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94" style="position:absolute;margin-left:56.65pt;margin-top:484.15pt;width:756.85pt;height:13.55pt;z-index:-2489262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695" type="#_x0000_t202" style="position:absolute;margin-left:120.4pt;margin-top:484.9pt;width:447pt;height:9.95pt;z-index:-248925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96" type="#_x0000_t202" style="position:absolute;margin-left:71.65pt;margin-top:486.4pt;width:45pt;height:11.3pt;z-index:-248924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697" type="#_x0000_t202" style="position:absolute;margin-left:667.9pt;margin-top:486.4pt;width:84.75pt;height:11.25pt;z-index:-24892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12.966,34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698" style="position:absolute;margin-left:56.65pt;margin-top:497.7pt;width:756.85pt;height:13.5pt;z-index:-2489221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699" style="position:absolute;margin-left:68.65pt;margin-top:497.7pt;width:744.75pt;height:13.5pt;z-index:-2489210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00" type="#_x0000_t202" style="position:absolute;margin-left:71.65pt;margin-top:499.2pt;width:45pt;height:12pt;z-index:-248920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1" type="#_x0000_t202" style="position:absolute;margin-left:120.4pt;margin-top:499.2pt;width:447pt;height:10.55pt;z-index:-248919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2" type="#_x0000_t202" style="position:absolute;margin-left:667.9pt;margin-top:499.2pt;width:84.75pt;height:10.5pt;z-index:-248918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3" type="#_x0000_t202" style="position:absolute;margin-left:757.9pt;margin-top:499.2pt;width:51pt;height:10.5pt;z-index:-24891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4" type="#_x0000_t202" style="position:absolute;margin-left:577.9pt;margin-top:499.2pt;width:84.75pt;height:10.5pt;z-index:-24891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05" style="position:absolute;margin-left:56.65pt;margin-top:511.2pt;width:756.85pt;height:13.5pt;z-index:-2489149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06" style="position:absolute;margin-left:68.65pt;margin-top:511.2pt;width:744.75pt;height:13.5pt;z-index:-2489139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07" type="#_x0000_t202" style="position:absolute;margin-left:71.65pt;margin-top:512.7pt;width:45pt;height:12pt;z-index:-248912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8" type="#_x0000_t202" style="position:absolute;margin-left:120.4pt;margin-top:512.7pt;width:447pt;height:10.55pt;z-index:-248911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09" type="#_x0000_t202" style="position:absolute;margin-left:667.9pt;margin-top:512.7pt;width:84.75pt;height:10.5pt;z-index:-24891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0" type="#_x0000_t202" style="position:absolute;margin-left:757.9pt;margin-top:511.95pt;width:51pt;height:11.05pt;z-index:-24890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1" type="#_x0000_t202" style="position:absolute;margin-left:577.9pt;margin-top:512.7pt;width:84.75pt;height:10.5pt;z-index:-24890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12" style="position:absolute;margin-left:56.65pt;margin-top:524.7pt;width:756.85pt;height:13.5pt;z-index:-2489077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13" style="position:absolute;margin-left:68.65pt;margin-top:524.7pt;width:744.75pt;height:13.5pt;z-index:-2489067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714" type="#_x0000_t202" style="position:absolute;margin-left:71.65pt;margin-top:526.2pt;width:45pt;height:12pt;z-index:-248905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5" type="#_x0000_t202" style="position:absolute;margin-left:120.4pt;margin-top:526.2pt;width:447pt;height:10.55pt;z-index:-248904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6" type="#_x0000_t202" style="position:absolute;margin-left:667.9pt;margin-top:526.2pt;width:84.75pt;height:10.5pt;z-index:-24890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7" type="#_x0000_t202" style="position:absolute;margin-left:757.9pt;margin-top:526.2pt;width:51pt;height:10.5pt;z-index:-24890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3718" type="#_x0000_t202" style="position:absolute;margin-left:740.65pt;margin-top:28.3pt;width:26.25pt;height:9.25pt;z-index:-24890163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19" type="#_x0000_t202" style="position:absolute;margin-left:771.4pt;margin-top:28.3pt;width:11.25pt;height:9.6pt;z-index:-24890060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20" style="position:absolute;margin-left:56.65pt;margin-top:71.05pt;width:756.85pt;height:14.25pt;z-index:-248899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21" style="position:absolute;margin-left:66.4pt;margin-top:71.05pt;width:747pt;height:14.25pt;z-index:-2488985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22" type="#_x0000_t202" style="position:absolute;margin-left:65.65pt;margin-top:72.55pt;width:501.75pt;height:12.75pt;z-index:-24889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A100702  Sufinanciranje dje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jih vrti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3" type="#_x0000_t202" style="position:absolute;margin-left:667.9pt;margin-top:72.55pt;width:84.75pt;height:11.25pt;z-index:-24889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4" type="#_x0000_t202" style="position:absolute;margin-left:757.9pt;margin-top:72.55pt;width:51pt;height:11.25pt;z-index:-248895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5" type="#_x0000_t202" style="position:absolute;margin-left:577.9pt;margin-top:72.55pt;width:84.75pt;height:11.25pt;z-index:-24889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6" type="#_x0000_t202" style="position:absolute;margin-left:667.95pt;margin-top:85.3pt;width:84.75pt;height:12.75pt;z-index:-248893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7" type="#_x0000_t202" style="position:absolute;margin-left:133.9pt;margin-top:85.3pt;width:438.75pt;height:12.75pt;z-index:-248892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8" type="#_x0000_t202" style="position:absolute;margin-left:752.65pt;margin-top:85.3pt;width:57pt;height:12.75pt;z-index:-24889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29" type="#_x0000_t202" style="position:absolute;margin-left:577.9pt;margin-top:85.3pt;width:84.75pt;height:12.75pt;z-index:-248890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30" type="#_x0000_t202" style="position:absolute;margin-left:65.65pt;margin-top:85.3pt;width:66pt;height:12.75pt;z-index:-24888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31" style="position:absolute;margin-left:56.65pt;margin-top:98.05pt;width:756.85pt;height:13.5pt;z-index:-2488883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32" style="position:absolute;margin-left:68.65pt;margin-top:98.05pt;width:744.75pt;height:13.55pt;z-index:-2488872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33" type="#_x0000_t202" style="position:absolute;margin-left:71.65pt;margin-top:99.55pt;width:45pt;height:12pt;z-index:-24888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34" type="#_x0000_t202" style="position:absolute;margin-left:120.4pt;margin-top:99.55pt;width:447pt;height:10.6pt;z-index:-24888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35" type="#_x0000_t202" style="position:absolute;margin-left:667.9pt;margin-top:99.55pt;width:84.75pt;height:10.5pt;z-index:-248884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36" type="#_x0000_t202" style="position:absolute;margin-left:757.9pt;margin-top:99.55pt;width:51pt;height:10.5pt;z-index:-248883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37" type="#_x0000_t202" style="position:absolute;margin-left:577.9pt;margin-top:99.55pt;width:84.75pt;height:10.5pt;z-index:-248882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38" style="position:absolute;margin-left:56.65pt;margin-top:111.55pt;width:756.85pt;height:13.5pt;z-index:-248881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39" style="position:absolute;margin-left:68.65pt;margin-top:111.55pt;width:744.75pt;height:13.5pt;z-index:-2488801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40" type="#_x0000_t202" style="position:absolute;margin-left:71.65pt;margin-top:113.05pt;width:45pt;height:12pt;z-index:-24887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1" type="#_x0000_t202" style="position:absolute;margin-left:120.4pt;margin-top:113.05pt;width:447pt;height:10.6pt;z-index:-24887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2" type="#_x0000_t202" style="position:absolute;margin-left:667.9pt;margin-top:113.05pt;width:84.75pt;height:10.5pt;z-index:-24887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3" type="#_x0000_t202" style="position:absolute;margin-left:757.9pt;margin-top:112.3pt;width:51pt;height:11.05pt;z-index:-248876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4" type="#_x0000_t202" style="position:absolute;margin-left:577.9pt;margin-top:113.05pt;width:84.75pt;height:10.5pt;z-index:-248875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45" style="position:absolute;margin-left:56.65pt;margin-top:125.05pt;width:756.85pt;height:13.5pt;z-index:-248873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46" style="position:absolute;margin-left:68.65pt;margin-top:125.05pt;width:744.75pt;height:13.5pt;z-index:-2488729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747" type="#_x0000_t202" style="position:absolute;margin-left:71.65pt;margin-top:126.55pt;width:45pt;height:12pt;z-index:-24887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8" type="#_x0000_t202" style="position:absolute;margin-left:120.4pt;margin-top:126.55pt;width:447pt;height:10.6pt;z-index:-248870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49" type="#_x0000_t202" style="position:absolute;margin-left:667.9pt;margin-top:126.55pt;width:84.75pt;height:10.5pt;z-index:-248869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50" type="#_x0000_t202" style="position:absolute;margin-left:757.9pt;margin-top:126.55pt;width:51pt;height:10.5pt;z-index:-24886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51" style="position:absolute;margin-left:56.65pt;margin-top:138.55pt;width:756.85pt;height:13.55pt;z-index:-2488678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752" type="#_x0000_t202" style="position:absolute;margin-left:120.4pt;margin-top:139.3pt;width:447pt;height:10pt;z-index:-24886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53" type="#_x0000_t202" style="position:absolute;margin-left:71.65pt;margin-top:140.8pt;width:45pt;height:11.3pt;z-index:-24886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54" type="#_x0000_t202" style="position:absolute;margin-left:667.9pt;margin-top:140.8pt;width:84.75pt;height:11.25pt;z-index:-248864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6.490,35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55" style="position:absolute;margin-left:56.65pt;margin-top:156.35pt;width:756.85pt;height:15.75pt;z-index:-248863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56" style="position:absolute;margin-left:62.65pt;margin-top:156.35pt;width:750.75pt;height:15.75pt;z-index:-2488627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57" type="#_x0000_t202" style="position:absolute;margin-left:65.65pt;margin-top:158.6pt;width:501.75pt;height:12.85pt;z-index:-248861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PROGRAM 1008 Osnovno i srednje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kolsko obrazovanje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58" type="#_x0000_t202" style="position:absolute;margin-left:667.9pt;margin-top:158.6pt;width:84.75pt;height:13.5pt;z-index:-248860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8.546,60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59" type="#_x0000_t202" style="position:absolute;margin-left:757.9pt;margin-top:158.6pt;width:51pt;height:13.5pt;z-index:-24885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41,21%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0" type="#_x0000_t202" style="position:absolute;margin-left:577.9pt;margin-top:158.6pt;width:84.75pt;height:13.5pt;z-index:-24885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20.740,00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61" style="position:absolute;margin-left:56.65pt;margin-top:172.1pt;width:756.85pt;height:14.25pt;z-index:-248857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62" style="position:absolute;margin-left:66.4pt;margin-top:172.1pt;width:747pt;height:14.25pt;z-index:-2488565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63" type="#_x0000_t202" style="position:absolute;margin-left:65.65pt;margin-top:173.6pt;width:501.75pt;height:12.75pt;z-index:-248855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A100801  Financiranje prijevoza 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enika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4" type="#_x0000_t202" style="position:absolute;margin-left:667.9pt;margin-top:173.6pt;width:84.75pt;height:11.25pt;z-index:-248854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5" type="#_x0000_t202" style="position:absolute;margin-left:757.9pt;margin-top:173.6pt;width:51pt;height:11.25pt;z-index:-248853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6" type="#_x0000_t202" style="position:absolute;margin-left:577.9pt;margin-top:173.6pt;width:84.75pt;height:11.25pt;z-index:-24885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7" type="#_x0000_t202" style="position:absolute;margin-left:667.95pt;margin-top:186.35pt;width:84.75pt;height:12.75pt;z-index:-248851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8" type="#_x0000_t202" style="position:absolute;margin-left:133.9pt;margin-top:186.35pt;width:438.75pt;height:12.75pt;z-index:-24885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69" type="#_x0000_t202" style="position:absolute;margin-left:752.65pt;margin-top:186.35pt;width:57pt;height:12.75pt;z-index:-24884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0" type="#_x0000_t202" style="position:absolute;margin-left:577.9pt;margin-top:186.35pt;width:84.75pt;height:12.75pt;z-index:-24884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1" type="#_x0000_t202" style="position:absolute;margin-left:65.65pt;margin-top:186.35pt;width:66pt;height:12.75pt;z-index:-24884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72" style="position:absolute;margin-left:56.65pt;margin-top:199.1pt;width:756.85pt;height:13.5pt;z-index:-248846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73" style="position:absolute;margin-left:68.65pt;margin-top:199.1pt;width:744.75pt;height:13.5pt;z-index:-2488453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74" type="#_x0000_t202" style="position:absolute;margin-left:71.65pt;margin-top:200.6pt;width:45pt;height:12pt;z-index:-24884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5" type="#_x0000_t202" style="position:absolute;margin-left:120.4pt;margin-top:200.6pt;width:447pt;height:10.55pt;z-index:-248843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6" type="#_x0000_t202" style="position:absolute;margin-left:667.9pt;margin-top:200.6pt;width:84.75pt;height:10.5pt;z-index:-248842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7" type="#_x0000_t202" style="position:absolute;margin-left:757.9pt;margin-top:200.6pt;width:51pt;height:10.5pt;z-index:-24884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78" type="#_x0000_t202" style="position:absolute;margin-left:577.9pt;margin-top:200.6pt;width:84.75pt;height:10.5pt;z-index:-24884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79" style="position:absolute;margin-left:56.65pt;margin-top:212.6pt;width:756.85pt;height:13.5pt;z-index:-248839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80" style="position:absolute;margin-left:68.65pt;margin-top:212.6pt;width:744.75pt;height:13.5pt;z-index:-248838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81" type="#_x0000_t202" style="position:absolute;margin-left:71.65pt;margin-top:214.1pt;width:45pt;height:12pt;z-index:-24883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82" type="#_x0000_t202" style="position:absolute;margin-left:120.4pt;margin-top:214.1pt;width:447pt;height:10.55pt;z-index:-24883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83" type="#_x0000_t202" style="position:absolute;margin-left:667.9pt;margin-top:214.1pt;width:84.75pt;height:10.5pt;z-index:-24883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84" type="#_x0000_t202" style="position:absolute;margin-left:757.9pt;margin-top:213.35pt;width:51pt;height:11.05pt;z-index:-24883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85" type="#_x0000_t202" style="position:absolute;margin-left:577.9pt;margin-top:214.1pt;width:84.75pt;height:10.5pt;z-index:-24883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86" style="position:absolute;margin-left:56.65pt;margin-top:226.1pt;width:756.85pt;height:13.5pt;z-index:-248832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87" style="position:absolute;margin-left:68.65pt;margin-top:226.1pt;width:744.75pt;height:13.5pt;z-index:-24883097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788" type="#_x0000_t202" style="position:absolute;margin-left:71.65pt;margin-top:227.6pt;width:45pt;height:12pt;z-index:-24882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89" type="#_x0000_t202" style="position:absolute;margin-left:120.4pt;margin-top:227.6pt;width:447pt;height:10.55pt;z-index:-24882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90" type="#_x0000_t202" style="position:absolute;margin-left:667.9pt;margin-top:227.6pt;width:84.75pt;height:10.5pt;z-index:-24882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91" type="#_x0000_t202" style="position:absolute;margin-left:757.9pt;margin-top:227.6pt;width:51pt;height:10.5pt;z-index:-24882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92" style="position:absolute;margin-left:56.65pt;margin-top:239.6pt;width:756.85pt;height:13.55pt;z-index:-2488258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793" type="#_x0000_t202" style="position:absolute;margin-left:120.4pt;margin-top:240.35pt;width:447pt;height:9.95pt;z-index:-248824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94" type="#_x0000_t202" style="position:absolute;margin-left:71.65pt;margin-top:241.85pt;width:45pt;height:11.3pt;z-index:-248823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95" type="#_x0000_t202" style="position:absolute;margin-left:667.9pt;margin-top:241.85pt;width:84.75pt;height:11.25pt;z-index:-24882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2.270,35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796" style="position:absolute;margin-left:56.65pt;margin-top:257.4pt;width:756.85pt;height:14.25pt;z-index:-2488217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797" style="position:absolute;margin-left:66.4pt;margin-top:257.4pt;width:747pt;height:14.25pt;z-index:-2488207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798" type="#_x0000_t202" style="position:absolute;margin-left:65.65pt;margin-top:258.9pt;width:501.75pt;height:12.75pt;z-index:-248819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A100803  Financiranje radnih bilje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nica za 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enike O.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Veliki Bukovec s podru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ja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ine Veliki Bukovec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799" type="#_x0000_t202" style="position:absolute;margin-left:667.9pt;margin-top:258.9pt;width:84.75pt;height:11.25pt;z-index:-248818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0" type="#_x0000_t202" style="position:absolute;margin-left:757.9pt;margin-top:258.9pt;width:51pt;height:11.25pt;z-index:-248817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1" type="#_x0000_t202" style="position:absolute;margin-left:577.9pt;margin-top:258.9pt;width:84.75pt;height:11.25pt;z-index:-24881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2" type="#_x0000_t202" style="position:absolute;margin-left:667.95pt;margin-top:271.65pt;width:84.75pt;height:12.75pt;z-index:-24881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3" type="#_x0000_t202" style="position:absolute;margin-left:133.9pt;margin-top:271.65pt;width:438.75pt;height:12.75pt;z-index:-24881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4" type="#_x0000_t202" style="position:absolute;margin-left:752.65pt;margin-top:271.65pt;width:57pt;height:12.75pt;z-index:-24881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5" type="#_x0000_t202" style="position:absolute;margin-left:577.9pt;margin-top:271.65pt;width:84.75pt;height:12.75pt;z-index:-24881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06" type="#_x0000_t202" style="position:absolute;margin-left:65.65pt;margin-top:271.65pt;width:66pt;height:12.75pt;z-index:-248811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07" style="position:absolute;margin-left:56.65pt;margin-top:284.4pt;width:756.85pt;height:13.5pt;z-index:-2488104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08" style="position:absolute;margin-left:68.65pt;margin-top:284.4pt;width:744.75pt;height:13.5pt;z-index:-2488094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09" type="#_x0000_t202" style="position:absolute;margin-left:71.65pt;margin-top:285.9pt;width:45pt;height:12pt;z-index:-248808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0" type="#_x0000_t202" style="position:absolute;margin-left:120.4pt;margin-top:285.9pt;width:447pt;height:10.55pt;z-index:-24880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1" type="#_x0000_t202" style="position:absolute;margin-left:667.9pt;margin-top:285.9pt;width:84.75pt;height:10.5pt;z-index:-24880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2" type="#_x0000_t202" style="position:absolute;margin-left:757.9pt;margin-top:285.9pt;width:51pt;height:10.5pt;z-index:-24880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3" type="#_x0000_t202" style="position:absolute;margin-left:577.9pt;margin-top:285.9pt;width:84.75pt;height:10.5pt;z-index:-24880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14" style="position:absolute;margin-left:56.65pt;margin-top:297.9pt;width:756.85pt;height:13.5pt;z-index:-248803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15" style="position:absolute;margin-left:68.65pt;margin-top:297.9pt;width:744.75pt;height:13.5pt;z-index:-2488023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16" type="#_x0000_t202" style="position:absolute;margin-left:71.65pt;margin-top:299.4pt;width:45pt;height:12pt;z-index:-24880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7" type="#_x0000_t202" style="position:absolute;margin-left:120.4pt;margin-top:299.4pt;width:447pt;height:10.55pt;z-index:-24880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8" type="#_x0000_t202" style="position:absolute;margin-left:667.9pt;margin-top:299.4pt;width:84.75pt;height:10.5pt;z-index:-24879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19" type="#_x0000_t202" style="position:absolute;margin-left:757.9pt;margin-top:298.65pt;width:51pt;height:11.05pt;z-index:-24879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20" type="#_x0000_t202" style="position:absolute;margin-left:577.9pt;margin-top:299.4pt;width:84.75pt;height:10.5pt;z-index:-24879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21" style="position:absolute;margin-left:56.65pt;margin-top:311.4pt;width:756.85pt;height:13.5pt;z-index:-2487961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22" style="position:absolute;margin-left:68.65pt;margin-top:311.4pt;width:744.75pt;height:13.5pt;z-index:-2487951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823" type="#_x0000_t202" style="position:absolute;margin-left:71.65pt;margin-top:312.9pt;width:45pt;height:12pt;z-index:-248794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24" type="#_x0000_t202" style="position:absolute;margin-left:120.4pt;margin-top:312.9pt;width:447pt;height:10.55pt;z-index:-24879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25" type="#_x0000_t202" style="position:absolute;margin-left:667.9pt;margin-top:312.9pt;width:84.75pt;height:10.5pt;z-index:-24879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26" type="#_x0000_t202" style="position:absolute;margin-left:757.9pt;margin-top:312.9pt;width:51pt;height:10.5pt;z-index:-24879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27" style="position:absolute;margin-left:56.65pt;margin-top:329.15pt;width:756.85pt;height:14.25pt;z-index:-2487900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28" style="position:absolute;margin-left:66.4pt;margin-top:329.15pt;width:747pt;height:14.25pt;z-index:-2487889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29" type="#_x0000_t202" style="position:absolute;margin-left:65.65pt;margin-top:330.65pt;width:501.75pt;height:12.75pt;z-index:-248787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A100804  Nagra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ivanje 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enika i njihovih mentora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0" type="#_x0000_t202" style="position:absolute;margin-left:667.9pt;margin-top:330.65pt;width:84.75pt;height:11.25pt;z-index:-24878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1" type="#_x0000_t202" style="position:absolute;margin-left:757.9pt;margin-top:330.65pt;width:51pt;height:11.25pt;z-index:-248785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2" type="#_x0000_t202" style="position:absolute;margin-left:577.9pt;margin-top:330.65pt;width:84.75pt;height:11.25pt;z-index:-248784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3" type="#_x0000_t202" style="position:absolute;margin-left:667.95pt;margin-top:343.4pt;width:84.75pt;height:12.75pt;z-index:-24878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4" type="#_x0000_t202" style="position:absolute;margin-left:133.9pt;margin-top:343.4pt;width:438.75pt;height:12.75pt;z-index:-24878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5" type="#_x0000_t202" style="position:absolute;margin-left:752.65pt;margin-top:343.4pt;width:57pt;height:12.75pt;z-index:-248781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6" type="#_x0000_t202" style="position:absolute;margin-left:577.9pt;margin-top:343.4pt;width:84.75pt;height:12.75pt;z-index:-24878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37" type="#_x0000_t202" style="position:absolute;margin-left:65.65pt;margin-top:343.4pt;width:66pt;height:12.75pt;z-index:-248779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38" style="position:absolute;margin-left:56.65pt;margin-top:356.15pt;width:756.85pt;height:13.5pt;z-index:-248778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39" style="position:absolute;margin-left:68.65pt;margin-top:356.15pt;width:744.75pt;height:13.5pt;z-index:-2487777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40" type="#_x0000_t202" style="position:absolute;margin-left:71.65pt;margin-top:357.65pt;width:45pt;height:12pt;z-index:-24877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1" type="#_x0000_t202" style="position:absolute;margin-left:120.4pt;margin-top:357.65pt;width:447pt;height:10.55pt;z-index:-24877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2" type="#_x0000_t202" style="position:absolute;margin-left:667.9pt;margin-top:357.65pt;width:84.75pt;height:10.5pt;z-index:-24877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3" type="#_x0000_t202" style="position:absolute;margin-left:757.9pt;margin-top:357.65pt;width:51pt;height:10.5pt;z-index:-248773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4" type="#_x0000_t202" style="position:absolute;margin-left:577.9pt;margin-top:357.65pt;width:84.75pt;height:10.5pt;z-index:-24877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45" style="position:absolute;margin-left:56.65pt;margin-top:369.65pt;width:756.85pt;height:13.5pt;z-index:-248771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46" style="position:absolute;margin-left:68.65pt;margin-top:369.65pt;width:744.75pt;height:13.5pt;z-index:-2487705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47" type="#_x0000_t202" style="position:absolute;margin-left:71.65pt;margin-top:371.15pt;width:45pt;height:12pt;z-index:-24876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8" type="#_x0000_t202" style="position:absolute;margin-left:120.4pt;margin-top:371.15pt;width:447pt;height:10.55pt;z-index:-24876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49" type="#_x0000_t202" style="position:absolute;margin-left:667.9pt;margin-top:371.15pt;width:84.75pt;height:10.5pt;z-index:-24876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50" type="#_x0000_t202" style="position:absolute;margin-left:757.9pt;margin-top:370.4pt;width:51pt;height:11.05pt;z-index:-248766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51" type="#_x0000_t202" style="position:absolute;margin-left:577.9pt;margin-top:371.15pt;width:84.75pt;height:10.5pt;z-index:-248765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52" style="position:absolute;margin-left:56.65pt;margin-top:383.15pt;width:756.85pt;height:13.5pt;z-index:-2487644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53" style="position:absolute;margin-left:68.65pt;margin-top:383.15pt;width:744.75pt;height:13.5pt;z-index:-2487633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854" type="#_x0000_t202" style="position:absolute;margin-left:71.65pt;margin-top:384.65pt;width:45pt;height:12pt;z-index:-24876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55" type="#_x0000_t202" style="position:absolute;margin-left:120.4pt;margin-top:384.65pt;width:447pt;height:10.55pt;z-index:-24876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56" type="#_x0000_t202" style="position:absolute;margin-left:667.9pt;margin-top:384.65pt;width:84.75pt;height:10.5pt;z-index:-24876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57" type="#_x0000_t202" style="position:absolute;margin-left:757.9pt;margin-top:384.65pt;width:51pt;height:10.5pt;z-index:-248759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58" style="position:absolute;margin-left:56.65pt;margin-top:400.9pt;width:756.85pt;height:14.25pt;z-index:-2487582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59" style="position:absolute;margin-left:66.4pt;margin-top:400.9pt;width:747pt;height:14.25pt;z-index:-2487572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60" type="#_x0000_t202" style="position:absolute;margin-left:65.65pt;margin-top:402.4pt;width:501.75pt;height:12.75pt;z-index:-24875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A100805  Sufinanciranje ostalih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kolskih aktivnosti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1" type="#_x0000_t202" style="position:absolute;margin-left:667.9pt;margin-top:402.4pt;width:84.75pt;height:11.25pt;z-index:-24875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2" type="#_x0000_t202" style="position:absolute;margin-left:757.9pt;margin-top:402.4pt;width:51pt;height:11.25pt;z-index:-24875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3" type="#_x0000_t202" style="position:absolute;margin-left:577.9pt;margin-top:402.4pt;width:84.75pt;height:11.25pt;z-index:-248753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4" type="#_x0000_t202" style="position:absolute;margin-left:667.95pt;margin-top:415.15pt;width:84.75pt;height:12.75pt;z-index:-24875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5" type="#_x0000_t202" style="position:absolute;margin-left:133.9pt;margin-top:415.15pt;width:438.75pt;height:12.75pt;z-index:-248751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6" type="#_x0000_t202" style="position:absolute;margin-left:752.65pt;margin-top:415.15pt;width:57pt;height:12.75pt;z-index:-24875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7" type="#_x0000_t202" style="position:absolute;margin-left:577.9pt;margin-top:415.15pt;width:84.75pt;height:12.75pt;z-index:-24874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68" type="#_x0000_t202" style="position:absolute;margin-left:65.65pt;margin-top:415.15pt;width:66pt;height:12.75pt;z-index:-248748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69" style="position:absolute;margin-left:56.65pt;margin-top:427.9pt;width:756.85pt;height:13.5pt;z-index:-248747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70" style="position:absolute;margin-left:68.65pt;margin-top:427.9pt;width:744.75pt;height:13.5pt;z-index:-2487459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71" type="#_x0000_t202" style="position:absolute;margin-left:71.65pt;margin-top:429.4pt;width:45pt;height:12pt;z-index:-248744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72" type="#_x0000_t202" style="position:absolute;margin-left:120.4pt;margin-top:429.4pt;width:447pt;height:10.55pt;z-index:-24874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73" type="#_x0000_t202" style="position:absolute;margin-left:667.9pt;margin-top:429.4pt;width:84.75pt;height:10.5pt;z-index:-24874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659,00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74" type="#_x0000_t202" style="position:absolute;margin-left:757.9pt;margin-top:429.4pt;width:51pt;height:10.5pt;z-index:-24874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75" type="#_x0000_t202" style="position:absolute;margin-left:577.9pt;margin-top:429.4pt;width:84.75pt;height:10.5pt;z-index:-248740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1.690,00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76" style="position:absolute;margin-left:56.65pt;margin-top:441.4pt;width:756.85pt;height:13.5pt;z-index:-2487398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77" style="position:absolute;margin-left:68.65pt;margin-top:441.4pt;width:744.75pt;height:13.5pt;z-index:-2487388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78" type="#_x0000_t202" style="position:absolute;margin-left:71.65pt;margin-top:442.9pt;width:45pt;height:12pt;z-index:-248737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79" type="#_x0000_t202" style="position:absolute;margin-left:120.4pt;margin-top:442.9pt;width:447pt;height:10.55pt;z-index:-24873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0" type="#_x0000_t202" style="position:absolute;margin-left:667.9pt;margin-top:442.9pt;width:84.75pt;height:10.5pt;z-index:-24873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1" type="#_x0000_t202" style="position:absolute;margin-left:757.9pt;margin-top:442.15pt;width:51pt;height:11.05pt;z-index:-248734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2" type="#_x0000_t202" style="position:absolute;margin-left:577.9pt;margin-top:442.9pt;width:84.75pt;height:10.5pt;z-index:-248733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83" style="position:absolute;margin-left:56.65pt;margin-top:454.9pt;width:756.85pt;height:13.5pt;z-index:-248732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84" style="position:absolute;margin-left:68.65pt;margin-top:454.9pt;width:744.75pt;height:13.5pt;z-index:-24873164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885" type="#_x0000_t202" style="position:absolute;margin-left:71.65pt;margin-top:456.4pt;width:45pt;height:12pt;z-index:-24873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6" type="#_x0000_t202" style="position:absolute;margin-left:120.4pt;margin-top:456.4pt;width:447pt;height:10.55pt;z-index:-24872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7" type="#_x0000_t202" style="position:absolute;margin-left:667.9pt;margin-top:456.4pt;width:84.75pt;height:10.5pt;z-index:-24872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88" type="#_x0000_t202" style="position:absolute;margin-left:757.9pt;margin-top:456.4pt;width:51pt;height:10.5pt;z-index:-248727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89" style="position:absolute;margin-left:56.65pt;margin-top:468.4pt;width:756.85pt;height:13.5pt;z-index:-248726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890" type="#_x0000_t202" style="position:absolute;margin-left:120.4pt;margin-top:469.15pt;width:447pt;height:9.95pt;z-index:-24872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1" type="#_x0000_t202" style="position:absolute;margin-left:71.65pt;margin-top:470.65pt;width:45pt;height:11.25pt;z-index:-24872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2" type="#_x0000_t202" style="position:absolute;margin-left:667.9pt;margin-top:470.65pt;width:84.75pt;height:11.25pt;z-index:-248723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893" style="position:absolute;margin-left:56.65pt;margin-top:481.9pt;width:756.85pt;height:13.5pt;z-index:-248722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894" style="position:absolute;margin-left:68.65pt;margin-top:481.9pt;width:744.75pt;height:13.5pt;z-index:-2487214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895" type="#_x0000_t202" style="position:absolute;margin-left:71.65pt;margin-top:483.4pt;width:45pt;height:12pt;z-index:-24872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6" type="#_x0000_t202" style="position:absolute;margin-left:120.4pt;margin-top:483.4pt;width:447pt;height:10.55pt;z-index:-24871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7" type="#_x0000_t202" style="position:absolute;margin-left:667.9pt;margin-top:483.4pt;width:84.75pt;height:10.5pt;z-index:-24871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8" type="#_x0000_t202" style="position:absolute;margin-left:757.9pt;margin-top:482.65pt;width:51pt;height:11.05pt;z-index:-248717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26,36%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899" type="#_x0000_t202" style="position:absolute;margin-left:577.9pt;margin-top:483.4pt;width:84.75pt;height:10.5pt;z-index:-24871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00" style="position:absolute;margin-left:56.65pt;margin-top:495.4pt;width:756.85pt;height:13.5pt;z-index:-248715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01" style="position:absolute;margin-left:68.65pt;margin-top:495.4pt;width:744.75pt;height:13.5pt;z-index:-2487142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902" type="#_x0000_t202" style="position:absolute;margin-left:71.65pt;margin-top:496.9pt;width:45pt;height:12pt;z-index:-24871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03" type="#_x0000_t202" style="position:absolute;margin-left:120.4pt;margin-top:496.9pt;width:447pt;height:10.55pt;z-index:-24871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04" type="#_x0000_t202" style="position:absolute;margin-left:667.9pt;margin-top:496.9pt;width:84.75pt;height:10.5pt;z-index:-24871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05" type="#_x0000_t202" style="position:absolute;margin-left:757.9pt;margin-top:496.9pt;width:51pt;height:10.5pt;z-index:-248710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26,36%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06" style="position:absolute;margin-left:56.65pt;margin-top:508.9pt;width:756.85pt;height:13.55pt;z-index:-248709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907" type="#_x0000_t202" style="position:absolute;margin-left:120.4pt;margin-top:509.65pt;width:447pt;height:9.95pt;z-index:-24870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08" type="#_x0000_t202" style="position:absolute;margin-left:71.65pt;margin-top:511.15pt;width:45pt;height:11.3pt;z-index:-248707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09" type="#_x0000_t202" style="position:absolute;margin-left:667.9pt;margin-top:511.15pt;width:84.75pt;height:11.25pt;z-index:-248706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10" style="position:absolute;margin-left:56.65pt;margin-top:526.7pt;width:756.85pt;height:14.25pt;z-index:-2487050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11" style="position:absolute;margin-left:66.4pt;margin-top:526.7pt;width:747pt;height:14.25pt;z-index:-2487040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12" type="#_x0000_t202" style="position:absolute;margin-left:65.65pt;margin-top:528.2pt;width:501.75pt;height:12.75pt;z-index:-248702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A100808  Sufinanciranje programa produ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enog boravka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3" type="#_x0000_t202" style="position:absolute;margin-left:667.9pt;margin-top:528.2pt;width:84.75pt;height:11.25pt;z-index:-248701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4" type="#_x0000_t202" style="position:absolute;margin-left:757.9pt;margin-top:528.2pt;width:51pt;height:11.25pt;z-index:-248700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5" type="#_x0000_t202" style="position:absolute;margin-left:577.9pt;margin-top:528.2pt;width:84.75pt;height:11.25pt;z-index:-24869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4.500,00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3916" type="#_x0000_t202" style="position:absolute;margin-left:740.65pt;margin-top:28.3pt;width:26.25pt;height:9.25pt;z-index:-24869888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7" type="#_x0000_t202" style="position:absolute;margin-left:771.4pt;margin-top:28.3pt;width:11.25pt;height:9.6pt;z-index:-24869785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8" type="#_x0000_t202" style="position:absolute;margin-left:667.95pt;margin-top:71.05pt;width:84.75pt;height:12.75pt;z-index:-248696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19" type="#_x0000_t202" style="position:absolute;margin-left:133.9pt;margin-top:71.05pt;width:438.75pt;height:12.75pt;z-index:-248695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0" type="#_x0000_t202" style="position:absolute;margin-left:752.65pt;margin-top:71.05pt;width:57pt;height:12.75pt;z-index:-248694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1" type="#_x0000_t202" style="position:absolute;margin-left:577.9pt;margin-top:71.05pt;width:84.75pt;height:12.75pt;z-index:-24869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2" type="#_x0000_t202" style="position:absolute;margin-left:65.65pt;margin-top:71.05pt;width:66pt;height:12.75pt;z-index:-248692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23" style="position:absolute;margin-left:56.65pt;margin-top:83.8pt;width:756.85pt;height:13.5pt;z-index:-248691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24" style="position:absolute;margin-left:68.65pt;margin-top:83.8pt;width:744.75pt;height:13.55pt;z-index:-2486906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25" type="#_x0000_t202" style="position:absolute;margin-left:71.65pt;margin-top:85.3pt;width:45pt;height:12pt;z-index:-248689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6" type="#_x0000_t202" style="position:absolute;margin-left:120.4pt;margin-top:85.3pt;width:447pt;height:10.6pt;z-index:-248688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7" type="#_x0000_t202" style="position:absolute;margin-left:667.9pt;margin-top:85.3pt;width:84.75pt;height:10.5pt;z-index:-24868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8" type="#_x0000_t202" style="position:absolute;margin-left:757.9pt;margin-top:85.3pt;width:51pt;height:10.5pt;z-index:-24868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29" type="#_x0000_t202" style="position:absolute;margin-left:577.9pt;margin-top:85.3pt;width:84.75pt;height:10.5pt;z-index:-24868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30" style="position:absolute;margin-left:56.65pt;margin-top:97.3pt;width:756.85pt;height:13.5pt;z-index:-2486845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31" style="position:absolute;margin-left:68.65pt;margin-top:97.3pt;width:744.75pt;height:13.5pt;z-index:-2486835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32" type="#_x0000_t202" style="position:absolute;margin-left:71.65pt;margin-top:98.8pt;width:45pt;height:12pt;z-index:-248682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33" type="#_x0000_t202" style="position:absolute;margin-left:120.4pt;margin-top:98.8pt;width:447pt;height:10.6pt;z-index:-248681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dane u inozemstvo i unutar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eg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34" type="#_x0000_t202" style="position:absolute;margin-left:667.9pt;margin-top:98.8pt;width:84.75pt;height:10.5pt;z-index:-24868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35" type="#_x0000_t202" style="position:absolute;margin-left:757.9pt;margin-top:98.05pt;width:51pt;height:11.05pt;z-index:-24867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36" type="#_x0000_t202" style="position:absolute;margin-left:577.9pt;margin-top:98.8pt;width:84.75pt;height:10.5pt;z-index:-248678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37" style="position:absolute;margin-left:56.65pt;margin-top:110.8pt;width:756.85pt;height:13.5pt;z-index:-248677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38" style="position:absolute;margin-left:68.65pt;margin-top:110.8pt;width:744.75pt;height:13.5pt;z-index:-2486763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939" type="#_x0000_t202" style="position:absolute;margin-left:71.65pt;margin-top:112.3pt;width:45pt;height:12pt;z-index:-24867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40" type="#_x0000_t202" style="position:absolute;margin-left:120.4pt;margin-top:112.3pt;width:447pt;height:10.6pt;z-index:-248674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41" type="#_x0000_t202" style="position:absolute;margin-left:667.9pt;margin-top:112.3pt;width:84.75pt;height:10.5pt;z-index:-248673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42" type="#_x0000_t202" style="position:absolute;margin-left:757.9pt;margin-top:112.3pt;width:51pt;height:10.5pt;z-index:-24867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44,83%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43" style="position:absolute;margin-left:56.65pt;margin-top:124.3pt;width:756.85pt;height:13.55pt;z-index:-2486712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944" type="#_x0000_t202" style="position:absolute;margin-left:120.4pt;margin-top:125.05pt;width:447pt;height:10pt;z-index:-24867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pomo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unskim korisnicima drugih prora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45" type="#_x0000_t202" style="position:absolute;margin-left:71.65pt;margin-top:126.55pt;width:45pt;height:11.3pt;z-index:-24866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46" type="#_x0000_t202" style="position:absolute;margin-left:667.9pt;margin-top:126.55pt;width:84.75pt;height:11.25pt;z-index:-248668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2.017,25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47" style="position:absolute;margin-left:56.65pt;margin-top:142.1pt;width:756.85pt;height:14.25pt;z-index:-248667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48" style="position:absolute;margin-left:66.4pt;margin-top:142.1pt;width:747pt;height:14.25pt;z-index:-2486661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49" type="#_x0000_t202" style="position:absolute;margin-left:65.65pt;margin-top:143.6pt;width:501.75pt;height:12.75pt;z-index:-24866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T100801  Stipendije 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enika srednjih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0" type="#_x0000_t202" style="position:absolute;margin-left:667.9pt;margin-top:143.6pt;width:84.75pt;height:11.25pt;z-index:-24866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1" type="#_x0000_t202" style="position:absolute;margin-left:757.9pt;margin-top:143.6pt;width:51pt;height:11.25pt;z-index:-24866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2" type="#_x0000_t202" style="position:absolute;margin-left:577.9pt;margin-top:143.6pt;width:84.75pt;height:11.25pt;z-index:-24866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3" type="#_x0000_t202" style="position:absolute;margin-left:667.95pt;margin-top:156.35pt;width:84.75pt;height:12.75pt;z-index:-248660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4" type="#_x0000_t202" style="position:absolute;margin-left:133.9pt;margin-top:156.35pt;width:438.75pt;height:12.75pt;z-index:-24865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5" type="#_x0000_t202" style="position:absolute;margin-left:752.65pt;margin-top:156.35pt;width:57pt;height:12.75pt;z-index:-24865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6" type="#_x0000_t202" style="position:absolute;margin-left:577.9pt;margin-top:156.35pt;width:84.75pt;height:12.75pt;z-index:-248657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57" type="#_x0000_t202" style="position:absolute;margin-left:65.65pt;margin-top:156.35pt;width:66pt;height:12.75pt;z-index:-248656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58" style="position:absolute;margin-left:56.65pt;margin-top:169.1pt;width:756.85pt;height:13.5pt;z-index:-2486558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59" style="position:absolute;margin-left:68.65pt;margin-top:169.1pt;width:744.75pt;height:13.5pt;z-index:-2486548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60" type="#_x0000_t202" style="position:absolute;margin-left:71.65pt;margin-top:170.6pt;width:45pt;height:12pt;z-index:-248653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1" type="#_x0000_t202" style="position:absolute;margin-left:120.4pt;margin-top:170.6pt;width:447pt;height:10.55pt;z-index:-248652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2" type="#_x0000_t202" style="position:absolute;margin-left:667.9pt;margin-top:170.6pt;width:84.75pt;height:10.5pt;z-index:-24865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3" type="#_x0000_t202" style="position:absolute;margin-left:757.9pt;margin-top:170.6pt;width:51pt;height:10.5pt;z-index:-24865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4" type="#_x0000_t202" style="position:absolute;margin-left:577.9pt;margin-top:170.6pt;width:84.75pt;height:10.5pt;z-index:-24864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65" style="position:absolute;margin-left:56.65pt;margin-top:182.6pt;width:756.85pt;height:13.5pt;z-index:-248648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66" style="position:absolute;margin-left:68.65pt;margin-top:182.6pt;width:744.75pt;height:13.5pt;z-index:-2486476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67" type="#_x0000_t202" style="position:absolute;margin-left:71.65pt;margin-top:184.1pt;width:45pt;height:12pt;z-index:-248646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8" type="#_x0000_t202" style="position:absolute;margin-left:120.4pt;margin-top:184.1pt;width:447pt;height:10.55pt;z-index:-248645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69" type="#_x0000_t202" style="position:absolute;margin-left:667.9pt;margin-top:184.1pt;width:84.75pt;height:10.5pt;z-index:-248644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70" type="#_x0000_t202" style="position:absolute;margin-left:757.9pt;margin-top:183.35pt;width:51pt;height:11.05pt;z-index:-24864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71" type="#_x0000_t202" style="position:absolute;margin-left:577.9pt;margin-top:184.1pt;width:84.75pt;height:10.5pt;z-index:-24864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72" style="position:absolute;margin-left:56.65pt;margin-top:196.1pt;width:756.85pt;height:13.5pt;z-index:-2486415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73" style="position:absolute;margin-left:68.65pt;margin-top:196.1pt;width:744.75pt;height:13.5pt;z-index:-2486405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3974" type="#_x0000_t202" style="position:absolute;margin-left:71.65pt;margin-top:197.6pt;width:45pt;height:12pt;z-index:-24863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75" type="#_x0000_t202" style="position:absolute;margin-left:120.4pt;margin-top:197.6pt;width:447pt;height:10.55pt;z-index:-248638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76" type="#_x0000_t202" style="position:absolute;margin-left:667.9pt;margin-top:197.6pt;width:84.75pt;height:10.5pt;z-index:-248637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77" type="#_x0000_t202" style="position:absolute;margin-left:757.9pt;margin-top:197.6pt;width:51pt;height:10.5pt;z-index:-24863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78" style="position:absolute;margin-left:56.65pt;margin-top:209.6pt;width:756.85pt;height:13.55pt;z-index:-248635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3979" type="#_x0000_t202" style="position:absolute;margin-left:120.4pt;margin-top:210.35pt;width:447pt;height:9.95pt;z-index:-248634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80" type="#_x0000_t202" style="position:absolute;margin-left:71.65pt;margin-top:211.85pt;width:45pt;height:11.3pt;z-index:-24863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81" type="#_x0000_t202" style="position:absolute;margin-left:667.9pt;margin-top:211.85pt;width:84.75pt;height:11.25pt;z-index:-24863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82" style="position:absolute;margin-left:56.65pt;margin-top:227.4pt;width:756.85pt;height:15.75pt;z-index:-248631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83" style="position:absolute;margin-left:62.65pt;margin-top:227.4pt;width:750.75pt;height:15.75pt;z-index:-248630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84" type="#_x0000_t202" style="position:absolute;margin-left:65.65pt;margin-top:229.65pt;width:501.75pt;height:12.8pt;z-index:-248629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1009 Visoko obrazovanje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85" type="#_x0000_t202" style="position:absolute;margin-left:667.9pt;margin-top:229.65pt;width:84.75pt;height:13.5pt;z-index:-248628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86" type="#_x0000_t202" style="position:absolute;margin-left:757.9pt;margin-top:229.65pt;width:51pt;height:13.5pt;z-index:-248627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87" type="#_x0000_t202" style="position:absolute;margin-left:577.9pt;margin-top:229.65pt;width:84.75pt;height:13.5pt;z-index:-24862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88" style="position:absolute;margin-left:56.65pt;margin-top:243.15pt;width:756.85pt;height:14.25pt;z-index:-248625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3989" style="position:absolute;margin-left:66.4pt;margin-top:243.15pt;width:747pt;height:14.25pt;z-index:-2486241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3990" type="#_x0000_t202" style="position:absolute;margin-left:65.65pt;margin-top:244.65pt;width:501.75pt;height:12.75pt;z-index:-24862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T100901  Nov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ane naknade studentima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1" type="#_x0000_t202" style="position:absolute;margin-left:667.9pt;margin-top:244.65pt;width:84.75pt;height:11.25pt;z-index:-24862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2" type="#_x0000_t202" style="position:absolute;margin-left:757.9pt;margin-top:244.65pt;width:51pt;height:11.25pt;z-index:-248621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3" type="#_x0000_t202" style="position:absolute;margin-left:577.9pt;margin-top:244.65pt;width:84.75pt;height:11.25pt;z-index:-248620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4" type="#_x0000_t202" style="position:absolute;margin-left:667.95pt;margin-top:257.4pt;width:84.75pt;height:12.75pt;z-index:-24861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5" type="#_x0000_t202" style="position:absolute;margin-left:133.9pt;margin-top:257.4pt;width:438.75pt;height:12.75pt;z-index:-24861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6" type="#_x0000_t202" style="position:absolute;margin-left:752.65pt;margin-top:257.4pt;width:57pt;height:12.75pt;z-index:-248616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7" type="#_x0000_t202" style="position:absolute;margin-left:577.9pt;margin-top:257.4pt;width:84.75pt;height:12.75pt;z-index:-24861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3998" type="#_x0000_t202" style="position:absolute;margin-left:65.65pt;margin-top:257.4pt;width:66pt;height:12.75pt;z-index:-248614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3999" style="position:absolute;margin-left:56.65pt;margin-top:270.15pt;width:756.85pt;height:13.5pt;z-index:-2486138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00" style="position:absolute;margin-left:68.65pt;margin-top:270.15pt;width:744.75pt;height:13.5pt;z-index:-24861286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01" type="#_x0000_t202" style="position:absolute;margin-left:71.65pt;margin-top:271.65pt;width:45pt;height:12pt;z-index:-248611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02" type="#_x0000_t202" style="position:absolute;margin-left:120.4pt;margin-top:271.65pt;width:447pt;height:10.55pt;z-index:-24861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03" type="#_x0000_t202" style="position:absolute;margin-left:667.9pt;margin-top:271.65pt;width:84.75pt;height:10.5pt;z-index:-248609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04" type="#_x0000_t202" style="position:absolute;margin-left:757.9pt;margin-top:271.65pt;width:51pt;height:10.5pt;z-index:-248608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05" type="#_x0000_t202" style="position:absolute;margin-left:577.9pt;margin-top:271.65pt;width:84.75pt;height:10.5pt;z-index:-248607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06" style="position:absolute;margin-left:56.65pt;margin-top:283.65pt;width:756.85pt;height:13.5pt;z-index:-2486067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07" style="position:absolute;margin-left:68.65pt;margin-top:283.65pt;width:744.75pt;height:13.5pt;z-index:-2486056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08" type="#_x0000_t202" style="position:absolute;margin-left:71.65pt;margin-top:285.15pt;width:45pt;height:12pt;z-index:-248604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09" type="#_x0000_t202" style="position:absolute;margin-left:120.4pt;margin-top:285.15pt;width:447pt;height:10.55pt;z-index:-248603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0" type="#_x0000_t202" style="position:absolute;margin-left:667.9pt;margin-top:285.15pt;width:84.75pt;height:10.5pt;z-index:-248602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1" type="#_x0000_t202" style="position:absolute;margin-left:757.9pt;margin-top:284.4pt;width:51pt;height:11.05pt;z-index:-248601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2" type="#_x0000_t202" style="position:absolute;margin-left:577.9pt;margin-top:285.15pt;width:84.75pt;height:10.5pt;z-index:-248600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13" style="position:absolute;margin-left:56.65pt;margin-top:297.15pt;width:756.85pt;height:13.5pt;z-index:-248599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14" style="position:absolute;margin-left:68.65pt;margin-top:297.15pt;width:744.75pt;height:13.5pt;z-index:-24859852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015" type="#_x0000_t202" style="position:absolute;margin-left:71.65pt;margin-top:298.65pt;width:45pt;height:12pt;z-index:-248597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6" type="#_x0000_t202" style="position:absolute;margin-left:120.4pt;margin-top:298.65pt;width:447pt;height:10.55pt;z-index:-248596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7" type="#_x0000_t202" style="position:absolute;margin-left:667.9pt;margin-top:298.65pt;width:84.75pt;height:10.5pt;z-index:-248595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18" type="#_x0000_t202" style="position:absolute;margin-left:757.9pt;margin-top:298.65pt;width:51pt;height:10.5pt;z-index:-248594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19" style="position:absolute;margin-left:56.65pt;margin-top:310.65pt;width:756.85pt;height:13.5pt;z-index:-2485934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020" type="#_x0000_t202" style="position:absolute;margin-left:120.4pt;margin-top:311.4pt;width:447pt;height:9.95pt;z-index:-24859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21" type="#_x0000_t202" style="position:absolute;margin-left:71.65pt;margin-top:312.9pt;width:45pt;height:11.25pt;z-index:-24859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22" type="#_x0000_t202" style="position:absolute;margin-left:667.9pt;margin-top:312.9pt;width:84.75pt;height:11.25pt;z-index:-248590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23" style="position:absolute;margin-left:56.65pt;margin-top:328.4pt;width:756.85pt;height:15.75pt;z-index:-248589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24" style="position:absolute;margin-left:62.65pt;margin-top:328.4pt;width:750.75pt;height:15.75pt;z-index:-2485882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25" type="#_x0000_t202" style="position:absolute;margin-left:65.65pt;margin-top:330.65pt;width:501.75pt;height:12.85pt;z-index:-24858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1010 Upravljanje imovinom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26" type="#_x0000_t202" style="position:absolute;margin-left:667.9pt;margin-top:330.65pt;width:84.75pt;height:13.5pt;z-index:-248586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52.367,25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27" type="#_x0000_t202" style="position:absolute;margin-left:757.9pt;margin-top:330.65pt;width:51pt;height:13.5pt;z-index:-248585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32,99%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28" type="#_x0000_t202" style="position:absolute;margin-left:577.9pt;margin-top:330.65pt;width:84.75pt;height:13.5pt;z-index:-24858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158.716,00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29" style="position:absolute;margin-left:56.65pt;margin-top:344.15pt;width:756.85pt;height:14.25pt;z-index:-248583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30" style="position:absolute;margin-left:66.4pt;margin-top:344.15pt;width:747pt;height:14.25pt;z-index:-248582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31" type="#_x0000_t202" style="position:absolute;margin-left:65.65pt;margin-top:345.65pt;width:501.75pt;height:12.75pt;z-index:-248581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A101001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i ure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enje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evinskih objekata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2" type="#_x0000_t202" style="position:absolute;margin-left:667.9pt;margin-top:345.65pt;width:84.75pt;height:11.25pt;z-index:-248580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34.440,09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3" type="#_x0000_t202" style="position:absolute;margin-left:757.9pt;margin-top:345.65pt;width:51pt;height:11.25pt;z-index:-248579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4" type="#_x0000_t202" style="position:absolute;margin-left:577.9pt;margin-top:345.65pt;width:84.75pt;height:11.25pt;z-index:-248578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5" type="#_x0000_t202" style="position:absolute;margin-left:667.95pt;margin-top:358.4pt;width:84.75pt;height:12.75pt;z-index:-248577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34.440,09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6" type="#_x0000_t202" style="position:absolute;margin-left:133.9pt;margin-top:358.4pt;width:438.75pt;height:12.75pt;z-index:-248576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7" type="#_x0000_t202" style="position:absolute;margin-left:752.65pt;margin-top:358.4pt;width:57pt;height:12.75pt;z-index:-248574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8" type="#_x0000_t202" style="position:absolute;margin-left:577.9pt;margin-top:358.4pt;width:84.75pt;height:12.75pt;z-index:-24857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39" type="#_x0000_t202" style="position:absolute;margin-left:65.65pt;margin-top:358.4pt;width:66pt;height:12.75pt;z-index:-248572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40" style="position:absolute;margin-left:56.65pt;margin-top:371.15pt;width:756.85pt;height:13.5pt;z-index:-2485719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41" style="position:absolute;margin-left:68.65pt;margin-top:371.15pt;width:744.75pt;height:13.5pt;z-index:-2485708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42" type="#_x0000_t202" style="position:absolute;margin-left:71.65pt;margin-top:372.65pt;width:45pt;height:12pt;z-index:-248569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43" type="#_x0000_t202" style="position:absolute;margin-left:120.4pt;margin-top:372.65pt;width:447pt;height:10.6pt;z-index:-248568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44" type="#_x0000_t202" style="position:absolute;margin-left:667.9pt;margin-top:372.65pt;width:84.75pt;height:10.5pt;z-index:-248567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34.440,09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45" type="#_x0000_t202" style="position:absolute;margin-left:757.9pt;margin-top:372.65pt;width:51pt;height:10.5pt;z-index:-248566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46" type="#_x0000_t202" style="position:absolute;margin-left:577.9pt;margin-top:372.65pt;width:84.75pt;height:10.5pt;z-index:-248565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47" style="position:absolute;margin-left:56.65pt;margin-top:384.65pt;width:756.85pt;height:13.5pt;z-index:-248564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48" style="position:absolute;margin-left:68.65pt;margin-top:384.65pt;width:744.75pt;height:13.5pt;z-index:-2485637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49" type="#_x0000_t202" style="position:absolute;margin-left:71.65pt;margin-top:386.15pt;width:45pt;height:12pt;z-index:-248562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0" type="#_x0000_t202" style="position:absolute;margin-left:120.4pt;margin-top:386.15pt;width:447pt;height:10.6pt;z-index:-248561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1" type="#_x0000_t202" style="position:absolute;margin-left:667.9pt;margin-top:386.15pt;width:84.75pt;height:10.5pt;z-index:-248560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34.440,09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2" type="#_x0000_t202" style="position:absolute;margin-left:757.9pt;margin-top:385.4pt;width:51pt;height:11.05pt;z-index:-24855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32,49%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3" type="#_x0000_t202" style="position:absolute;margin-left:577.9pt;margin-top:386.15pt;width:84.75pt;height:10.5pt;z-index:-248558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54" style="position:absolute;margin-left:56.65pt;margin-top:398.15pt;width:756.85pt;height:13.5pt;z-index:-2485575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55" style="position:absolute;margin-left:68.65pt;margin-top:398.15pt;width:744.75pt;height:13.5pt;z-index:-2485565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056" type="#_x0000_t202" style="position:absolute;margin-left:71.65pt;margin-top:399.65pt;width:45pt;height:12pt;z-index:-248555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7" type="#_x0000_t202" style="position:absolute;margin-left:120.4pt;margin-top:399.65pt;width:447pt;height:10.55pt;z-index:-248554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8" type="#_x0000_t202" style="position:absolute;margin-left:667.9pt;margin-top:399.65pt;width:84.75pt;height:10.5pt;z-index:-248553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7.725,69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59" type="#_x0000_t202" style="position:absolute;margin-left:757.9pt;margin-top:399.65pt;width:51pt;height:10.5pt;z-index:-24855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85,84%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60" style="position:absolute;margin-left:56.65pt;margin-top:411.65pt;width:756.85pt;height:13.55pt;z-index:-248551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061" type="#_x0000_t202" style="position:absolute;margin-left:120.4pt;margin-top:412.4pt;width:447pt;height:10pt;z-index:-248550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Materijal i dijelovi za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i investicijsko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62" type="#_x0000_t202" style="position:absolute;margin-left:71.65pt;margin-top:413.9pt;width:45pt;height:11.3pt;z-index:-248549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63" type="#_x0000_t202" style="position:absolute;margin-left:667.9pt;margin-top:413.9pt;width:84.75pt;height:11.25pt;z-index:-248548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7.725,69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64" style="position:absolute;margin-left:56.65pt;margin-top:425.2pt;width:756.85pt;height:13.5pt;z-index:-248547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65" style="position:absolute;margin-left:68.65pt;margin-top:425.2pt;width:744.75pt;height:13.5pt;z-index:-2485463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066" type="#_x0000_t202" style="position:absolute;margin-left:71.65pt;margin-top:426.7pt;width:45pt;height:12pt;z-index:-248545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67" type="#_x0000_t202" style="position:absolute;margin-left:120.4pt;margin-top:426.7pt;width:447pt;height:10.55pt;z-index:-248544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68" type="#_x0000_t202" style="position:absolute;margin-left:667.9pt;margin-top:426.7pt;width:84.75pt;height:10.5pt;z-index:-24854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26.714,40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69" type="#_x0000_t202" style="position:absolute;margin-left:757.9pt;margin-top:426.7pt;width:51pt;height:10.5pt;z-index:-24854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27,54%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70" style="position:absolute;margin-left:56.65pt;margin-top:438.7pt;width:756.85pt;height:13.5pt;z-index:-248541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071" type="#_x0000_t202" style="position:absolute;margin-left:120.4pt;margin-top:439.45pt;width:447pt;height:9.95pt;z-index:-248540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72" type="#_x0000_t202" style="position:absolute;margin-left:71.65pt;margin-top:440.95pt;width:45pt;height:11.25pt;z-index:-248539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73" type="#_x0000_t202" style="position:absolute;margin-left:667.9pt;margin-top:440.95pt;width:84.75pt;height:11.25pt;z-index:-248538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26.152,27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74" style="position:absolute;margin-left:56.65pt;margin-top:452.2pt;width:756.85pt;height:13.55pt;z-index:-2485370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075" type="#_x0000_t202" style="position:absolute;margin-left:120.4pt;margin-top:452.95pt;width:447pt;height:10pt;z-index:-24853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76" type="#_x0000_t202" style="position:absolute;margin-left:71.65pt;margin-top:454.45pt;width:45pt;height:11.3pt;z-index:-248535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77" type="#_x0000_t202" style="position:absolute;margin-left:667.9pt;margin-top:454.45pt;width:84.75pt;height:11.25pt;z-index:-24853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562,13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78" style="position:absolute;margin-left:56.65pt;margin-top:470pt;width:756.85pt;height:14.25pt;z-index:-248532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79" style="position:absolute;margin-left:66.4pt;margin-top:470pt;width:747pt;height:14.25pt;z-index:-2485319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80" type="#_x0000_t202" style="position:absolute;margin-left:65.65pt;margin-top:471.5pt;width:501.75pt;height:12.75pt;z-index:-248530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A101002  Podmirenje tro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kova energenata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1" type="#_x0000_t202" style="position:absolute;margin-left:667.9pt;margin-top:471.5pt;width:84.75pt;height:11.25pt;z-index:-248529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11.447,08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2" type="#_x0000_t202" style="position:absolute;margin-left:757.9pt;margin-top:471.5pt;width:51pt;height:11.25pt;z-index:-24852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44,89%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3" type="#_x0000_t202" style="position:absolute;margin-left:577.9pt;margin-top:471.5pt;width:84.75pt;height:11.25pt;z-index:-24852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4" type="#_x0000_t202" style="position:absolute;margin-left:667.95pt;margin-top:484.25pt;width:84.75pt;height:12.75pt;z-index:-248526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11.447,08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5" type="#_x0000_t202" style="position:absolute;margin-left:133.9pt;margin-top:484.25pt;width:438.75pt;height:12.75pt;z-index:-248525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6" type="#_x0000_t202" style="position:absolute;margin-left:752.65pt;margin-top:484.25pt;width:57pt;height:12.75pt;z-index:-248524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44,89%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7" type="#_x0000_t202" style="position:absolute;margin-left:577.9pt;margin-top:484.25pt;width:84.75pt;height:12.75pt;z-index:-24852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88" type="#_x0000_t202" style="position:absolute;margin-left:65.65pt;margin-top:484.25pt;width:66pt;height:12.75pt;z-index:-24852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89" style="position:absolute;margin-left:56.65pt;margin-top:497pt;width:756.85pt;height:13.5pt;z-index:-248521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90" style="position:absolute;margin-left:68.65pt;margin-top:497pt;width:744.75pt;height:13.5pt;z-index:-2485207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91" type="#_x0000_t202" style="position:absolute;margin-left:71.65pt;margin-top:498.5pt;width:45pt;height:12pt;z-index:-248519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92" type="#_x0000_t202" style="position:absolute;margin-left:120.4pt;margin-top:498.5pt;width:447pt;height:10.55pt;z-index:-248518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93" type="#_x0000_t202" style="position:absolute;margin-left:667.9pt;margin-top:498.5pt;width:84.75pt;height:10.5pt;z-index:-248517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11.447,08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94" type="#_x0000_t202" style="position:absolute;margin-left:757.9pt;margin-top:498.5pt;width:51pt;height:10.5pt;z-index:-24851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44,89%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95" type="#_x0000_t202" style="position:absolute;margin-left:577.9pt;margin-top:498.5pt;width:84.75pt;height:10.5pt;z-index:-24851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096" style="position:absolute;margin-left:56.65pt;margin-top:510.5pt;width:756.85pt;height:13.5pt;z-index:-2485145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097" style="position:absolute;margin-left:68.65pt;margin-top:510.5pt;width:744.75pt;height:13.5pt;z-index:-2485135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098" type="#_x0000_t202" style="position:absolute;margin-left:71.65pt;margin-top:512pt;width:45pt;height:12pt;z-index:-248512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099" type="#_x0000_t202" style="position:absolute;margin-left:120.4pt;margin-top:512pt;width:447pt;height:10.55pt;z-index:-248511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0" type="#_x0000_t202" style="position:absolute;margin-left:667.9pt;margin-top:512pt;width:84.75pt;height:10.5pt;z-index:-248510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11.447,08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1" type="#_x0000_t202" style="position:absolute;margin-left:757.9pt;margin-top:511.25pt;width:51pt;height:11.05pt;z-index:-24850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44,89%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2" type="#_x0000_t202" style="position:absolute;margin-left:577.9pt;margin-top:512pt;width:84.75pt;height:10.5pt;z-index:-24850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03" style="position:absolute;margin-left:56.65pt;margin-top:524pt;width:756.85pt;height:13.5pt;z-index:-248507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04" style="position:absolute;margin-left:68.65pt;margin-top:524pt;width:744.75pt;height:13.5pt;z-index:-24850636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105" type="#_x0000_t202" style="position:absolute;margin-left:71.65pt;margin-top:525.5pt;width:45pt;height:12pt;z-index:-248505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6" type="#_x0000_t202" style="position:absolute;margin-left:120.4pt;margin-top:525.5pt;width:447pt;height:10.55pt;z-index:-248504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7" type="#_x0000_t202" style="position:absolute;margin-left:667.9pt;margin-top:525.5pt;width:84.75pt;height:10.5pt;z-index:-248503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10.746,41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08" type="#_x0000_t202" style="position:absolute;margin-left:757.9pt;margin-top:525.5pt;width:51pt;height:10.5pt;z-index:-248502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09" style="position:absolute;margin-left:56.65pt;margin-top:537.5pt;width:756.85pt;height:13.55pt;z-index:-2485012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110" type="#_x0000_t202" style="position:absolute;margin-left:120.4pt;margin-top:538.25pt;width:447pt;height:9.95pt;z-index:-24850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11" type="#_x0000_t202" style="position:absolute;margin-left:71.65pt;margin-top:539.75pt;width:45pt;height:11.3pt;z-index:-248499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12" type="#_x0000_t202" style="position:absolute;margin-left:667.9pt;margin-top:539.75pt;width:84.75pt;height:11.25pt;z-index:-248498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10.746,41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4113" type="#_x0000_t202" style="position:absolute;margin-left:740.65pt;margin-top:28.3pt;width:26.25pt;height:9.25pt;z-index:-24849715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14" type="#_x0000_t202" style="position:absolute;margin-left:771.4pt;margin-top:28.3pt;width:11.25pt;height:9.6pt;z-index:-24849612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15" style="position:absolute;margin-left:56.65pt;margin-top:71.05pt;width:756.85pt;height:13.5pt;z-index:-2484951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16" style="position:absolute;margin-left:68.65pt;margin-top:71.05pt;width:744.75pt;height:13.5pt;z-index:-2484940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117" type="#_x0000_t202" style="position:absolute;margin-left:71.65pt;margin-top:72.55pt;width:45pt;height:12pt;z-index:-24849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18" type="#_x0000_t202" style="position:absolute;margin-left:120.4pt;margin-top:72.55pt;width:447pt;height:10.6pt;z-index:-248492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19" type="#_x0000_t202" style="position:absolute;margin-left:667.9pt;margin-top:72.55pt;width:84.75pt;height:10.5pt;z-index:-248491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700,67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20" type="#_x0000_t202" style="position:absolute;margin-left:757.9pt;margin-top:72.55pt;width:51pt;height:10.5pt;z-index:-24848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53,90%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21" style="position:absolute;margin-left:56.65pt;margin-top:84.55pt;width:756.85pt;height:13.55pt;z-index:-248488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122" type="#_x0000_t202" style="position:absolute;margin-left:120.4pt;margin-top:85.3pt;width:447pt;height:10pt;z-index:-248487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Komunalne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23" type="#_x0000_t202" style="position:absolute;margin-left:71.65pt;margin-top:86.8pt;width:45pt;height:11.3pt;z-index:-24848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24" type="#_x0000_t202" style="position:absolute;margin-left:667.9pt;margin-top:86.8pt;width:84.75pt;height:11.25pt;z-index:-24848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700,67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25" style="position:absolute;margin-left:56.65pt;margin-top:102.35pt;width:756.85pt;height:14.25pt;z-index:-248484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26" style="position:absolute;margin-left:66.4pt;margin-top:102.35pt;width:747pt;height:14.25pt;z-index:-2484838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27" type="#_x0000_t202" style="position:absolute;margin-left:65.65pt;margin-top:103.85pt;width:501.75pt;height:12.75pt;z-index:-248482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A101003  Opremanje poslovnih prostora u vlasni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tvu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28" type="#_x0000_t202" style="position:absolute;margin-left:667.9pt;margin-top:103.85pt;width:84.75pt;height:11.25pt;z-index:-24848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29" type="#_x0000_t202" style="position:absolute;margin-left:757.9pt;margin-top:103.85pt;width:51pt;height:11.25pt;z-index:-248480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0" type="#_x0000_t202" style="position:absolute;margin-left:577.9pt;margin-top:103.85pt;width:84.75pt;height:11.25pt;z-index:-248479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16.216,00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1" type="#_x0000_t202" style="position:absolute;margin-left:667.95pt;margin-top:116.6pt;width:84.75pt;height:12.75pt;z-index:-248478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2" type="#_x0000_t202" style="position:absolute;margin-left:133.9pt;margin-top:116.6pt;width:438.75pt;height:12.75pt;z-index:-248477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3" type="#_x0000_t202" style="position:absolute;margin-left:752.65pt;margin-top:116.6pt;width:57pt;height:12.75pt;z-index:-248476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4" type="#_x0000_t202" style="position:absolute;margin-left:577.9pt;margin-top:116.6pt;width:84.75pt;height:12.75pt;z-index:-248475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16.216,00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5" type="#_x0000_t202" style="position:absolute;margin-left:65.65pt;margin-top:116.6pt;width:66pt;height:12.75pt;z-index:-248474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36" style="position:absolute;margin-left:56.65pt;margin-top:129.35pt;width:756.85pt;height:13.5pt;z-index:-248473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37" style="position:absolute;margin-left:68.65pt;margin-top:129.35pt;width:744.75pt;height:13.5pt;z-index:-2484725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38" type="#_x0000_t202" style="position:absolute;margin-left:71.65pt;margin-top:130.85pt;width:45pt;height:12pt;z-index:-248471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39" type="#_x0000_t202" style="position:absolute;margin-left:120.4pt;margin-top:130.85pt;width:447pt;height:10.55pt;z-index:-24847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0" type="#_x0000_t202" style="position:absolute;margin-left:667.9pt;margin-top:130.85pt;width:84.75pt;height:10.5pt;z-index:-24846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1" type="#_x0000_t202" style="position:absolute;margin-left:757.9pt;margin-top:130.85pt;width:51pt;height:10.5pt;z-index:-248468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2" type="#_x0000_t202" style="position:absolute;margin-left:577.9pt;margin-top:130.85pt;width:84.75pt;height:10.5pt;z-index:-24846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16.216,00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43" style="position:absolute;margin-left:56.65pt;margin-top:142.85pt;width:756.85pt;height:13.5pt;z-index:-248466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44" style="position:absolute;margin-left:68.65pt;margin-top:142.85pt;width:744.75pt;height:13.5pt;z-index:-2484654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45" type="#_x0000_t202" style="position:absolute;margin-left:71.65pt;margin-top:144.35pt;width:45pt;height:12pt;z-index:-248464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6" type="#_x0000_t202" style="position:absolute;margin-left:120.4pt;margin-top:144.35pt;width:447pt;height:10.55pt;z-index:-248463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7" type="#_x0000_t202" style="position:absolute;margin-left:667.9pt;margin-top:144.35pt;width:84.75pt;height:10.5pt;z-index:-248462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8" type="#_x0000_t202" style="position:absolute;margin-left:757.9pt;margin-top:143.6pt;width:51pt;height:11.05pt;z-index:-248461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36,48%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49" type="#_x0000_t202" style="position:absolute;margin-left:577.9pt;margin-top:144.35pt;width:84.75pt;height:10.5pt;z-index:-248460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16.216,00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50" style="position:absolute;margin-left:56.65pt;margin-top:156.35pt;width:756.85pt;height:13.5pt;z-index:-248459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51" style="position:absolute;margin-left:68.65pt;margin-top:156.35pt;width:744.75pt;height:13.5pt;z-index:-2484582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152" type="#_x0000_t202" style="position:absolute;margin-left:71.65pt;margin-top:157.85pt;width:45pt;height:12pt;z-index:-24845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53" type="#_x0000_t202" style="position:absolute;margin-left:120.4pt;margin-top:157.85pt;width:447pt;height:10.55pt;z-index:-24845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54" type="#_x0000_t202" style="position:absolute;margin-left:667.9pt;margin-top:157.85pt;width:84.75pt;height:10.5pt;z-index:-24845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5.916,00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55" type="#_x0000_t202" style="position:absolute;margin-left:757.9pt;margin-top:157.85pt;width:51pt;height:10.5pt;z-index:-248454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56" style="position:absolute;margin-left:56.65pt;margin-top:169.85pt;width:756.85pt;height:13.55pt;z-index:-248453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157" type="#_x0000_t202" style="position:absolute;margin-left:120.4pt;margin-top:170.6pt;width:447pt;height:9.95pt;z-index:-24845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Komunikacijska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58" type="#_x0000_t202" style="position:absolute;margin-left:71.65pt;margin-top:172.1pt;width:45pt;height:11.3pt;z-index:-24845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59" type="#_x0000_t202" style="position:absolute;margin-left:667.9pt;margin-top:172.1pt;width:84.75pt;height:11.25pt;z-index:-24845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2.716,00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60" style="position:absolute;margin-left:56.65pt;margin-top:183.4pt;width:756.85pt;height:13.5pt;z-index:-2484490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161" type="#_x0000_t202" style="position:absolute;margin-left:120.4pt;margin-top:184.15pt;width:447pt;height:9.95pt;z-index:-24844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aji, strojevi i oprema za ostale namjene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62" type="#_x0000_t202" style="position:absolute;margin-left:71.65pt;margin-top:185.65pt;width:45pt;height:11.25pt;z-index:-248446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63" type="#_x0000_t202" style="position:absolute;margin-left:667.9pt;margin-top:185.65pt;width:84.75pt;height:11.25pt;z-index:-248445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64" style="position:absolute;margin-left:56.65pt;margin-top:196.9pt;width:756.85pt;height:13.5pt;z-index:-248444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65" style="position:absolute;margin-left:68.65pt;margin-top:196.9pt;width:744.75pt;height:13.5pt;z-index:-2484439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166" type="#_x0000_t202" style="position:absolute;margin-left:71.65pt;margin-top:198.4pt;width:45pt;height:12pt;z-index:-24844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67" type="#_x0000_t202" style="position:absolute;margin-left:120.4pt;margin-top:198.4pt;width:447pt;height:10.55pt;z-index:-24844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Nematerijalna proizvedena imovina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68" type="#_x0000_t202" style="position:absolute;margin-left:667.9pt;margin-top:198.4pt;width:84.75pt;height:10.5pt;z-index:-248440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69" type="#_x0000_t202" style="position:absolute;margin-left:757.9pt;margin-top:198.4pt;width:51pt;height:10.5pt;z-index:-248439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70" style="position:absolute;margin-left:56.65pt;margin-top:214.65pt;width:756.85pt;height:14.25pt;z-index:-248438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71" style="position:absolute;margin-left:66.4pt;margin-top:214.65pt;width:747pt;height:14.25pt;z-index:-2484377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72" type="#_x0000_t202" style="position:absolute;margin-left:65.65pt;margin-top:216.15pt;width:501.75pt;height:12.75pt;z-index:-248436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A101004  Odr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avanje postrojenja i opreme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3" type="#_x0000_t202" style="position:absolute;margin-left:667.9pt;margin-top:216.15pt;width:84.75pt;height:11.25pt;z-index:-248435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4" type="#_x0000_t202" style="position:absolute;margin-left:757.9pt;margin-top:216.15pt;width:51pt;height:11.25pt;z-index:-248434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5" type="#_x0000_t202" style="position:absolute;margin-left:577.9pt;margin-top:216.15pt;width:84.75pt;height:11.25pt;z-index:-248433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6" type="#_x0000_t202" style="position:absolute;margin-left:667.95pt;margin-top:228.9pt;width:84.75pt;height:12.75pt;z-index:-248432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7" type="#_x0000_t202" style="position:absolute;margin-left:133.9pt;margin-top:228.9pt;width:438.75pt;height:12.75pt;z-index:-24843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8" type="#_x0000_t202" style="position:absolute;margin-left:752.65pt;margin-top:228.9pt;width:57pt;height:12.75pt;z-index:-24843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79" type="#_x0000_t202" style="position:absolute;margin-left:577.9pt;margin-top:228.9pt;width:84.75pt;height:12.75pt;z-index:-248429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80" type="#_x0000_t202" style="position:absolute;margin-left:65.65pt;margin-top:228.9pt;width:66pt;height:12.75pt;z-index:-248428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81" style="position:absolute;margin-left:56.65pt;margin-top:241.65pt;width:756.85pt;height:13.5pt;z-index:-248427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82" style="position:absolute;margin-left:68.65pt;margin-top:241.65pt;width:744.75pt;height:13.5pt;z-index:-2484264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83" type="#_x0000_t202" style="position:absolute;margin-left:71.65pt;margin-top:243.15pt;width:45pt;height:12pt;z-index:-248425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84" type="#_x0000_t202" style="position:absolute;margin-left:120.4pt;margin-top:243.15pt;width:447pt;height:10.55pt;z-index:-248424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85" type="#_x0000_t202" style="position:absolute;margin-left:667.9pt;margin-top:243.15pt;width:84.75pt;height:10.5pt;z-index:-24842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86" type="#_x0000_t202" style="position:absolute;margin-left:757.9pt;margin-top:243.15pt;width:51pt;height:10.5pt;z-index:-24842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87" type="#_x0000_t202" style="position:absolute;margin-left:577.9pt;margin-top:243.15pt;width:84.75pt;height:10.5pt;z-index:-248421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88" style="position:absolute;margin-left:56.65pt;margin-top:255.15pt;width:756.85pt;height:13.5pt;z-index:-248420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89" style="position:absolute;margin-left:68.65pt;margin-top:255.15pt;width:744.75pt;height:13.5pt;z-index:-2484193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190" type="#_x0000_t202" style="position:absolute;margin-left:71.65pt;margin-top:256.65pt;width:45pt;height:12pt;z-index:-248418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1" type="#_x0000_t202" style="position:absolute;margin-left:120.4pt;margin-top:256.65pt;width:447pt;height:10.55pt;z-index:-248417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2" type="#_x0000_t202" style="position:absolute;margin-left:667.9pt;margin-top:256.65pt;width:84.75pt;height:10.5pt;z-index:-24841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3" type="#_x0000_t202" style="position:absolute;margin-left:757.9pt;margin-top:255.9pt;width:51pt;height:11.05pt;z-index:-24841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4" type="#_x0000_t202" style="position:absolute;margin-left:577.9pt;margin-top:256.65pt;width:84.75pt;height:10.5pt;z-index:-248414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195" style="position:absolute;margin-left:56.65pt;margin-top:268.65pt;width:756.85pt;height:13.5pt;z-index:-248413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196" style="position:absolute;margin-left:68.65pt;margin-top:268.65pt;width:744.75pt;height:13.5pt;z-index:-2484121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197" type="#_x0000_t202" style="position:absolute;margin-left:71.65pt;margin-top:270.15pt;width:45pt;height:12pt;z-index:-248411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8" type="#_x0000_t202" style="position:absolute;margin-left:120.4pt;margin-top:270.15pt;width:447pt;height:10.55pt;z-index:-248410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199" type="#_x0000_t202" style="position:absolute;margin-left:667.9pt;margin-top:270.15pt;width:84.75pt;height:10.5pt;z-index:-24840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00" type="#_x0000_t202" style="position:absolute;margin-left:757.9pt;margin-top:270.15pt;width:51pt;height:10.5pt;z-index:-24840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01" style="position:absolute;margin-left:56.65pt;margin-top:282.15pt;width:756.85pt;height:13.55pt;z-index:-248407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202" type="#_x0000_t202" style="position:absolute;margin-left:120.4pt;margin-top:282.9pt;width:447pt;height:9.95pt;z-index:-248406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03" type="#_x0000_t202" style="position:absolute;margin-left:71.65pt;margin-top:284.4pt;width:45pt;height:11.3pt;z-index:-248404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04" type="#_x0000_t202" style="position:absolute;margin-left:667.9pt;margin-top:284.4pt;width:84.75pt;height:11.25pt;z-index:-248403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564,08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05" style="position:absolute;margin-left:56.65pt;margin-top:299.95pt;width:756.85pt;height:14.25pt;z-index:-2484029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06" style="position:absolute;margin-left:66.4pt;margin-top:299.95pt;width:747pt;height:14.25pt;z-index:-2484019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07" type="#_x0000_t202" style="position:absolute;margin-left:65.65pt;margin-top:301.45pt;width:501.75pt;height:12.75pt;z-index:-24840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A101005  Nabava strojeva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08" type="#_x0000_t202" style="position:absolute;margin-left:667.9pt;margin-top:301.45pt;width:84.75pt;height:11.25pt;z-index:-24839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09" type="#_x0000_t202" style="position:absolute;margin-left:757.9pt;margin-top:301.45pt;width:51pt;height:11.25pt;z-index:-248398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0" type="#_x0000_t202" style="position:absolute;margin-left:577.9pt;margin-top:301.45pt;width:84.75pt;height:11.25pt;z-index:-248397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1" type="#_x0000_t202" style="position:absolute;margin-left:667.95pt;margin-top:314.2pt;width:84.75pt;height:12.75pt;z-index:-248396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2" type="#_x0000_t202" style="position:absolute;margin-left:133.9pt;margin-top:314.2pt;width:438.75pt;height:12.75pt;z-index:-24839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3" type="#_x0000_t202" style="position:absolute;margin-left:752.65pt;margin-top:314.2pt;width:57pt;height:12.75pt;z-index:-24839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4" type="#_x0000_t202" style="position:absolute;margin-left:577.9pt;margin-top:314.2pt;width:84.75pt;height:12.75pt;z-index:-248393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5" type="#_x0000_t202" style="position:absolute;margin-left:65.65pt;margin-top:314.2pt;width:66pt;height:12.75pt;z-index:-24839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16" style="position:absolute;margin-left:56.65pt;margin-top:326.95pt;width:756.85pt;height:13.5pt;z-index:-248391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17" style="position:absolute;margin-left:68.65pt;margin-top:326.95pt;width:744.75pt;height:13.5pt;z-index:-2483906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18" type="#_x0000_t202" style="position:absolute;margin-left:71.65pt;margin-top:328.45pt;width:45pt;height:12pt;z-index:-248389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19" type="#_x0000_t202" style="position:absolute;margin-left:120.4pt;margin-top:328.45pt;width:447pt;height:10.55pt;z-index:-24838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0" type="#_x0000_t202" style="position:absolute;margin-left:667.9pt;margin-top:328.45pt;width:84.75pt;height:10.5pt;z-index:-24838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1" type="#_x0000_t202" style="position:absolute;margin-left:757.9pt;margin-top:328.45pt;width:51pt;height:10.5pt;z-index:-24838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2" type="#_x0000_t202" style="position:absolute;margin-left:577.9pt;margin-top:328.45pt;width:84.75pt;height:10.5pt;z-index:-248385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23" style="position:absolute;margin-left:56.65pt;margin-top:340.45pt;width:756.85pt;height:13.5pt;z-index:-248384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24" style="position:absolute;margin-left:68.65pt;margin-top:340.45pt;width:744.75pt;height:13.5pt;z-index:-2483834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25" type="#_x0000_t202" style="position:absolute;margin-left:71.65pt;margin-top:341.95pt;width:45pt;height:12pt;z-index:-24838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6" type="#_x0000_t202" style="position:absolute;margin-left:120.4pt;margin-top:341.95pt;width:447pt;height:10.55pt;z-index:-248381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7" type="#_x0000_t202" style="position:absolute;margin-left:667.9pt;margin-top:341.95pt;width:84.75pt;height:10.5pt;z-index:-248380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8" type="#_x0000_t202" style="position:absolute;margin-left:757.9pt;margin-top:341.2pt;width:51pt;height:11.05pt;z-index:-248379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29" type="#_x0000_t202" style="position:absolute;margin-left:577.9pt;margin-top:341.95pt;width:84.75pt;height:10.5pt;z-index:-24837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30" style="position:absolute;margin-left:56.65pt;margin-top:353.95pt;width:756.85pt;height:13.5pt;z-index:-248377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31" style="position:absolute;margin-left:68.65pt;margin-top:353.95pt;width:744.75pt;height:13.5pt;z-index:-2483763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232" type="#_x0000_t202" style="position:absolute;margin-left:71.65pt;margin-top:355.45pt;width:45pt;height:12pt;z-index:-24837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33" type="#_x0000_t202" style="position:absolute;margin-left:120.4pt;margin-top:355.45pt;width:447pt;height:10.55pt;z-index:-248374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34" type="#_x0000_t202" style="position:absolute;margin-left:667.9pt;margin-top:355.45pt;width:84.75pt;height:10.5pt;z-index:-24837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35" type="#_x0000_t202" style="position:absolute;margin-left:757.9pt;margin-top:355.45pt;width:51pt;height:10.5pt;z-index:-24837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36" style="position:absolute;margin-left:56.65pt;margin-top:371.7pt;width:756.85pt;height:15.75pt;z-index:-2483712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37" style="position:absolute;margin-left:62.65pt;margin-top:371.7pt;width:750.75pt;height:15.75pt;z-index:-2483701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38" type="#_x0000_t202" style="position:absolute;margin-left:65.65pt;margin-top:373.95pt;width:501.75pt;height:12.85pt;z-index:-248369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1011 Organiziranje i provo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enje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tite i spa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39" type="#_x0000_t202" style="position:absolute;margin-left:667.9pt;margin-top:373.95pt;width:84.75pt;height:13.5pt;z-index:-248368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16.200,00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0" type="#_x0000_t202" style="position:absolute;margin-left:757.9pt;margin-top:373.95pt;width:51pt;height:13.5pt;z-index:-24836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48,21%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1" type="#_x0000_t202" style="position:absolute;margin-left:577.9pt;margin-top:373.95pt;width:84.75pt;height:13.5pt;z-index:-248366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42" style="position:absolute;margin-left:56.65pt;margin-top:387.45pt;width:756.85pt;height:14.25pt;z-index:-248365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43" style="position:absolute;margin-left:66.4pt;margin-top:387.45pt;width:747pt;height:14.25pt;z-index:-24836403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44" type="#_x0000_t202" style="position:absolute;margin-left:65.65pt;margin-top:388.95pt;width:501.75pt;height:12.75pt;z-index:-248363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A101101  Vatrogasna zajednica Op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ine Veliki Bukovec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5" type="#_x0000_t202" style="position:absolute;margin-left:667.9pt;margin-top:388.95pt;width:84.75pt;height:11.25pt;z-index:-248361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6" type="#_x0000_t202" style="position:absolute;margin-left:757.9pt;margin-top:388.95pt;width:51pt;height:11.25pt;z-index:-248360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7" type="#_x0000_t202" style="position:absolute;margin-left:577.9pt;margin-top:388.95pt;width:84.75pt;height:11.25pt;z-index:-24835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8" type="#_x0000_t202" style="position:absolute;margin-left:667.95pt;margin-top:401.7pt;width:84.75pt;height:12.75pt;z-index:-24835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49" type="#_x0000_t202" style="position:absolute;margin-left:133.9pt;margin-top:401.7pt;width:438.75pt;height:12.75pt;z-index:-24835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0" type="#_x0000_t202" style="position:absolute;margin-left:752.65pt;margin-top:401.7pt;width:57pt;height:12.75pt;z-index:-248356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1" type="#_x0000_t202" style="position:absolute;margin-left:577.9pt;margin-top:401.7pt;width:84.75pt;height:12.75pt;z-index:-248355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2" type="#_x0000_t202" style="position:absolute;margin-left:65.65pt;margin-top:401.7pt;width:66pt;height:12.75pt;z-index:-248354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53" style="position:absolute;margin-left:56.65pt;margin-top:414.45pt;width:756.85pt;height:13.5pt;z-index:-2483537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54" style="position:absolute;margin-left:68.65pt;margin-top:414.45pt;width:744.75pt;height:13.5pt;z-index:-2483527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55" type="#_x0000_t202" style="position:absolute;margin-left:71.65pt;margin-top:415.95pt;width:45pt;height:12pt;z-index:-24835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6" type="#_x0000_t202" style="position:absolute;margin-left:120.4pt;margin-top:415.95pt;width:447pt;height:10.55pt;z-index:-24835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7" type="#_x0000_t202" style="position:absolute;margin-left:667.9pt;margin-top:415.95pt;width:84.75pt;height:10.5pt;z-index:-248349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8" type="#_x0000_t202" style="position:absolute;margin-left:757.9pt;margin-top:415.95pt;width:51pt;height:10.5pt;z-index:-248348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59" type="#_x0000_t202" style="position:absolute;margin-left:577.9pt;margin-top:415.95pt;width:84.75pt;height:10.5pt;z-index:-248347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60" style="position:absolute;margin-left:56.65pt;margin-top:427.95pt;width:756.85pt;height:13.5pt;z-index:-2483466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61" style="position:absolute;margin-left:68.65pt;margin-top:427.95pt;width:744.75pt;height:13.5pt;z-index:-2483456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62" type="#_x0000_t202" style="position:absolute;margin-left:71.65pt;margin-top:429.45pt;width:45pt;height:12pt;z-index:-248344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63" type="#_x0000_t202" style="position:absolute;margin-left:120.4pt;margin-top:429.45pt;width:447pt;height:10.55pt;z-index:-248343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64" type="#_x0000_t202" style="position:absolute;margin-left:667.9pt;margin-top:429.45pt;width:84.75pt;height:10.5pt;z-index:-24834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65" type="#_x0000_t202" style="position:absolute;margin-left:757.9pt;margin-top:428.7pt;width:51pt;height:11.05pt;z-index:-248341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66" type="#_x0000_t202" style="position:absolute;margin-left:577.9pt;margin-top:429.45pt;width:84.75pt;height:10.5pt;z-index:-248340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31.800,00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67" style="position:absolute;margin-left:56.65pt;margin-top:441.45pt;width:756.85pt;height:13.5pt;z-index:-2483394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68" style="position:absolute;margin-left:68.65pt;margin-top:441.45pt;width:744.75pt;height:13.5pt;z-index:-2483384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269" type="#_x0000_t202" style="position:absolute;margin-left:71.65pt;margin-top:442.95pt;width:45pt;height:12pt;z-index:-24833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70" type="#_x0000_t202" style="position:absolute;margin-left:120.4pt;margin-top:442.95pt;width:447pt;height:10.55pt;z-index:-248336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71" type="#_x0000_t202" style="position:absolute;margin-left:667.9pt;margin-top:442.95pt;width:84.75pt;height:10.5pt;z-index:-24833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72" type="#_x0000_t202" style="position:absolute;margin-left:757.9pt;margin-top:442.95pt;width:51pt;height:10.5pt;z-index:-248334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73" style="position:absolute;margin-left:56.65pt;margin-top:454.95pt;width:756.85pt;height:13.5pt;z-index:-248333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274" type="#_x0000_t202" style="position:absolute;margin-left:120.4pt;margin-top:455.7pt;width:447pt;height:9.95pt;z-index:-248332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75" type="#_x0000_t202" style="position:absolute;margin-left:71.65pt;margin-top:457.2pt;width:45pt;height:11.25pt;z-index:-248331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76" type="#_x0000_t202" style="position:absolute;margin-left:667.9pt;margin-top:457.2pt;width:84.75pt;height:11.25pt;z-index:-248330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77" style="position:absolute;margin-left:56.65pt;margin-top:472.7pt;width:756.85pt;height:14.25pt;z-index:-2483292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78" style="position:absolute;margin-left:66.4pt;margin-top:472.7pt;width:747pt;height:14.25pt;z-index:-2483281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79" type="#_x0000_t202" style="position:absolute;margin-left:65.65pt;margin-top:474.2pt;width:501.75pt;height:12.75pt;z-index:-24832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A101102  Hrvatska gorska slu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ba spa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0" type="#_x0000_t202" style="position:absolute;margin-left:667.9pt;margin-top:474.2pt;width:84.75pt;height:11.25pt;z-index:-248326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1" type="#_x0000_t202" style="position:absolute;margin-left:757.9pt;margin-top:474.2pt;width:51pt;height:11.25pt;z-index:-248325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2" type="#_x0000_t202" style="position:absolute;margin-left:577.9pt;margin-top:474.2pt;width:84.75pt;height:11.25pt;z-index:-248324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3" type="#_x0000_t202" style="position:absolute;margin-left:667.95pt;margin-top:486.95pt;width:84.75pt;height:12.75pt;z-index:-248323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4" type="#_x0000_t202" style="position:absolute;margin-left:133.9pt;margin-top:486.95pt;width:438.75pt;height:12.75pt;z-index:-24832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5" type="#_x0000_t202" style="position:absolute;margin-left:752.65pt;margin-top:486.95pt;width:57pt;height:12.75pt;z-index:-24832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6" type="#_x0000_t202" style="position:absolute;margin-left:577.9pt;margin-top:486.95pt;width:84.75pt;height:12.75pt;z-index:-24832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87" type="#_x0000_t202" style="position:absolute;margin-left:65.65pt;margin-top:486.95pt;width:66pt;height:12.8pt;z-index:-24831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88" style="position:absolute;margin-left:56.65pt;margin-top:499.75pt;width:756.85pt;height:13.45pt;z-index:-2483179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89" style="position:absolute;margin-left:68.65pt;margin-top:499.75pt;width:744.75pt;height:13.5pt;z-index:-2483169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90" type="#_x0000_t202" style="position:absolute;margin-left:71.65pt;margin-top:501.25pt;width:45pt;height:11.95pt;z-index:-248315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1" type="#_x0000_t202" style="position:absolute;margin-left:120.4pt;margin-top:501.25pt;width:447pt;height:10.55pt;z-index:-24831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2" type="#_x0000_t202" style="position:absolute;margin-left:667.9pt;margin-top:501.25pt;width:84.75pt;height:10.5pt;z-index:-24831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3" type="#_x0000_t202" style="position:absolute;margin-left:757.9pt;margin-top:501.25pt;width:51pt;height:10.5pt;z-index:-24831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4" type="#_x0000_t202" style="position:absolute;margin-left:577.9pt;margin-top:501.25pt;width:84.75pt;height:10.5pt;z-index:-248311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295" style="position:absolute;margin-left:56.65pt;margin-top:513.2pt;width:756.85pt;height:13.5pt;z-index:-248310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296" style="position:absolute;margin-left:68.65pt;margin-top:513.2pt;width:744.75pt;height:13.55pt;z-index:-2483097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297" type="#_x0000_t202" style="position:absolute;margin-left:71.65pt;margin-top:514.7pt;width:45pt;height:12pt;z-index:-248308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8" type="#_x0000_t202" style="position:absolute;margin-left:120.4pt;margin-top:514.7pt;width:447pt;height:10.6pt;z-index:-24830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299" type="#_x0000_t202" style="position:absolute;margin-left:667.9pt;margin-top:514.7pt;width:84.75pt;height:10.5pt;z-index:-24830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0" type="#_x0000_t202" style="position:absolute;margin-left:757.9pt;margin-top:514pt;width:51pt;height:11pt;z-index:-24830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1" type="#_x0000_t202" style="position:absolute;margin-left:577.9pt;margin-top:514.7pt;width:84.75pt;height:10.5pt;z-index:-248304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4302" type="#_x0000_t202" style="position:absolute;margin-left:740.65pt;margin-top:28.3pt;width:26.25pt;height:9.25pt;z-index:-24830361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3" type="#_x0000_t202" style="position:absolute;margin-left:771.4pt;margin-top:28.3pt;width:11.25pt;height:9.6pt;z-index:-24830259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04" style="position:absolute;margin-left:56.65pt;margin-top:71.05pt;width:756.85pt;height:13.5pt;z-index:-2483015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05" style="position:absolute;margin-left:68.65pt;margin-top:71.05pt;width:744.75pt;height:13.5pt;z-index:-2483005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306" type="#_x0000_t202" style="position:absolute;margin-left:71.65pt;margin-top:72.55pt;width:45pt;height:12pt;z-index:-248299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7" type="#_x0000_t202" style="position:absolute;margin-left:120.4pt;margin-top:72.55pt;width:447pt;height:10.6pt;z-index:-248298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8" type="#_x0000_t202" style="position:absolute;margin-left:667.9pt;margin-top:72.55pt;width:84.75pt;height:10.5pt;z-index:-24829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09" type="#_x0000_t202" style="position:absolute;margin-left:757.9pt;margin-top:72.55pt;width:51pt;height:10.5pt;z-index:-24829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10" style="position:absolute;margin-left:56.65pt;margin-top:84.55pt;width:756.85pt;height:13.55pt;z-index:-248295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311" type="#_x0000_t202" style="position:absolute;margin-left:120.4pt;margin-top:85.3pt;width:447pt;height:10pt;z-index:-24829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12" type="#_x0000_t202" style="position:absolute;margin-left:71.65pt;margin-top:86.8pt;width:45pt;height:11.3pt;z-index:-248293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13" type="#_x0000_t202" style="position:absolute;margin-left:667.9pt;margin-top:86.8pt;width:84.75pt;height:11.25pt;z-index:-248292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14" style="position:absolute;margin-left:56.65pt;margin-top:102.35pt;width:756.85pt;height:14.25pt;z-index:-248291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15" style="position:absolute;margin-left:66.4pt;margin-top:102.35pt;width:747pt;height:14.25pt;z-index:-2482903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16" type="#_x0000_t202" style="position:absolute;margin-left:65.65pt;margin-top:103.85pt;width:501.75pt;height:12.75pt;z-index:-248289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A101103  Civilna 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tita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17" type="#_x0000_t202" style="position:absolute;margin-left:667.9pt;margin-top:103.85pt;width:84.75pt;height:11.25pt;z-index:-24828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18" type="#_x0000_t202" style="position:absolute;margin-left:757.9pt;margin-top:103.85pt;width:51pt;height:11.25pt;z-index:-24828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19" type="#_x0000_t202" style="position:absolute;margin-left:577.9pt;margin-top:103.85pt;width:84.75pt;height:11.25pt;z-index:-248286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0" type="#_x0000_t202" style="position:absolute;margin-left:667.95pt;margin-top:116.6pt;width:84.75pt;height:12.75pt;z-index:-248285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1" type="#_x0000_t202" style="position:absolute;margin-left:133.9pt;margin-top:116.6pt;width:438.75pt;height:12.75pt;z-index:-248284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2" type="#_x0000_t202" style="position:absolute;margin-left:752.65pt;margin-top:116.6pt;width:57pt;height:12.75pt;z-index:-24828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3" type="#_x0000_t202" style="position:absolute;margin-left:577.9pt;margin-top:116.6pt;width:84.75pt;height:12.75pt;z-index:-24828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4" type="#_x0000_t202" style="position:absolute;margin-left:65.65pt;margin-top:116.6pt;width:66pt;height:12.75pt;z-index:-24828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25" style="position:absolute;margin-left:56.65pt;margin-top:129.35pt;width:756.85pt;height:13.5pt;z-index:-2482800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26" style="position:absolute;margin-left:68.65pt;margin-top:129.35pt;width:744.75pt;height:13.5pt;z-index:-2482790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27" type="#_x0000_t202" style="position:absolute;margin-left:71.65pt;margin-top:130.85pt;width:45pt;height:12pt;z-index:-248278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8" type="#_x0000_t202" style="position:absolute;margin-left:120.4pt;margin-top:130.85pt;width:447pt;height:10.55pt;z-index:-24827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29" type="#_x0000_t202" style="position:absolute;margin-left:667.9pt;margin-top:130.85pt;width:84.75pt;height:10.5pt;z-index:-24827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0" type="#_x0000_t202" style="position:absolute;margin-left:757.9pt;margin-top:130.85pt;width:51pt;height:10.5pt;z-index:-248274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1" type="#_x0000_t202" style="position:absolute;margin-left:577.9pt;margin-top:130.85pt;width:84.75pt;height:10.5pt;z-index:-24827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32" style="position:absolute;margin-left:56.65pt;margin-top:142.85pt;width:756.85pt;height:13.5pt;z-index:-248272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33" style="position:absolute;margin-left:68.65pt;margin-top:142.85pt;width:744.75pt;height:13.5pt;z-index:-2482718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34" type="#_x0000_t202" style="position:absolute;margin-left:71.65pt;margin-top:144.35pt;width:45pt;height:12pt;z-index:-24827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5" type="#_x0000_t202" style="position:absolute;margin-left:120.4pt;margin-top:144.35pt;width:447pt;height:10.55pt;z-index:-24826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6" type="#_x0000_t202" style="position:absolute;margin-left:667.9pt;margin-top:144.35pt;width:84.75pt;height:10.5pt;z-index:-24826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7" type="#_x0000_t202" style="position:absolute;margin-left:757.9pt;margin-top:143.6pt;width:51pt;height:11.05pt;z-index:-248267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38" type="#_x0000_t202" style="position:absolute;margin-left:577.9pt;margin-top:144.35pt;width:84.75pt;height:10.5pt;z-index:-248266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39" style="position:absolute;margin-left:56.65pt;margin-top:156.35pt;width:756.85pt;height:13.5pt;z-index:-248265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40" style="position:absolute;margin-left:68.65pt;margin-top:156.35pt;width:744.75pt;height:13.5pt;z-index:-2482647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341" type="#_x0000_t202" style="position:absolute;margin-left:71.65pt;margin-top:157.85pt;width:45pt;height:12pt;z-index:-24826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42" type="#_x0000_t202" style="position:absolute;margin-left:120.4pt;margin-top:157.85pt;width:447pt;height:10.55pt;z-index:-24826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43" type="#_x0000_t202" style="position:absolute;margin-left:667.9pt;margin-top:157.85pt;width:84.75pt;height:10.5pt;z-index:-248261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44" type="#_x0000_t202" style="position:absolute;margin-left:757.9pt;margin-top:157.85pt;width:51pt;height:10.5pt;z-index:-248260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45" style="position:absolute;margin-left:56.65pt;margin-top:174.1pt;width:756.85pt;height:15.75pt;z-index:-248259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46" style="position:absolute;margin-left:62.65pt;margin-top:174.1pt;width:750.75pt;height:15.75pt;z-index:-2482585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47" type="#_x0000_t202" style="position:absolute;margin-left:65.65pt;margin-top:176.35pt;width:501.75pt;height:12.85pt;z-index:-24825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1012 Razvoj sporta i rekreacije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48" type="#_x0000_t202" style="position:absolute;margin-left:667.9pt;margin-top:176.35pt;width:84.75pt;height:13.5pt;z-index:-24825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21.304,00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49" type="#_x0000_t202" style="position:absolute;margin-left:757.9pt;margin-top:176.35pt;width:51pt;height:13.5pt;z-index:-248255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61,93%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0" type="#_x0000_t202" style="position:absolute;margin-left:577.9pt;margin-top:176.35pt;width:84.75pt;height:13.5pt;z-index:-24825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34.400,00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51" style="position:absolute;margin-left:56.65pt;margin-top:189.85pt;width:756.85pt;height:14.25pt;z-index:-248253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52" style="position:absolute;margin-left:66.4pt;margin-top:189.85pt;width:747pt;height:14.25pt;z-index:-2482524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53" type="#_x0000_t202" style="position:absolute;margin-left:65.65pt;margin-top:191.35pt;width:501.75pt;height:12.75pt;z-index:-24825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A101201  Redovan rad sportskih udruga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4" type="#_x0000_t202" style="position:absolute;margin-left:667.9pt;margin-top:191.35pt;width:84.75pt;height:11.25pt;z-index:-248250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5" type="#_x0000_t202" style="position:absolute;margin-left:757.9pt;margin-top:191.35pt;width:51pt;height:11.25pt;z-index:-24824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6" type="#_x0000_t202" style="position:absolute;margin-left:577.9pt;margin-top:191.35pt;width:84.75pt;height:11.25pt;z-index:-248248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7" type="#_x0000_t202" style="position:absolute;margin-left:667.95pt;margin-top:204.1pt;width:84.75pt;height:12.75pt;z-index:-248247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8" type="#_x0000_t202" style="position:absolute;margin-left:133.9pt;margin-top:204.1pt;width:438.75pt;height:12.75pt;z-index:-248246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59" type="#_x0000_t202" style="position:absolute;margin-left:752.65pt;margin-top:204.1pt;width:57pt;height:12.75pt;z-index:-24824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0" type="#_x0000_t202" style="position:absolute;margin-left:577.9pt;margin-top:204.1pt;width:84.75pt;height:12.75pt;z-index:-248244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1" type="#_x0000_t202" style="position:absolute;margin-left:65.65pt;margin-top:204.1pt;width:66pt;height:12.75pt;z-index:-248243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62" style="position:absolute;margin-left:56.65pt;margin-top:216.85pt;width:756.85pt;height:13.5pt;z-index:-2482421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63" style="position:absolute;margin-left:68.65pt;margin-top:216.85pt;width:744.75pt;height:13.5pt;z-index:-2482411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64" type="#_x0000_t202" style="position:absolute;margin-left:71.65pt;margin-top:218.35pt;width:45pt;height:12pt;z-index:-24824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5" type="#_x0000_t202" style="position:absolute;margin-left:120.4pt;margin-top:218.35pt;width:447pt;height:10.55pt;z-index:-24823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6" type="#_x0000_t202" style="position:absolute;margin-left:667.9pt;margin-top:218.35pt;width:84.75pt;height:10.5pt;z-index:-24823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7" type="#_x0000_t202" style="position:absolute;margin-left:757.9pt;margin-top:218.35pt;width:51pt;height:10.5pt;z-index:-24823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68" type="#_x0000_t202" style="position:absolute;margin-left:577.9pt;margin-top:218.35pt;width:84.75pt;height:10.5pt;z-index:-248236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69" style="position:absolute;margin-left:56.65pt;margin-top:230.35pt;width:756.85pt;height:13.5pt;z-index:-248235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70" style="position:absolute;margin-left:68.65pt;margin-top:230.35pt;width:744.75pt;height:13.5pt;z-index:-2482339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71" type="#_x0000_t202" style="position:absolute;margin-left:71.65pt;margin-top:231.85pt;width:45pt;height:12pt;z-index:-248232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72" type="#_x0000_t202" style="position:absolute;margin-left:120.4pt;margin-top:231.85pt;width:447pt;height:10.55pt;z-index:-24823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73" type="#_x0000_t202" style="position:absolute;margin-left:667.9pt;margin-top:231.85pt;width:84.75pt;height:10.5pt;z-index:-248230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74" type="#_x0000_t202" style="position:absolute;margin-left:757.9pt;margin-top:231.1pt;width:51pt;height:11.05pt;z-index:-248229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75" type="#_x0000_t202" style="position:absolute;margin-left:577.9pt;margin-top:231.85pt;width:84.75pt;height:10.5pt;z-index:-248228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76" style="position:absolute;margin-left:56.65pt;margin-top:243.85pt;width:756.85pt;height:13.5pt;z-index:-2482278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77" style="position:absolute;margin-left:68.65pt;margin-top:243.85pt;width:744.75pt;height:13.5pt;z-index:-24822681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378" type="#_x0000_t202" style="position:absolute;margin-left:71.65pt;margin-top:245.35pt;width:45pt;height:12pt;z-index:-24822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79" type="#_x0000_t202" style="position:absolute;margin-left:120.4pt;margin-top:245.35pt;width:447pt;height:10.55pt;z-index:-248224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80" type="#_x0000_t202" style="position:absolute;margin-left:667.9pt;margin-top:245.35pt;width:84.75pt;height:10.5pt;z-index:-248223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81" type="#_x0000_t202" style="position:absolute;margin-left:757.9pt;margin-top:245.35pt;width:51pt;height:10.5pt;z-index:-248222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82" style="position:absolute;margin-left:56.65pt;margin-top:257.35pt;width:756.85pt;height:13.55pt;z-index:-248221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383" type="#_x0000_t202" style="position:absolute;margin-left:120.4pt;margin-top:258.1pt;width:447pt;height:9.95pt;z-index:-248220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84" type="#_x0000_t202" style="position:absolute;margin-left:71.65pt;margin-top:259.6pt;width:45pt;height:11.3pt;z-index:-24821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85" type="#_x0000_t202" style="position:absolute;margin-left:667.9pt;margin-top:259.6pt;width:84.75pt;height:11.25pt;z-index:-24821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86" style="position:absolute;margin-left:56.65pt;margin-top:275.15pt;width:756.85pt;height:14.25pt;z-index:-248217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87" style="position:absolute;margin-left:66.4pt;margin-top:275.15pt;width:747pt;height:14.25pt;z-index:-2482165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88" type="#_x0000_t202" style="position:absolute;margin-left:65.65pt;margin-top:276.65pt;width:501.75pt;height:12.75pt;z-index:-248215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A101202  Financiranje programa, projekata i manifestacija sportskih udruga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89" type="#_x0000_t202" style="position:absolute;margin-left:667.9pt;margin-top:276.65pt;width:84.75pt;height:11.25pt;z-index:-248214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0" type="#_x0000_t202" style="position:absolute;margin-left:757.9pt;margin-top:276.65pt;width:51pt;height:11.25pt;z-index:-248213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1" type="#_x0000_t202" style="position:absolute;margin-left:577.9pt;margin-top:276.65pt;width:84.75pt;height:11.25pt;z-index:-24821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2" type="#_x0000_t202" style="position:absolute;margin-left:667.95pt;margin-top:289.4pt;width:84.75pt;height:12.75pt;z-index:-248211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3" type="#_x0000_t202" style="position:absolute;margin-left:133.9pt;margin-top:289.4pt;width:438.75pt;height:12.75pt;z-index:-24821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4" type="#_x0000_t202" style="position:absolute;margin-left:752.65pt;margin-top:289.4pt;width:57pt;height:12.75pt;z-index:-24820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5" type="#_x0000_t202" style="position:absolute;margin-left:577.9pt;margin-top:289.4pt;width:84.75pt;height:12.75pt;z-index:-24820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396" type="#_x0000_t202" style="position:absolute;margin-left:65.65pt;margin-top:289.4pt;width:66pt;height:12.75pt;z-index:-248207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397" style="position:absolute;margin-left:56.65pt;margin-top:302.15pt;width:756.85pt;height:13.5pt;z-index:-248206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398" style="position:absolute;margin-left:68.65pt;margin-top:302.15pt;width:744.75pt;height:13.5pt;z-index:-2482053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399" type="#_x0000_t202" style="position:absolute;margin-left:71.65pt;margin-top:303.65pt;width:45pt;height:12pt;z-index:-24820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0" type="#_x0000_t202" style="position:absolute;margin-left:120.4pt;margin-top:303.65pt;width:447pt;height:10.55pt;z-index:-248203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1" type="#_x0000_t202" style="position:absolute;margin-left:667.9pt;margin-top:303.65pt;width:84.75pt;height:10.5pt;z-index:-248202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2" type="#_x0000_t202" style="position:absolute;margin-left:757.9pt;margin-top:303.65pt;width:51pt;height:10.5pt;z-index:-24820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3" type="#_x0000_t202" style="position:absolute;margin-left:577.9pt;margin-top:303.65pt;width:84.75pt;height:10.5pt;z-index:-248200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04" style="position:absolute;margin-left:56.65pt;margin-top:315.65pt;width:756.85pt;height:13.5pt;z-index:-248199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05" style="position:absolute;margin-left:68.65pt;margin-top:315.65pt;width:744.75pt;height:13.5pt;z-index:-2481981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06" type="#_x0000_t202" style="position:absolute;margin-left:71.65pt;margin-top:317.15pt;width:45pt;height:12pt;z-index:-24819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7" type="#_x0000_t202" style="position:absolute;margin-left:120.4pt;margin-top:317.15pt;width:447pt;height:10.55pt;z-index:-24819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8" type="#_x0000_t202" style="position:absolute;margin-left:667.9pt;margin-top:317.15pt;width:84.75pt;height:10.5pt;z-index:-24819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09" type="#_x0000_t202" style="position:absolute;margin-left:757.9pt;margin-top:316.4pt;width:51pt;height:11.05pt;z-index:-24819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10" type="#_x0000_t202" style="position:absolute;margin-left:577.9pt;margin-top:317.15pt;width:84.75pt;height:10.5pt;z-index:-248193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11" style="position:absolute;margin-left:56.65pt;margin-top:329.15pt;width:756.85pt;height:13.5pt;z-index:-2481920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12" style="position:absolute;margin-left:68.65pt;margin-top:329.15pt;width:744.75pt;height:13.5pt;z-index:-24819097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413" type="#_x0000_t202" style="position:absolute;margin-left:71.65pt;margin-top:330.65pt;width:45pt;height:12pt;z-index:-24818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14" type="#_x0000_t202" style="position:absolute;margin-left:120.4pt;margin-top:330.65pt;width:447pt;height:10.55pt;z-index:-24818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15" type="#_x0000_t202" style="position:absolute;margin-left:667.9pt;margin-top:330.65pt;width:84.75pt;height:10.5pt;z-index:-24818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16" type="#_x0000_t202" style="position:absolute;margin-left:757.9pt;margin-top:330.65pt;width:51pt;height:10.5pt;z-index:-248186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84,09%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17" style="position:absolute;margin-left:56.65pt;margin-top:342.65pt;width:756.85pt;height:13.5pt;z-index:-2481858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418" type="#_x0000_t202" style="position:absolute;margin-left:120.4pt;margin-top:343.4pt;width:447pt;height:9.95pt;z-index:-248184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19" type="#_x0000_t202" style="position:absolute;margin-left:71.65pt;margin-top:344.9pt;width:45pt;height:11.25pt;z-index:-248183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0" type="#_x0000_t202" style="position:absolute;margin-left:667.9pt;margin-top:344.9pt;width:84.75pt;height:11.25pt;z-index:-24818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21" style="position:absolute;margin-left:56.65pt;margin-top:360.4pt;width:756.85pt;height:14.25pt;z-index:-2481817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22" style="position:absolute;margin-left:66.4pt;margin-top:360.4pt;width:747pt;height:14.25pt;z-index:-2481807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23" type="#_x0000_t202" style="position:absolute;margin-left:65.65pt;margin-top:361.9pt;width:501.75pt;height:12.75pt;z-index:-248179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A101203  Ostale potrebe u sportu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4" type="#_x0000_t202" style="position:absolute;margin-left:667.9pt;margin-top:361.9pt;width:84.75pt;height:11.25pt;z-index:-248178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5" type="#_x0000_t202" style="position:absolute;margin-left:757.9pt;margin-top:361.9pt;width:51pt;height:11.25pt;z-index:-248177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6" type="#_x0000_t202" style="position:absolute;margin-left:577.9pt;margin-top:361.9pt;width:84.75pt;height:11.25pt;z-index:-24817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7" type="#_x0000_t202" style="position:absolute;margin-left:667.95pt;margin-top:374.65pt;width:84.75pt;height:12.75pt;z-index:-24817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8" type="#_x0000_t202" style="position:absolute;margin-left:133.9pt;margin-top:374.65pt;width:438.75pt;height:12.75pt;z-index:-24817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29" type="#_x0000_t202" style="position:absolute;margin-left:752.65pt;margin-top:374.65pt;width:57pt;height:12.75pt;z-index:-24817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0" type="#_x0000_t202" style="position:absolute;margin-left:577.9pt;margin-top:374.65pt;width:84.75pt;height:12.75pt;z-index:-24817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1" type="#_x0000_t202" style="position:absolute;margin-left:65.65pt;margin-top:374.65pt;width:66pt;height:12.75pt;z-index:-248171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32" style="position:absolute;margin-left:56.65pt;margin-top:387.4pt;width:756.85pt;height:13.5pt;z-index:-2481704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33" style="position:absolute;margin-left:68.65pt;margin-top:387.4pt;width:744.75pt;height:13.5pt;z-index:-2481694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34" type="#_x0000_t202" style="position:absolute;margin-left:71.65pt;margin-top:388.9pt;width:45pt;height:12pt;z-index:-248168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5" type="#_x0000_t202" style="position:absolute;margin-left:120.4pt;margin-top:388.9pt;width:447pt;height:10.6pt;z-index:-24816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6" type="#_x0000_t202" style="position:absolute;margin-left:667.9pt;margin-top:388.9pt;width:84.75pt;height:10.5pt;z-index:-24816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7" type="#_x0000_t202" style="position:absolute;margin-left:757.9pt;margin-top:388.9pt;width:51pt;height:10.5pt;z-index:-24816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14,82%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38" type="#_x0000_t202" style="position:absolute;margin-left:577.9pt;margin-top:388.9pt;width:84.75pt;height:10.5pt;z-index:-24816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39" style="position:absolute;margin-left:56.65pt;margin-top:400.9pt;width:756.85pt;height:13.5pt;z-index:-248163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40" style="position:absolute;margin-left:68.65pt;margin-top:400.9pt;width:744.75pt;height:13.5pt;z-index:-2481623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41" type="#_x0000_t202" style="position:absolute;margin-left:71.65pt;margin-top:402.4pt;width:45pt;height:12pt;z-index:-248161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42" type="#_x0000_t202" style="position:absolute;margin-left:120.4pt;margin-top:402.4pt;width:447pt;height:10.55pt;z-index:-24816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43" type="#_x0000_t202" style="position:absolute;margin-left:667.9pt;margin-top:402.4pt;width:84.75pt;height:10.5pt;z-index:-24815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44" type="#_x0000_t202" style="position:absolute;margin-left:757.9pt;margin-top:401.65pt;width:51pt;height:11.05pt;z-index:-24815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45" type="#_x0000_t202" style="position:absolute;margin-left:577.9pt;margin-top:402.4pt;width:84.75pt;height:10.5pt;z-index:-24815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46" style="position:absolute;margin-left:56.65pt;margin-top:414.4pt;width:756.85pt;height:13.5pt;z-index:-2481561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47" style="position:absolute;margin-left:68.65pt;margin-top:414.4pt;width:744.75pt;height:13.5pt;z-index:-2481551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448" type="#_x0000_t202" style="position:absolute;margin-left:71.65pt;margin-top:415.9pt;width:45pt;height:12pt;z-index:-248154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49" type="#_x0000_t202" style="position:absolute;margin-left:120.4pt;margin-top:415.9pt;width:447pt;height:10.55pt;z-index:-24815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50" type="#_x0000_t202" style="position:absolute;margin-left:667.9pt;margin-top:415.9pt;width:84.75pt;height:10.5pt;z-index:-24815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51" type="#_x0000_t202" style="position:absolute;margin-left:757.9pt;margin-top:415.9pt;width:51pt;height:10.5pt;z-index:-24815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52" style="position:absolute;margin-left:56.65pt;margin-top:427.9pt;width:756.85pt;height:13.55pt;z-index:-2481500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453" type="#_x0000_t202" style="position:absolute;margin-left:120.4pt;margin-top:428.65pt;width:447pt;height:10pt;z-index:-248148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lanarine i norme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54" type="#_x0000_t202" style="position:absolute;margin-left:71.65pt;margin-top:430.15pt;width:45pt;height:11.3pt;z-index:-248147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55" type="#_x0000_t202" style="position:absolute;margin-left:667.9pt;margin-top:430.15pt;width:84.75pt;height:11.25pt;z-index:-24814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56" style="position:absolute;margin-left:56.65pt;margin-top:441.45pt;width:756.85pt;height:13.5pt;z-index:-248145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57" style="position:absolute;margin-left:68.65pt;margin-top:441.45pt;width:744.75pt;height:13.5pt;z-index:-2481448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58" type="#_x0000_t202" style="position:absolute;margin-left:71.65pt;margin-top:442.95pt;width:45pt;height:12pt;z-index:-248143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59" type="#_x0000_t202" style="position:absolute;margin-left:120.4pt;margin-top:442.95pt;width:447pt;height:10.55pt;z-index:-24814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0" type="#_x0000_t202" style="position:absolute;margin-left:667.9pt;margin-top:442.95pt;width:84.75pt;height:10.5pt;z-index:-248141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1" type="#_x0000_t202" style="position:absolute;margin-left:757.9pt;margin-top:442.2pt;width:51pt;height:11.05pt;z-index:-24814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2" type="#_x0000_t202" style="position:absolute;margin-left:577.9pt;margin-top:442.95pt;width:84.75pt;height:10.5pt;z-index:-248139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63" style="position:absolute;margin-left:56.65pt;margin-top:454.95pt;width:756.85pt;height:13.5pt;z-index:-248138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64" style="position:absolute;margin-left:68.65pt;margin-top:454.95pt;width:744.75pt;height:13.5pt;z-index:-24813772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465" type="#_x0000_t202" style="position:absolute;margin-left:71.65pt;margin-top:456.45pt;width:45pt;height:12pt;z-index:-24813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6" type="#_x0000_t202" style="position:absolute;margin-left:120.4pt;margin-top:456.45pt;width:447pt;height:10.55pt;z-index:-24813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7" type="#_x0000_t202" style="position:absolute;margin-left:667.9pt;margin-top:456.45pt;width:84.75pt;height:10.5pt;z-index:-24813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68" type="#_x0000_t202" style="position:absolute;margin-left:757.9pt;margin-top:456.45pt;width:51pt;height:10.5pt;z-index:-248133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69" style="position:absolute;margin-left:56.65pt;margin-top:472.7pt;width:756.85pt;height:15.75pt;z-index:-248132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70" style="position:absolute;margin-left:62.65pt;margin-top:472.7pt;width:750.75pt;height:15.75pt;z-index:-2481315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71" type="#_x0000_t202" style="position:absolute;margin-left:65.65pt;margin-top:474.95pt;width:501.75pt;height:12.85pt;z-index:-248130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1013 Razvoj civilnog 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72" type="#_x0000_t202" style="position:absolute;margin-left:667.9pt;margin-top:474.95pt;width:84.75pt;height:13.5pt;z-index:-24812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28.501,89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73" type="#_x0000_t202" style="position:absolute;margin-left:757.9pt;margin-top:474.95pt;width:51pt;height:13.5pt;z-index:-24812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56,56%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74" type="#_x0000_t202" style="position:absolute;margin-left:577.9pt;margin-top:474.95pt;width:84.75pt;height:13.5pt;z-index:-24812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50.388,00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75" style="position:absolute;margin-left:56.65pt;margin-top:488.45pt;width:756.85pt;height:14.25pt;z-index:-2481264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76" style="position:absolute;margin-left:66.4pt;margin-top:488.45pt;width:747pt;height:14.25pt;z-index:-2481254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77" type="#_x0000_t202" style="position:absolute;margin-left:65.65pt;margin-top:489.95pt;width:501.75pt;height:12.75pt;z-index:-248124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A101301  Rad organizacija civilnog dru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tva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78" type="#_x0000_t202" style="position:absolute;margin-left:667.9pt;margin-top:489.95pt;width:84.75pt;height:11.25pt;z-index:-248123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79" type="#_x0000_t202" style="position:absolute;margin-left:757.9pt;margin-top:489.95pt;width:51pt;height:11.25pt;z-index:-24812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0" type="#_x0000_t202" style="position:absolute;margin-left:577.9pt;margin-top:489.95pt;width:84.75pt;height:11.25pt;z-index:-248121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1" type="#_x0000_t202" style="position:absolute;margin-left:667.95pt;margin-top:502.7pt;width:84.75pt;height:12.75pt;z-index:-248120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2" type="#_x0000_t202" style="position:absolute;margin-left:133.9pt;margin-top:502.7pt;width:438.75pt;height:12.75pt;z-index:-248119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3" type="#_x0000_t202" style="position:absolute;margin-left:752.65pt;margin-top:502.7pt;width:57pt;height:12.75pt;z-index:-248118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4" type="#_x0000_t202" style="position:absolute;margin-left:577.9pt;margin-top:502.7pt;width:84.75pt;height:12.75pt;z-index:-248117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5" type="#_x0000_t202" style="position:absolute;margin-left:65.65pt;margin-top:502.7pt;width:66pt;height:12.75pt;z-index:-24811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86" style="position:absolute;margin-left:56.65pt;margin-top:515.45pt;width:756.85pt;height:13.5pt;z-index:-2481152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87" style="position:absolute;margin-left:68.65pt;margin-top:515.45pt;width:744.75pt;height:13.5pt;z-index:-2481141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88" type="#_x0000_t202" style="position:absolute;margin-left:71.65pt;margin-top:516.95pt;width:45pt;height:12pt;z-index:-248113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89" type="#_x0000_t202" style="position:absolute;margin-left:120.4pt;margin-top:516.95pt;width:447pt;height:10.55pt;z-index:-24811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0" type="#_x0000_t202" style="position:absolute;margin-left:667.9pt;margin-top:516.95pt;width:84.75pt;height:10.5pt;z-index:-248111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1" type="#_x0000_t202" style="position:absolute;margin-left:757.9pt;margin-top:516.95pt;width:51pt;height:10.5pt;z-index:-24811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2" type="#_x0000_t202" style="position:absolute;margin-left:577.9pt;margin-top:516.95pt;width:84.75pt;height:10.5pt;z-index:-24810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493" style="position:absolute;margin-left:56.65pt;margin-top:528.95pt;width:756.85pt;height:13.5pt;z-index:-248108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494" style="position:absolute;margin-left:68.65pt;margin-top:528.95pt;width:744.75pt;height:13.5pt;z-index:-2481070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495" type="#_x0000_t202" style="position:absolute;margin-left:71.65pt;margin-top:530.45pt;width:45pt;height:12pt;z-index:-248105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6" type="#_x0000_t202" style="position:absolute;margin-left:120.4pt;margin-top:530.45pt;width:447pt;height:10.55pt;z-index:-248104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7" type="#_x0000_t202" style="position:absolute;margin-left:667.9pt;margin-top:530.45pt;width:84.75pt;height:10.5pt;z-index:-24810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8" type="#_x0000_t202" style="position:absolute;margin-left:757.9pt;margin-top:529.7pt;width:51pt;height:11.05pt;z-index:-24810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499" type="#_x0000_t202" style="position:absolute;margin-left:577.9pt;margin-top:530.45pt;width:84.75pt;height:10.5pt;z-index:-24810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4500" type="#_x0000_t202" style="position:absolute;margin-left:740.65pt;margin-top:28.3pt;width:26.25pt;height:9.25pt;z-index:-2481008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01" type="#_x0000_t202" style="position:absolute;margin-left:771.4pt;margin-top:28.3pt;width:11.25pt;height:9.6pt;z-index:-2480998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02" style="position:absolute;margin-left:56.65pt;margin-top:71.05pt;width:756.85pt;height:13.5pt;z-index:-248098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03" style="position:absolute;margin-left:68.65pt;margin-top:71.05pt;width:744.75pt;height:13.5pt;z-index:-2480977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504" type="#_x0000_t202" style="position:absolute;margin-left:71.65pt;margin-top:72.55pt;width:45pt;height:12pt;z-index:-24809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05" type="#_x0000_t202" style="position:absolute;margin-left:120.4pt;margin-top:72.55pt;width:447pt;height:10.6pt;z-index:-24809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06" type="#_x0000_t202" style="position:absolute;margin-left:667.9pt;margin-top:72.55pt;width:84.75pt;height:10.5pt;z-index:-248094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07" type="#_x0000_t202" style="position:absolute;margin-left:757.9pt;margin-top:72.55pt;width:51pt;height:10.5pt;z-index:-248093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08" style="position:absolute;margin-left:56.65pt;margin-top:84.55pt;width:756.85pt;height:13.55pt;z-index:-248092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509" type="#_x0000_t202" style="position:absolute;margin-left:120.4pt;margin-top:85.3pt;width:447pt;height:10pt;z-index:-248091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0" type="#_x0000_t202" style="position:absolute;margin-left:71.65pt;margin-top:86.8pt;width:45pt;height:11.3pt;z-index:-24809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1" type="#_x0000_t202" style="position:absolute;margin-left:667.9pt;margin-top:86.8pt;width:84.75pt;height:11.25pt;z-index:-24808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4.107,65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12" style="position:absolute;margin-left:56.65pt;margin-top:102.35pt;width:756.85pt;height:14.25pt;z-index:-2480885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13" style="position:absolute;margin-left:66.4pt;margin-top:102.35pt;width:747pt;height:14.25pt;z-index:-2480875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14" type="#_x0000_t202" style="position:absolute;margin-left:65.65pt;margin-top:103.85pt;width:501.75pt;height:12.75pt;z-index:-248086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A101302  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 donacije udrugama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5" type="#_x0000_t202" style="position:absolute;margin-left:667.9pt;margin-top:103.85pt;width:84.75pt;height:11.25pt;z-index:-24808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6" type="#_x0000_t202" style="position:absolute;margin-left:757.9pt;margin-top:103.85pt;width:51pt;height:11.25pt;z-index:-24808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7" type="#_x0000_t202" style="position:absolute;margin-left:577.9pt;margin-top:103.85pt;width:84.75pt;height:11.25pt;z-index:-248083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8" type="#_x0000_t202" style="position:absolute;margin-left:667.95pt;margin-top:116.6pt;width:84.75pt;height:12.75pt;z-index:-248082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19" type="#_x0000_t202" style="position:absolute;margin-left:133.9pt;margin-top:116.6pt;width:438.75pt;height:12.75pt;z-index:-248081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0" type="#_x0000_t202" style="position:absolute;margin-left:752.65pt;margin-top:116.6pt;width:57pt;height:12.75pt;z-index:-248080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1" type="#_x0000_t202" style="position:absolute;margin-left:577.9pt;margin-top:116.6pt;width:84.75pt;height:12.75pt;z-index:-24807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2" type="#_x0000_t202" style="position:absolute;margin-left:65.65pt;margin-top:116.6pt;width:66pt;height:12.75pt;z-index:-24807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23" style="position:absolute;margin-left:56.65pt;margin-top:129.35pt;width:756.85pt;height:13.5pt;z-index:-248077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24" style="position:absolute;margin-left:68.65pt;margin-top:129.35pt;width:744.75pt;height:13.5pt;z-index:-2480762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25" type="#_x0000_t202" style="position:absolute;margin-left:71.65pt;margin-top:130.85pt;width:45pt;height:12pt;z-index:-248075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6" type="#_x0000_t202" style="position:absolute;margin-left:120.4pt;margin-top:130.85pt;width:447pt;height:10.55pt;z-index:-248074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7" type="#_x0000_t202" style="position:absolute;margin-left:667.9pt;margin-top:130.85pt;width:84.75pt;height:10.5pt;z-index:-24807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8" type="#_x0000_t202" style="position:absolute;margin-left:757.9pt;margin-top:130.85pt;width:51pt;height:10.5pt;z-index:-24807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29" type="#_x0000_t202" style="position:absolute;margin-left:577.9pt;margin-top:130.85pt;width:84.75pt;height:10.5pt;z-index:-24807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30" style="position:absolute;margin-left:56.65pt;margin-top:142.85pt;width:756.85pt;height:13.5pt;z-index:-248070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31" style="position:absolute;margin-left:68.65pt;margin-top:142.85pt;width:744.75pt;height:13.5pt;z-index:-2480691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32" type="#_x0000_t202" style="position:absolute;margin-left:71.65pt;margin-top:144.35pt;width:45pt;height:12pt;z-index:-24806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33" type="#_x0000_t202" style="position:absolute;margin-left:120.4pt;margin-top:144.35pt;width:447pt;height:10.55pt;z-index:-248067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34" type="#_x0000_t202" style="position:absolute;margin-left:667.9pt;margin-top:144.35pt;width:84.75pt;height:10.5pt;z-index:-248066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35" type="#_x0000_t202" style="position:absolute;margin-left:757.9pt;margin-top:143.6pt;width:51pt;height:11.05pt;z-index:-24806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36" type="#_x0000_t202" style="position:absolute;margin-left:577.9pt;margin-top:144.35pt;width:84.75pt;height:10.5pt;z-index:-248064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37" style="position:absolute;margin-left:56.65pt;margin-top:156.35pt;width:756.85pt;height:13.5pt;z-index:-248062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38" style="position:absolute;margin-left:68.65pt;margin-top:156.35pt;width:744.75pt;height:13.5pt;z-index:-2480619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539" type="#_x0000_t202" style="position:absolute;margin-left:71.65pt;margin-top:157.85pt;width:45pt;height:12pt;z-index:-248060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40" type="#_x0000_t202" style="position:absolute;margin-left:120.4pt;margin-top:157.85pt;width:447pt;height:10.55pt;z-index:-24805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41" type="#_x0000_t202" style="position:absolute;margin-left:667.9pt;margin-top:157.85pt;width:84.75pt;height:10.5pt;z-index:-248058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42" type="#_x0000_t202" style="position:absolute;margin-left:757.9pt;margin-top:157.85pt;width:51pt;height:10.5pt;z-index:-24805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90,77%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43" style="position:absolute;margin-left:56.65pt;margin-top:169.85pt;width:756.85pt;height:13.55pt;z-index:-248056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544" type="#_x0000_t202" style="position:absolute;margin-left:120.4pt;margin-top:170.6pt;width:447pt;height:9.95pt;z-index:-248055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45" type="#_x0000_t202" style="position:absolute;margin-left:71.65pt;margin-top:172.1pt;width:45pt;height:11.3pt;z-index:-248054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46" type="#_x0000_t202" style="position:absolute;margin-left:667.9pt;margin-top:172.1pt;width:84.75pt;height:11.25pt;z-index:-24805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47" style="position:absolute;margin-left:56.65pt;margin-top:187.65pt;width:756.85pt;height:14.25pt;z-index:-248052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48" style="position:absolute;margin-left:66.4pt;margin-top:187.65pt;width:747pt;height:14.25pt;z-index:-2480517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49" type="#_x0000_t202" style="position:absolute;margin-left:65.65pt;margin-top:189.15pt;width:501.75pt;height:12.75pt;z-index:-248050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A101303  Rad zdravstvenih neprofitnih organizacija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0" type="#_x0000_t202" style="position:absolute;margin-left:667.9pt;margin-top:189.15pt;width:84.75pt;height:11.25pt;z-index:-248049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1" type="#_x0000_t202" style="position:absolute;margin-left:757.9pt;margin-top:189.15pt;width:51pt;height:11.25pt;z-index:-248048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2" type="#_x0000_t202" style="position:absolute;margin-left:577.9pt;margin-top:189.15pt;width:84.75pt;height:11.25pt;z-index:-24804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3" type="#_x0000_t202" style="position:absolute;margin-left:667.95pt;margin-top:201.9pt;width:84.75pt;height:12.75pt;z-index:-24804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4" type="#_x0000_t202" style="position:absolute;margin-left:133.9pt;margin-top:201.9pt;width:438.75pt;height:12.75pt;z-index:-24804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5" type="#_x0000_t202" style="position:absolute;margin-left:752.65pt;margin-top:201.9pt;width:57pt;height:12.75pt;z-index:-248044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6" type="#_x0000_t202" style="position:absolute;margin-left:577.9pt;margin-top:201.9pt;width:84.75pt;height:12.75pt;z-index:-248043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57" type="#_x0000_t202" style="position:absolute;margin-left:65.65pt;margin-top:201.9pt;width:66pt;height:12.75pt;z-index:-248042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58" style="position:absolute;margin-left:56.65pt;margin-top:214.65pt;width:756.85pt;height:13.5pt;z-index:-2480414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59" style="position:absolute;margin-left:68.65pt;margin-top:214.65pt;width:744.75pt;height:13.5pt;z-index:-2480404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60" type="#_x0000_t202" style="position:absolute;margin-left:71.65pt;margin-top:216.15pt;width:45pt;height:12pt;z-index:-24803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1" type="#_x0000_t202" style="position:absolute;margin-left:120.4pt;margin-top:216.15pt;width:447pt;height:10.55pt;z-index:-248038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2" type="#_x0000_t202" style="position:absolute;margin-left:667.9pt;margin-top:216.15pt;width:84.75pt;height:10.5pt;z-index:-248037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3" type="#_x0000_t202" style="position:absolute;margin-left:757.9pt;margin-top:216.15pt;width:51pt;height:10.5pt;z-index:-248036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4" type="#_x0000_t202" style="position:absolute;margin-left:577.9pt;margin-top:216.15pt;width:84.75pt;height:10.5pt;z-index:-24803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65" style="position:absolute;margin-left:56.65pt;margin-top:228.15pt;width:756.85pt;height:13.5pt;z-index:-248034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66" style="position:absolute;margin-left:68.65pt;margin-top:228.15pt;width:744.75pt;height:13.5pt;z-index:-2480332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67" type="#_x0000_t202" style="position:absolute;margin-left:71.65pt;margin-top:229.65pt;width:45pt;height:12pt;z-index:-24803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8" type="#_x0000_t202" style="position:absolute;margin-left:120.4pt;margin-top:229.65pt;width:447pt;height:10.55pt;z-index:-248031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69" type="#_x0000_t202" style="position:absolute;margin-left:667.9pt;margin-top:229.65pt;width:84.75pt;height:10.5pt;z-index:-248030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70" type="#_x0000_t202" style="position:absolute;margin-left:757.9pt;margin-top:228.9pt;width:51pt;height:11.05pt;z-index:-24802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71" type="#_x0000_t202" style="position:absolute;margin-left:577.9pt;margin-top:229.65pt;width:84.75pt;height:10.5pt;z-index:-248028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5.388,00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72" style="position:absolute;margin-left:56.65pt;margin-top:241.65pt;width:756.85pt;height:13.5pt;z-index:-248027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73" style="position:absolute;margin-left:68.65pt;margin-top:241.65pt;width:744.75pt;height:13.5pt;z-index:-2480261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574" type="#_x0000_t202" style="position:absolute;margin-left:71.65pt;margin-top:243.15pt;width:45pt;height:12pt;z-index:-24802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75" type="#_x0000_t202" style="position:absolute;margin-left:120.4pt;margin-top:243.15pt;width:447pt;height:10.55pt;z-index:-248024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76" type="#_x0000_t202" style="position:absolute;margin-left:667.9pt;margin-top:243.15pt;width:84.75pt;height:10.5pt;z-index:-248023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77" type="#_x0000_t202" style="position:absolute;margin-left:757.9pt;margin-top:243.15pt;width:51pt;height:10.5pt;z-index:-24802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78" style="position:absolute;margin-left:56.65pt;margin-top:255.15pt;width:756.85pt;height:13.5pt;z-index:-248020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579" type="#_x0000_t202" style="position:absolute;margin-left:120.4pt;margin-top:255.9pt;width:447pt;height:9.95pt;z-index:-24801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0" type="#_x0000_t202" style="position:absolute;margin-left:71.65pt;margin-top:257.4pt;width:45pt;height:11.25pt;z-index:-24801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1" type="#_x0000_t202" style="position:absolute;margin-left:667.9pt;margin-top:257.4pt;width:84.75pt;height:11.25pt;z-index:-248017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2.694,24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82" style="position:absolute;margin-left:56.65pt;margin-top:272.9pt;width:756.85pt;height:14.25pt;z-index:-248016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83" style="position:absolute;margin-left:66.4pt;margin-top:272.9pt;width:747pt;height:14.25pt;z-index:-2480158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84" type="#_x0000_t202" style="position:absolute;margin-left:65.65pt;margin-top:274.4pt;width:501.75pt;height:12.75pt;z-index:-24801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A101304  Tuzemne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lanarine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5" type="#_x0000_t202" style="position:absolute;margin-left:667.9pt;margin-top:274.4pt;width:84.75pt;height:11.25pt;z-index:-248013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6" type="#_x0000_t202" style="position:absolute;margin-left:757.9pt;margin-top:274.4pt;width:51pt;height:11.25pt;z-index:-248012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7" type="#_x0000_t202" style="position:absolute;margin-left:577.9pt;margin-top:274.4pt;width:84.75pt;height:11.25pt;z-index:-24801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8" type="#_x0000_t202" style="position:absolute;margin-left:667.95pt;margin-top:287.15pt;width:84.75pt;height:12.75pt;z-index:-24801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89" type="#_x0000_t202" style="position:absolute;margin-left:133.9pt;margin-top:287.15pt;width:438.75pt;height:12.75pt;z-index:-24800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0" type="#_x0000_t202" style="position:absolute;margin-left:752.65pt;margin-top:287.15pt;width:57pt;height:12.75pt;z-index:-248008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1" type="#_x0000_t202" style="position:absolute;margin-left:577.9pt;margin-top:287.15pt;width:84.75pt;height:12.75pt;z-index:-248007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2" type="#_x0000_t202" style="position:absolute;margin-left:65.65pt;margin-top:287.15pt;width:66pt;height:12.75pt;z-index:-248006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593" style="position:absolute;margin-left:56.65pt;margin-top:299.9pt;width:756.85pt;height:13.5pt;z-index:-248005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594" style="position:absolute;margin-left:68.65pt;margin-top:299.9pt;width:744.75pt;height:13.5pt;z-index:-2480046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595" type="#_x0000_t202" style="position:absolute;margin-left:71.65pt;margin-top:301.4pt;width:45pt;height:12pt;z-index:-24800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6" type="#_x0000_t202" style="position:absolute;margin-left:120.4pt;margin-top:301.4pt;width:447pt;height:10.55pt;z-index:-248002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7" type="#_x0000_t202" style="position:absolute;margin-left:667.9pt;margin-top:301.4pt;width:84.75pt;height:10.5pt;z-index:-248001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8" type="#_x0000_t202" style="position:absolute;margin-left:757.9pt;margin-top:301.4pt;width:51pt;height:10.5pt;z-index:-248000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599" type="#_x0000_t202" style="position:absolute;margin-left:577.9pt;margin-top:301.4pt;width:84.75pt;height:10.5pt;z-index:-24799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00" style="position:absolute;margin-left:56.65pt;margin-top:313.4pt;width:756.85pt;height:13.5pt;z-index:-2479984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01" style="position:absolute;margin-left:68.65pt;margin-top:313.4pt;width:744.75pt;height:13.5pt;z-index:-2479974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02" type="#_x0000_t202" style="position:absolute;margin-left:71.65pt;margin-top:314.9pt;width:45pt;height:12pt;z-index:-24799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03" type="#_x0000_t202" style="position:absolute;margin-left:120.4pt;margin-top:314.9pt;width:447pt;height:10.55pt;z-index:-247995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04" type="#_x0000_t202" style="position:absolute;margin-left:667.9pt;margin-top:314.9pt;width:84.75pt;height:10.5pt;z-index:-247994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05" type="#_x0000_t202" style="position:absolute;margin-left:757.9pt;margin-top:314.15pt;width:51pt;height:11.05pt;z-index:-24799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06" type="#_x0000_t202" style="position:absolute;margin-left:577.9pt;margin-top:314.9pt;width:84.75pt;height:10.5pt;z-index:-24799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07" style="position:absolute;margin-left:56.65pt;margin-top:326.9pt;width:756.85pt;height:13.5pt;z-index:-247991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08" style="position:absolute;margin-left:68.65pt;margin-top:326.9pt;width:744.75pt;height:13.5pt;z-index:-2479902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609" type="#_x0000_t202" style="position:absolute;margin-left:71.65pt;margin-top:328.4pt;width:45pt;height:12pt;z-index:-247989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10" type="#_x0000_t202" style="position:absolute;margin-left:120.4pt;margin-top:328.4pt;width:447pt;height:10.55pt;z-index:-247988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11" type="#_x0000_t202" style="position:absolute;margin-left:667.9pt;margin-top:328.4pt;width:84.75pt;height:10.5pt;z-index:-247987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12" type="#_x0000_t202" style="position:absolute;margin-left:757.9pt;margin-top:328.4pt;width:51pt;height:10.5pt;z-index:-24798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13" style="position:absolute;margin-left:56.65pt;margin-top:340.4pt;width:756.85pt;height:13.55pt;z-index:-247985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614" type="#_x0000_t202" style="position:absolute;margin-left:120.4pt;margin-top:341.15pt;width:447pt;height:9.95pt;z-index:-247984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lanarine i norme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15" type="#_x0000_t202" style="position:absolute;margin-left:71.65pt;margin-top:342.65pt;width:45pt;height:11.3pt;z-index:-24798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16" type="#_x0000_t202" style="position:absolute;margin-left:667.9pt;margin-top:342.65pt;width:84.75pt;height:11.25pt;z-index:-247982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17" style="position:absolute;margin-left:56.65pt;margin-top:358.2pt;width:756.85pt;height:14.25pt;z-index:-2479810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18" style="position:absolute;margin-left:66.4pt;margin-top:358.2pt;width:747pt;height:14.25pt;z-index:-24798003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19" type="#_x0000_t202" style="position:absolute;margin-left:65.65pt;margin-top:359.7pt;width:501.75pt;height:12.75pt;z-index:-24797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A101305  Rad humanitarnih organizacija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0" type="#_x0000_t202" style="position:absolute;margin-left:667.9pt;margin-top:359.7pt;width:84.75pt;height:11.25pt;z-index:-24797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1" type="#_x0000_t202" style="position:absolute;margin-left:757.9pt;margin-top:359.7pt;width:51pt;height:11.25pt;z-index:-247976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2" type="#_x0000_t202" style="position:absolute;margin-left:577.9pt;margin-top:359.7pt;width:84.75pt;height:11.25pt;z-index:-24797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3" type="#_x0000_t202" style="position:absolute;margin-left:667.95pt;margin-top:372.45pt;width:84.75pt;height:12.75pt;z-index:-247974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4" type="#_x0000_t202" style="position:absolute;margin-left:133.9pt;margin-top:372.45pt;width:438.75pt;height:12.75pt;z-index:-247973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5" type="#_x0000_t202" style="position:absolute;margin-left:752.65pt;margin-top:372.45pt;width:57pt;height:12.75pt;z-index:-247972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6" type="#_x0000_t202" style="position:absolute;margin-left:577.9pt;margin-top:372.45pt;width:84.75pt;height:12.75pt;z-index:-247971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27" type="#_x0000_t202" style="position:absolute;margin-left:65.65pt;margin-top:372.45pt;width:66pt;height:12.75pt;z-index:-24797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28" style="position:absolute;margin-left:56.65pt;margin-top:385.2pt;width:756.85pt;height:13.5pt;z-index:-2479697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29" style="position:absolute;margin-left:68.65pt;margin-top:385.2pt;width:744.75pt;height:13.5pt;z-index:-2479687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30" type="#_x0000_t202" style="position:absolute;margin-left:71.65pt;margin-top:386.7pt;width:45pt;height:12pt;z-index:-247967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1" type="#_x0000_t202" style="position:absolute;margin-left:120.4pt;margin-top:386.7pt;width:447pt;height:10.55pt;z-index:-247966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2" type="#_x0000_t202" style="position:absolute;margin-left:667.9pt;margin-top:386.7pt;width:84.75pt;height:10.5pt;z-index:-247965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3" type="#_x0000_t202" style="position:absolute;margin-left:757.9pt;margin-top:386.7pt;width:51pt;height:10.5pt;z-index:-247964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4" type="#_x0000_t202" style="position:absolute;margin-left:577.9pt;margin-top:386.7pt;width:84.75pt;height:10.5pt;z-index:-247963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35" style="position:absolute;margin-left:56.65pt;margin-top:398.7pt;width:756.85pt;height:13.5pt;z-index:-2479626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36" style="position:absolute;margin-left:68.65pt;margin-top:398.7pt;width:744.75pt;height:13.5pt;z-index:-2479616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37" type="#_x0000_t202" style="position:absolute;margin-left:71.65pt;margin-top:400.2pt;width:45pt;height:12pt;z-index:-247960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8" type="#_x0000_t202" style="position:absolute;margin-left:120.4pt;margin-top:400.2pt;width:447pt;height:10.55pt;z-index:-2479595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39" type="#_x0000_t202" style="position:absolute;margin-left:667.9pt;margin-top:400.2pt;width:84.75pt;height:10.5pt;z-index:-247958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40" type="#_x0000_t202" style="position:absolute;margin-left:757.9pt;margin-top:399.45pt;width:51pt;height:11.05pt;z-index:-247957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41" type="#_x0000_t202" style="position:absolute;margin-left:577.9pt;margin-top:400.2pt;width:84.75pt;height:10.5pt;z-index:-247956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42" style="position:absolute;margin-left:56.65pt;margin-top:412.2pt;width:756.85pt;height:13.5pt;z-index:-2479554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43" style="position:absolute;margin-left:68.65pt;margin-top:412.2pt;width:744.75pt;height:13.5pt;z-index:-2479544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644" type="#_x0000_t202" style="position:absolute;margin-left:71.65pt;margin-top:413.7pt;width:45pt;height:12pt;z-index:-247953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45" type="#_x0000_t202" style="position:absolute;margin-left:120.4pt;margin-top:413.7pt;width:447pt;height:10.55pt;z-index:-247952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46" type="#_x0000_t202" style="position:absolute;margin-left:667.9pt;margin-top:413.7pt;width:84.75pt;height:10.5pt;z-index:-247951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47" type="#_x0000_t202" style="position:absolute;margin-left:757.9pt;margin-top:413.7pt;width:51pt;height:10.5pt;z-index:-247950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48" style="position:absolute;margin-left:56.65pt;margin-top:429.95pt;width:756.85pt;height:14.25pt;z-index:-247949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49" style="position:absolute;margin-left:66.4pt;margin-top:429.95pt;width:747pt;height:14.25pt;z-index:-2479482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50" type="#_x0000_t202" style="position:absolute;margin-left:65.65pt;margin-top:431.45pt;width:501.75pt;height:12.75pt;z-index:-247947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A101307  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 donacije vjerskim zajednicama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1" type="#_x0000_t202" style="position:absolute;margin-left:667.9pt;margin-top:431.45pt;width:84.75pt;height:11.25pt;z-index:-247946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2" type="#_x0000_t202" style="position:absolute;margin-left:757.9pt;margin-top:431.45pt;width:51pt;height:11.25pt;z-index:-247945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3" type="#_x0000_t202" style="position:absolute;margin-left:577.9pt;margin-top:431.45pt;width:84.75pt;height:11.25pt;z-index:-247944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4" type="#_x0000_t202" style="position:absolute;margin-left:667.95pt;margin-top:444.2pt;width:84.75pt;height:12.75pt;z-index:-247943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5" type="#_x0000_t202" style="position:absolute;margin-left:133.9pt;margin-top:444.2pt;width:438.75pt;height:12.75pt;z-index:-247942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6" type="#_x0000_t202" style="position:absolute;margin-left:752.65pt;margin-top:444.2pt;width:57pt;height:12.75pt;z-index:-247941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7" type="#_x0000_t202" style="position:absolute;margin-left:577.9pt;margin-top:444.2pt;width:84.75pt;height:12.75pt;z-index:-247940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58" type="#_x0000_t202" style="position:absolute;margin-left:65.65pt;margin-top:444.2pt;width:66pt;height:12.75pt;z-index:-247939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59" style="position:absolute;margin-left:56.65pt;margin-top:456.95pt;width:756.85pt;height:13.5pt;z-index:-2479380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60" style="position:absolute;margin-left:68.65pt;margin-top:456.95pt;width:744.75pt;height:13.5pt;z-index:-24793702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61" type="#_x0000_t202" style="position:absolute;margin-left:71.65pt;margin-top:458.45pt;width:45pt;height:12pt;z-index:-247936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62" type="#_x0000_t202" style="position:absolute;margin-left:120.4pt;margin-top:458.45pt;width:447pt;height:10.55pt;z-index:-247934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63" type="#_x0000_t202" style="position:absolute;margin-left:667.9pt;margin-top:458.45pt;width:84.75pt;height:10.5pt;z-index:-247933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64" type="#_x0000_t202" style="position:absolute;margin-left:757.9pt;margin-top:458.45pt;width:51pt;height:10.5pt;z-index:-247932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65" type="#_x0000_t202" style="position:absolute;margin-left:577.9pt;margin-top:458.45pt;width:84.75pt;height:10.5pt;z-index:-247931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66" style="position:absolute;margin-left:56.65pt;margin-top:470.45pt;width:756.85pt;height:13.5pt;z-index:-2479308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67" style="position:absolute;margin-left:68.65pt;margin-top:470.45pt;width:744.75pt;height:13.5pt;z-index:-2479298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68" type="#_x0000_t202" style="position:absolute;margin-left:71.65pt;margin-top:471.95pt;width:45pt;height:12pt;z-index:-247928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69" type="#_x0000_t202" style="position:absolute;margin-left:120.4pt;margin-top:471.95pt;width:447pt;height:10.55pt;z-index:-247927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0" type="#_x0000_t202" style="position:absolute;margin-left:667.9pt;margin-top:471.95pt;width:84.75pt;height:10.5pt;z-index:-247926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1" type="#_x0000_t202" style="position:absolute;margin-left:757.9pt;margin-top:471.2pt;width:51pt;height:11.05pt;z-index:-247925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2" type="#_x0000_t202" style="position:absolute;margin-left:577.9pt;margin-top:471.95pt;width:84.75pt;height:10.5pt;z-index:-247924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73" style="position:absolute;margin-left:56.65pt;margin-top:483.95pt;width:756.85pt;height:13.5pt;z-index:-247923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74" style="position:absolute;margin-left:68.65pt;margin-top:483.95pt;width:744.75pt;height:13.5pt;z-index:-2479226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675" type="#_x0000_t202" style="position:absolute;margin-left:71.65pt;margin-top:485.45pt;width:45pt;height:12pt;z-index:-247921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6" type="#_x0000_t202" style="position:absolute;margin-left:120.4pt;margin-top:485.45pt;width:447pt;height:10.55pt;z-index:-247920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7" type="#_x0000_t202" style="position:absolute;margin-left:667.9pt;margin-top:485.45pt;width:84.75pt;height:10.5pt;z-index:-247919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78" type="#_x0000_t202" style="position:absolute;margin-left:757.9pt;margin-top:485.45pt;width:51pt;height:10.5pt;z-index:-247918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79" style="position:absolute;margin-left:56.65pt;margin-top:497.45pt;width:756.85pt;height:13.5pt;z-index:-2479175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80" style="position:absolute;margin-left:68.65pt;margin-top:497.45pt;width:744.75pt;height:13.5pt;z-index:-24791654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681" type="#_x0000_t202" style="position:absolute;margin-left:71.65pt;margin-top:498.95pt;width:45pt;height:12pt;z-index:-247915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82" type="#_x0000_t202" style="position:absolute;margin-left:120.4pt;margin-top:498.95pt;width:447pt;height:10.55pt;z-index:-247914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Kapitalne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83" type="#_x0000_t202" style="position:absolute;margin-left:667.9pt;margin-top:498.95pt;width:84.75pt;height:10.5pt;z-index:-247913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84" type="#_x0000_t202" style="position:absolute;margin-left:757.9pt;margin-top:498.95pt;width:51pt;height:10.5pt;z-index:-247912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85" style="position:absolute;margin-left:56.65pt;margin-top:515.2pt;width:756.85pt;height:15.75pt;z-index:-2479114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86" style="position:absolute;margin-left:62.65pt;margin-top:515.2pt;width:750.75pt;height:15.75pt;z-index:-2479104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87" type="#_x0000_t202" style="position:absolute;margin-left:65.65pt;margin-top:517.45pt;width:501.75pt;height:12.85pt;z-index:-247909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1014 Razvoj i sigurnost prometa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88" type="#_x0000_t202" style="position:absolute;margin-left:667.9pt;margin-top:517.45pt;width:84.75pt;height:13.5pt;z-index:-247908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89" type="#_x0000_t202" style="position:absolute;margin-left:757.9pt;margin-top:517.45pt;width:51pt;height:13.5pt;z-index:-247907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0" type="#_x0000_t202" style="position:absolute;margin-left:577.9pt;margin-top:517.45pt;width:84.75pt;height:13.5pt;z-index:-247906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691" style="position:absolute;margin-left:56.65pt;margin-top:530.95pt;width:756.85pt;height:14.25pt;z-index:-2479052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692" style="position:absolute;margin-left:66.4pt;margin-top:530.95pt;width:747pt;height:14.25pt;z-index:-2479042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693" type="#_x0000_t202" style="position:absolute;margin-left:65.65pt;margin-top:532.45pt;width:501.75pt;height:12.75pt;z-index:-247903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T101402  Izgradnja spoja ceste - Dravska ulica i Prvomajska ulica u Velikom Bukovcu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4" type="#_x0000_t202" style="position:absolute;margin-left:667.9pt;margin-top:532.45pt;width:84.75pt;height:11.25pt;z-index:-247902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5" type="#_x0000_t202" style="position:absolute;margin-left:757.9pt;margin-top:532.45pt;width:51pt;height:11.25pt;z-index:-247901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6" type="#_x0000_t202" style="position:absolute;margin-left:577.9pt;margin-top:532.45pt;width:84.75pt;height:11.25pt;z-index:-247900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74.000,00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4697" type="#_x0000_t202" style="position:absolute;margin-left:740.65pt;margin-top:28.3pt;width:26.25pt;height:9.25pt;z-index:-247899136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8" type="#_x0000_t202" style="position:absolute;margin-left:771.4pt;margin-top:28.3pt;width:11.25pt;height:9.6pt;z-index:-24789811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699" type="#_x0000_t202" style="position:absolute;margin-left:667.95pt;margin-top:71.05pt;width:84.75pt;height:12.75pt;z-index:-247897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0" type="#_x0000_t202" style="position:absolute;margin-left:133.9pt;margin-top:71.05pt;width:438.75pt;height:12.75pt;z-index:-247896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1" type="#_x0000_t202" style="position:absolute;margin-left:752.65pt;margin-top:71.05pt;width:57pt;height:12.75pt;z-index:-247895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2" type="#_x0000_t202" style="position:absolute;margin-left:577.9pt;margin-top:71.05pt;width:84.75pt;height:12.75pt;z-index:-247894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3" type="#_x0000_t202" style="position:absolute;margin-left:65.65pt;margin-top:71.05pt;width:66pt;height:12.75pt;z-index:-247892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4" type="#_x0000_t202" style="position:absolute;margin-left:667.95pt;margin-top:83.8pt;width:84.75pt;height:12.75pt;z-index:-247891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5" type="#_x0000_t202" style="position:absolute;margin-left:133.9pt;margin-top:83.8pt;width:438.75pt;height:12.75pt;z-index:-247890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6" type="#_x0000_t202" style="position:absolute;margin-left:752.65pt;margin-top:83.8pt;width:57pt;height:12.75pt;z-index:-247889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7" type="#_x0000_t202" style="position:absolute;margin-left:577.9pt;margin-top:83.8pt;width:84.75pt;height:12.75pt;z-index:-247888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8" type="#_x0000_t202" style="position:absolute;margin-left:667.95pt;margin-top:96.55pt;width:84.75pt;height:12.75pt;z-index:-247887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09" type="#_x0000_t202" style="position:absolute;margin-left:133.9pt;margin-top:96.55pt;width:438.75pt;height:12.75pt;z-index:-247886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 Ostale pomo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0" type="#_x0000_t202" style="position:absolute;margin-left:752.65pt;margin-top:96.55pt;width:57pt;height:12.75pt;z-index:-247885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1" type="#_x0000_t202" style="position:absolute;margin-left:577.9pt;margin-top:96.55pt;width:84.75pt;height:12.75pt;z-index:-247884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2" type="#_x0000_t202" style="position:absolute;margin-left:667.95pt;margin-top:109.3pt;width:84.75pt;height:12.75pt;z-index:-247883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3" type="#_x0000_t202" style="position:absolute;margin-left:133.9pt;margin-top:109.3pt;width:438.75pt;height:12.75pt;z-index:-247882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 Prihodi od prodaje ili zamjene nefinancijske imovine i naknade s naslova osiguranja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4" type="#_x0000_t202" style="position:absolute;margin-left:752.65pt;margin-top:109.3pt;width:57pt;height:12.75pt;z-index:-247881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5" type="#_x0000_t202" style="position:absolute;margin-left:577.9pt;margin-top:109.3pt;width:84.75pt;height:12.75pt;z-index:-247880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16" style="position:absolute;margin-left:56.65pt;margin-top:122.05pt;width:756.85pt;height:13.5pt;z-index:-2478796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17" style="position:absolute;margin-left:68.65pt;margin-top:122.05pt;width:744.75pt;height:13.55pt;z-index:-2478786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18" type="#_x0000_t202" style="position:absolute;margin-left:71.65pt;margin-top:123.55pt;width:45pt;height:12pt;z-index:-247877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19" type="#_x0000_t202" style="position:absolute;margin-left:120.4pt;margin-top:123.55pt;width:447pt;height:10.6pt;z-index:-247876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0" type="#_x0000_t202" style="position:absolute;margin-left:667.9pt;margin-top:123.55pt;width:84.75pt;height:10.5pt;z-index:-247875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1" type="#_x0000_t202" style="position:absolute;margin-left:757.9pt;margin-top:123.55pt;width:51pt;height:10.5pt;z-index:-247874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2" type="#_x0000_t202" style="position:absolute;margin-left:577.9pt;margin-top:123.55pt;width:84.75pt;height:10.5pt;z-index:-247873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23" style="position:absolute;margin-left:56.65pt;margin-top:135.55pt;width:756.85pt;height:13.5pt;z-index:-247872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24" style="position:absolute;margin-left:68.65pt;margin-top:135.55pt;width:744.75pt;height:13.5pt;z-index:-2478714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25" type="#_x0000_t202" style="position:absolute;margin-left:71.65pt;margin-top:137.05pt;width:45pt;height:12pt;z-index:-247870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6" type="#_x0000_t202" style="position:absolute;margin-left:120.4pt;margin-top:137.05pt;width:447pt;height:10.6pt;z-index:-247869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7" type="#_x0000_t202" style="position:absolute;margin-left:667.9pt;margin-top:137.05pt;width:84.75pt;height:10.5pt;z-index:-247868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8" type="#_x0000_t202" style="position:absolute;margin-left:757.9pt;margin-top:136.3pt;width:51pt;height:11.05pt;z-index:-247867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29" type="#_x0000_t202" style="position:absolute;margin-left:577.9pt;margin-top:137.05pt;width:84.75pt;height:10.5pt;z-index:-247866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30" style="position:absolute;margin-left:56.65pt;margin-top:149.05pt;width:756.85pt;height:13.5pt;z-index:-247865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31" style="position:absolute;margin-left:68.65pt;margin-top:149.05pt;width:744.75pt;height:13.5pt;z-index:-2478643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732" type="#_x0000_t202" style="position:absolute;margin-left:71.65pt;margin-top:150.55pt;width:45pt;height:12pt;z-index:-247863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33" type="#_x0000_t202" style="position:absolute;margin-left:120.4pt;margin-top:150.55pt;width:447pt;height:10.6pt;z-index:-247862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34" type="#_x0000_t202" style="position:absolute;margin-left:667.9pt;margin-top:150.55pt;width:84.75pt;height:10.5pt;z-index:-247861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35" type="#_x0000_t202" style="position:absolute;margin-left:757.9pt;margin-top:150.55pt;width:51pt;height:10.5pt;z-index:-247860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36" style="position:absolute;margin-left:56.65pt;margin-top:162.55pt;width:756.85pt;height:13.5pt;z-index:-2478592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37" style="position:absolute;margin-left:68.65pt;margin-top:162.55pt;width:744.75pt;height:13.5pt;z-index:-2478581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38" type="#_x0000_t202" style="position:absolute;margin-left:71.65pt;margin-top:164.05pt;width:45pt;height:12pt;z-index:-247857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39" type="#_x0000_t202" style="position:absolute;margin-left:120.4pt;margin-top:164.05pt;width:447pt;height:10.6pt;z-index:-247856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0" type="#_x0000_t202" style="position:absolute;margin-left:667.9pt;margin-top:164.05pt;width:84.75pt;height:10.5pt;z-index:-247855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1" type="#_x0000_t202" style="position:absolute;margin-left:757.9pt;margin-top:164.05pt;width:51pt;height:10.5pt;z-index:-247854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2" type="#_x0000_t202" style="position:absolute;margin-left:577.9pt;margin-top:164.05pt;width:84.75pt;height:10.5pt;z-index:-247853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43" style="position:absolute;margin-left:56.65pt;margin-top:176.05pt;width:756.85pt;height:13.5pt;z-index:-247852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44" style="position:absolute;margin-left:68.65pt;margin-top:176.05pt;width:744.75pt;height:13.5pt;z-index:-2478510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45" type="#_x0000_t202" style="position:absolute;margin-left:71.65pt;margin-top:177.55pt;width:45pt;height:12pt;z-index:-247849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6" type="#_x0000_t202" style="position:absolute;margin-left:120.4pt;margin-top:177.55pt;width:447pt;height:10.6pt;z-index:-247848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7" type="#_x0000_t202" style="position:absolute;margin-left:667.9pt;margin-top:177.55pt;width:84.75pt;height:10.5pt;z-index:-247847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8" type="#_x0000_t202" style="position:absolute;margin-left:757.9pt;margin-top:176.8pt;width:51pt;height:11.05pt;z-index:-247846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49" type="#_x0000_t202" style="position:absolute;margin-left:577.9pt;margin-top:177.55pt;width:84.75pt;height:10.5pt;z-index:-247845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50" style="position:absolute;margin-left:56.65pt;margin-top:189.55pt;width:756.85pt;height:13.5pt;z-index:-247844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51" style="position:absolute;margin-left:68.65pt;margin-top:189.55pt;width:744.75pt;height:13.5pt;z-index:-2478438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752" type="#_x0000_t202" style="position:absolute;margin-left:71.65pt;margin-top:191.05pt;width:45pt;height:12pt;z-index:-247842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53" type="#_x0000_t202" style="position:absolute;margin-left:120.4pt;margin-top:191.05pt;width:447pt;height:10.6pt;z-index:-247841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evinski objekti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54" type="#_x0000_t202" style="position:absolute;margin-left:667.9pt;margin-top:191.05pt;width:84.75pt;height:10.5pt;z-index:-247840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55" type="#_x0000_t202" style="position:absolute;margin-left:757.9pt;margin-top:191.05pt;width:51pt;height:10.5pt;z-index:-247839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56" style="position:absolute;margin-left:56.65pt;margin-top:207.3pt;width:756.85pt;height:15.75pt;z-index:-2478387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57" style="position:absolute;margin-left:62.65pt;margin-top:207.3pt;width:750.75pt;height:15.75pt;z-index:-2478376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58" type="#_x0000_t202" style="position:absolute;margin-left:65.65pt;margin-top:209.55pt;width:501.75pt;height:12.85pt;z-index:-2478366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1015 Prostorno ure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enje i unapre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enje stanovanja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59" type="#_x0000_t202" style="position:absolute;margin-left:667.9pt;margin-top:209.55pt;width:84.75pt;height:13.5pt;z-index:-247835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24.704,01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0" type="#_x0000_t202" style="position:absolute;margin-left:757.9pt;margin-top:209.55pt;width:51pt;height:13.5pt;z-index:-247834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24,54%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1" type="#_x0000_t202" style="position:absolute;margin-left:577.9pt;margin-top:209.55pt;width:84.75pt;height:13.5pt;z-index:-247833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100.650,00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62" style="position:absolute;margin-left:56.65pt;margin-top:223.05pt;width:756.85pt;height:14.25pt;z-index:-2478325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63" style="position:absolute;margin-left:66.4pt;margin-top:223.05pt;width:747pt;height:14.25pt;z-index:-2478315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64" type="#_x0000_t202" style="position:absolute;margin-left:65.65pt;margin-top:224.55pt;width:501.75pt;height:12.75pt;z-index:-247830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A101501  Izrada prostorno - planskih dokumenata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5" type="#_x0000_t202" style="position:absolute;margin-left:667.9pt;margin-top:224.55pt;width:84.75pt;height:11.25pt;z-index:-247829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6" type="#_x0000_t202" style="position:absolute;margin-left:757.9pt;margin-top:224.55pt;width:51pt;height:11.25pt;z-index:-247828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7" type="#_x0000_t202" style="position:absolute;margin-left:577.9pt;margin-top:224.55pt;width:84.75pt;height:11.25pt;z-index:-247827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8" type="#_x0000_t202" style="position:absolute;margin-left:667.95pt;margin-top:237.3pt;width:84.75pt;height:12.75pt;z-index:-247826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69" type="#_x0000_t202" style="position:absolute;margin-left:133.9pt;margin-top:237.3pt;width:438.75pt;height:12.75pt;z-index:-247825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0" type="#_x0000_t202" style="position:absolute;margin-left:752.65pt;margin-top:237.3pt;width:57pt;height:12.75pt;z-index:-247824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1" type="#_x0000_t202" style="position:absolute;margin-left:577.9pt;margin-top:237.3pt;width:84.75pt;height:12.75pt;z-index:-247823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2" type="#_x0000_t202" style="position:absolute;margin-left:65.65pt;margin-top:237.3pt;width:66pt;height:12.75pt;z-index:-247822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73" style="position:absolute;margin-left:56.65pt;margin-top:250.05pt;width:756.85pt;height:13.5pt;z-index:-2478213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74" style="position:absolute;margin-left:68.65pt;margin-top:250.05pt;width:744.75pt;height:13.5pt;z-index:-2478202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75" type="#_x0000_t202" style="position:absolute;margin-left:71.65pt;margin-top:251.55pt;width:45pt;height:12pt;z-index:-247819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6" type="#_x0000_t202" style="position:absolute;margin-left:120.4pt;margin-top:251.55pt;width:447pt;height:10.6pt;z-index:-247818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7" type="#_x0000_t202" style="position:absolute;margin-left:667.9pt;margin-top:251.55pt;width:84.75pt;height:10.5pt;z-index:-247817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8" type="#_x0000_t202" style="position:absolute;margin-left:757.9pt;margin-top:251.55pt;width:51pt;height:10.5pt;z-index:-247816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79" type="#_x0000_t202" style="position:absolute;margin-left:577.9pt;margin-top:251.55pt;width:84.75pt;height:10.5pt;z-index:-247815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80" style="position:absolute;margin-left:56.65pt;margin-top:263.55pt;width:756.85pt;height:13.5pt;z-index:-247814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81" style="position:absolute;margin-left:68.65pt;margin-top:263.55pt;width:744.75pt;height:13.5pt;z-index:-2478131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82" type="#_x0000_t202" style="position:absolute;margin-left:71.65pt;margin-top:265.05pt;width:45pt;height:12pt;z-index:-247812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83" type="#_x0000_t202" style="position:absolute;margin-left:120.4pt;margin-top:265.05pt;width:447pt;height:10.6pt;z-index:-247811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84" type="#_x0000_t202" style="position:absolute;margin-left:667.9pt;margin-top:265.05pt;width:84.75pt;height:10.5pt;z-index:-247810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85" type="#_x0000_t202" style="position:absolute;margin-left:757.9pt;margin-top:264.3pt;width:51pt;height:11.05pt;z-index:-247809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86" type="#_x0000_t202" style="position:absolute;margin-left:577.9pt;margin-top:265.05pt;width:84.75pt;height:10.5pt;z-index:-247808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87" style="position:absolute;margin-left:56.65pt;margin-top:277.05pt;width:756.85pt;height:13.5pt;z-index:-247806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88" style="position:absolute;margin-left:68.65pt;margin-top:277.05pt;width:744.75pt;height:13.5pt;z-index:-24780595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789" type="#_x0000_t202" style="position:absolute;margin-left:71.65pt;margin-top:278.55pt;width:45pt;height:12pt;z-index:-247804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0" type="#_x0000_t202" style="position:absolute;margin-left:120.4pt;margin-top:278.55pt;width:447pt;height:10.6pt;z-index:-247803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Nematerijalna proizvedena imovina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1" type="#_x0000_t202" style="position:absolute;margin-left:667.9pt;margin-top:278.55pt;width:84.75pt;height:10.5pt;z-index:-247802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2" type="#_x0000_t202" style="position:absolute;margin-left:757.9pt;margin-top:278.55pt;width:51pt;height:10.5pt;z-index:-247801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793" style="position:absolute;margin-left:56.65pt;margin-top:294.8pt;width:756.85pt;height:14.25pt;z-index:-2478008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794" style="position:absolute;margin-left:66.4pt;margin-top:294.8pt;width:747pt;height:14.25pt;z-index:-2477998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795" type="#_x0000_t202" style="position:absolute;margin-left:65.65pt;margin-top:296.3pt;width:501.75pt;height:12.75pt;z-index:-247798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K101503  Javna rasvjeta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6" type="#_x0000_t202" style="position:absolute;margin-left:667.9pt;margin-top:296.3pt;width:84.75pt;height:11.25pt;z-index:-247797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7" type="#_x0000_t202" style="position:absolute;margin-left:757.9pt;margin-top:296.3pt;width:51pt;height:11.25pt;z-index:-247796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74,05%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8" type="#_x0000_t202" style="position:absolute;margin-left:577.9pt;margin-top:296.3pt;width:84.75pt;height:11.25pt;z-index:-247795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799" type="#_x0000_t202" style="position:absolute;margin-left:667.95pt;margin-top:309.05pt;width:84.75pt;height:12.75pt;z-index:-247794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0" type="#_x0000_t202" style="position:absolute;margin-left:133.9pt;margin-top:309.05pt;width:438.75pt;height:12.75pt;z-index:-247793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1" type="#_x0000_t202" style="position:absolute;margin-left:752.65pt;margin-top:309.05pt;width:57pt;height:12.75pt;z-index:-247792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58,78%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2" type="#_x0000_t202" style="position:absolute;margin-left:577.9pt;margin-top:309.05pt;width:84.75pt;height:12.75pt;z-index:-247791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3" type="#_x0000_t202" style="position:absolute;margin-left:65.65pt;margin-top:309.05pt;width:66pt;height:12.75pt;z-index:-247790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4" type="#_x0000_t202" style="position:absolute;margin-left:667.95pt;margin-top:321.8pt;width:84.75pt;height:12.75pt;z-index:-247789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5" type="#_x0000_t202" style="position:absolute;margin-left:133.9pt;margin-top:321.8pt;width:438.75pt;height:12.75pt;z-index:-247788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 Ostali prihodi za posebne namjene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6" type="#_x0000_t202" style="position:absolute;margin-left:752.65pt;margin-top:321.8pt;width:57pt;height:12.75pt;z-index:-247787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07" type="#_x0000_t202" style="position:absolute;margin-left:577.9pt;margin-top:321.8pt;width:84.75pt;height:12.75pt;z-index:-247786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08" style="position:absolute;margin-left:56.65pt;margin-top:334.55pt;width:756.85pt;height:13.5pt;z-index:-2477854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09" style="position:absolute;margin-left:68.65pt;margin-top:334.55pt;width:744.75pt;height:13.55pt;z-index:-2477844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10" type="#_x0000_t202" style="position:absolute;margin-left:71.65pt;margin-top:336.05pt;width:45pt;height:12pt;z-index:-247783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1" type="#_x0000_t202" style="position:absolute;margin-left:120.4pt;margin-top:336.05pt;width:447pt;height:10.6pt;z-index:-247782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2" type="#_x0000_t202" style="position:absolute;margin-left:667.9pt;margin-top:336.05pt;width:84.75pt;height:10.5pt;z-index:-247781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3" type="#_x0000_t202" style="position:absolute;margin-left:757.9pt;margin-top:336.05pt;width:51pt;height:10.5pt;z-index:-247780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4" type="#_x0000_t202" style="position:absolute;margin-left:577.9pt;margin-top:336.05pt;width:84.75pt;height:10.5pt;z-index:-247779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15" style="position:absolute;margin-left:56.65pt;margin-top:348.05pt;width:756.85pt;height:13.5pt;z-index:-247778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16" style="position:absolute;margin-left:68.65pt;margin-top:348.05pt;width:744.75pt;height:13.5pt;z-index:-2477772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17" type="#_x0000_t202" style="position:absolute;margin-left:71.65pt;margin-top:349.55pt;width:45pt;height:12pt;z-index:-247776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8" type="#_x0000_t202" style="position:absolute;margin-left:120.4pt;margin-top:349.55pt;width:447pt;height:10.6pt;z-index:-247775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19" type="#_x0000_t202" style="position:absolute;margin-left:667.9pt;margin-top:349.55pt;width:84.75pt;height:10.5pt;z-index:-247774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20" type="#_x0000_t202" style="position:absolute;margin-left:757.9pt;margin-top:348.8pt;width:51pt;height:11.05pt;z-index:-247773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21" type="#_x0000_t202" style="position:absolute;margin-left:577.9pt;margin-top:349.55pt;width:84.75pt;height:10.5pt;z-index:-247772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22" style="position:absolute;margin-left:56.65pt;margin-top:361.55pt;width:756.85pt;height:13.5pt;z-index:-247771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23" style="position:absolute;margin-left:68.65pt;margin-top:361.55pt;width:744.75pt;height:13.5pt;z-index:-2477701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824" type="#_x0000_t202" style="position:absolute;margin-left:71.65pt;margin-top:363.05pt;width:45pt;height:12pt;z-index:-247769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25" type="#_x0000_t202" style="position:absolute;margin-left:120.4pt;margin-top:363.05pt;width:447pt;height:10.6pt;z-index:-247768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26" type="#_x0000_t202" style="position:absolute;margin-left:667.9pt;margin-top:363.05pt;width:84.75pt;height:10.5pt;z-index:-247767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27" type="#_x0000_t202" style="position:absolute;margin-left:757.9pt;margin-top:363.05pt;width:51pt;height:10.5pt;z-index:-247766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28" style="position:absolute;margin-left:56.65pt;margin-top:375.05pt;width:756.85pt;height:13.5pt;z-index:-247764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29" style="position:absolute;margin-left:68.65pt;margin-top:375.05pt;width:744.75pt;height:13.5pt;z-index:-2477639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30" type="#_x0000_t202" style="position:absolute;margin-left:71.65pt;margin-top:376.55pt;width:45pt;height:12pt;z-index:-247762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1" type="#_x0000_t202" style="position:absolute;margin-left:120.4pt;margin-top:376.55pt;width:447pt;height:10.6pt;z-index:-247761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2" type="#_x0000_t202" style="position:absolute;margin-left:667.9pt;margin-top:376.55pt;width:84.75pt;height:10.5pt;z-index:-247760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3" type="#_x0000_t202" style="position:absolute;margin-left:757.9pt;margin-top:376.55pt;width:51pt;height:10.5pt;z-index:-247759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79,97%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4" type="#_x0000_t202" style="position:absolute;margin-left:577.9pt;margin-top:376.55pt;width:84.75pt;height:10.5pt;z-index:-247758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35" style="position:absolute;margin-left:56.65pt;margin-top:388.55pt;width:756.85pt;height:13.5pt;z-index:-247757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36" style="position:absolute;margin-left:68.65pt;margin-top:388.55pt;width:744.75pt;height:13.5pt;z-index:-2477568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37" type="#_x0000_t202" style="position:absolute;margin-left:71.65pt;margin-top:390.05pt;width:45pt;height:12pt;z-index:-247755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8" type="#_x0000_t202" style="position:absolute;margin-left:120.4pt;margin-top:390.05pt;width:447pt;height:10.6pt;z-index:-247754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39" type="#_x0000_t202" style="position:absolute;margin-left:667.9pt;margin-top:390.05pt;width:84.75pt;height:10.5pt;z-index:-247753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40" type="#_x0000_t202" style="position:absolute;margin-left:757.9pt;margin-top:389.3pt;width:51pt;height:11.05pt;z-index:-247752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79,97%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41" type="#_x0000_t202" style="position:absolute;margin-left:577.9pt;margin-top:390.05pt;width:84.75pt;height:10.5pt;z-index:-247751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42" style="position:absolute;margin-left:56.65pt;margin-top:402.05pt;width:756.85pt;height:13.5pt;z-index:-247750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43" style="position:absolute;margin-left:68.65pt;margin-top:402.05pt;width:744.75pt;height:13.5pt;z-index:-24774963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844" type="#_x0000_t202" style="position:absolute;margin-left:71.65pt;margin-top:403.55pt;width:45pt;height:12pt;z-index:-247748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45" type="#_x0000_t202" style="position:absolute;margin-left:120.4pt;margin-top:403.55pt;width:447pt;height:10.6pt;z-index:-247747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evinski objekti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46" type="#_x0000_t202" style="position:absolute;margin-left:667.9pt;margin-top:403.55pt;width:84.75pt;height:10.5pt;z-index:-247746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47" type="#_x0000_t202" style="position:absolute;margin-left:757.9pt;margin-top:403.55pt;width:51pt;height:10.5pt;z-index:-247745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79,97%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48" style="position:absolute;margin-left:56.65pt;margin-top:415.55pt;width:756.85pt;height:13.55pt;z-index:-247744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849" type="#_x0000_t202" style="position:absolute;margin-left:120.4pt;margin-top:416.3pt;width:447pt;height:10pt;z-index:-247743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Ostali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evinski objekti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0" type="#_x0000_t202" style="position:absolute;margin-left:71.65pt;margin-top:417.8pt;width:45pt;height:11.3pt;z-index:-247742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1" type="#_x0000_t202" style="position:absolute;margin-left:667.9pt;margin-top:417.8pt;width:84.75pt;height:11.25pt;z-index:-247741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19.992,50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52" style="position:absolute;margin-left:56.65pt;margin-top:433.35pt;width:756.85pt;height:14.25pt;z-index:-2477404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53" style="position:absolute;margin-left:66.4pt;margin-top:433.35pt;width:747pt;height:14.25pt;z-index:-2477393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54" type="#_x0000_t202" style="position:absolute;margin-left:65.65pt;margin-top:434.85pt;width:501.75pt;height:12.75pt;z-index:-247738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T101501  Geodetski elaborat nerazvrstanih cesta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5" type="#_x0000_t202" style="position:absolute;margin-left:667.9pt;margin-top:434.85pt;width:84.75pt;height:11.25pt;z-index:-247737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6" type="#_x0000_t202" style="position:absolute;margin-left:757.9pt;margin-top:434.85pt;width:51pt;height:11.25pt;z-index:-247736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7" type="#_x0000_t202" style="position:absolute;margin-left:577.9pt;margin-top:434.85pt;width:84.75pt;height:11.25pt;z-index:-247735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8" type="#_x0000_t202" style="position:absolute;margin-left:667.95pt;margin-top:447.6pt;width:84.75pt;height:12.75pt;z-index:-247734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59" type="#_x0000_t202" style="position:absolute;margin-left:133.9pt;margin-top:447.6pt;width:438.75pt;height:12.75pt;z-index:-247733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0" type="#_x0000_t202" style="position:absolute;margin-left:752.65pt;margin-top:447.6pt;width:57pt;height:12.75pt;z-index:-247732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1" type="#_x0000_t202" style="position:absolute;margin-left:577.9pt;margin-top:447.6pt;width:84.75pt;height:12.75pt;z-index:-247731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2" type="#_x0000_t202" style="position:absolute;margin-left:65.65pt;margin-top:447.6pt;width:66pt;height:12.75pt;z-index:-247730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63" style="position:absolute;margin-left:56.65pt;margin-top:460.35pt;width:756.85pt;height:13.5pt;z-index:-2477291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64" style="position:absolute;margin-left:68.65pt;margin-top:460.35pt;width:744.75pt;height:13.5pt;z-index:-2477281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65" type="#_x0000_t202" style="position:absolute;margin-left:71.65pt;margin-top:461.85pt;width:45pt;height:12pt;z-index:-247727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6" type="#_x0000_t202" style="position:absolute;margin-left:120.4pt;margin-top:461.85pt;width:447pt;height:10.55pt;z-index:-247726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7" type="#_x0000_t202" style="position:absolute;margin-left:667.9pt;margin-top:461.85pt;width:84.75pt;height:10.5pt;z-index:-247725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8" type="#_x0000_t202" style="position:absolute;margin-left:757.9pt;margin-top:461.85pt;width:51pt;height:10.5pt;z-index:-247724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69" type="#_x0000_t202" style="position:absolute;margin-left:577.9pt;margin-top:461.85pt;width:84.75pt;height:10.5pt;z-index:-247723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70" style="position:absolute;margin-left:56.65pt;margin-top:473.85pt;width:756.85pt;height:13.5pt;z-index:-247721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71" style="position:absolute;margin-left:68.65pt;margin-top:473.85pt;width:744.75pt;height:13.5pt;z-index:-2477209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72" type="#_x0000_t202" style="position:absolute;margin-left:71.65pt;margin-top:475.35pt;width:45pt;height:12pt;z-index:-247719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73" type="#_x0000_t202" style="position:absolute;margin-left:120.4pt;margin-top:475.35pt;width:447pt;height:10.55pt;z-index:-247718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74" type="#_x0000_t202" style="position:absolute;margin-left:667.9pt;margin-top:475.35pt;width:84.75pt;height:10.5pt;z-index:-247717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75" type="#_x0000_t202" style="position:absolute;margin-left:757.9pt;margin-top:474.6pt;width:51pt;height:11.05pt;z-index:-2477168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76" type="#_x0000_t202" style="position:absolute;margin-left:577.9pt;margin-top:475.35pt;width:84.75pt;height:10.5pt;z-index:-2477158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77" style="position:absolute;margin-left:56.65pt;margin-top:487.35pt;width:756.85pt;height:13.5pt;z-index:-247714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78" style="position:absolute;margin-left:68.65pt;margin-top:487.35pt;width:744.75pt;height:13.5pt;z-index:-24771379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879" type="#_x0000_t202" style="position:absolute;margin-left:71.65pt;margin-top:488.85pt;width:45pt;height:12pt;z-index:-247712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80" type="#_x0000_t202" style="position:absolute;margin-left:120.4pt;margin-top:488.85pt;width:447pt;height:10.55pt;z-index:-247711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81" type="#_x0000_t202" style="position:absolute;margin-left:667.9pt;margin-top:488.85pt;width:84.75pt;height:10.5pt;z-index:-247710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82" type="#_x0000_t202" style="position:absolute;margin-left:757.9pt;margin-top:488.85pt;width:51pt;height:10.5pt;z-index:-2477096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33,33%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83" style="position:absolute;margin-left:56.65pt;margin-top:500.85pt;width:756.85pt;height:13.55pt;z-index:-2477086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4884" type="#_x0000_t202" style="position:absolute;margin-left:120.4pt;margin-top:501.6pt;width:447pt;height:9.95pt;z-index:-247707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85" type="#_x0000_t202" style="position:absolute;margin-left:71.65pt;margin-top:503.1pt;width:45pt;height:11.3pt;z-index:-247706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86" type="#_x0000_t202" style="position:absolute;margin-left:667.9pt;margin-top:503.1pt;width:84.75pt;height:11.25pt;z-index:-247705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887" style="position:absolute;margin-left:56.65pt;margin-top:518.65pt;width:756.85pt;height:14.25pt;z-index:-2477045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888" style="position:absolute;margin-left:66.4pt;margin-top:518.65pt;width:747pt;height:14.25pt;z-index:-2477035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889" type="#_x0000_t202" style="position:absolute;margin-left:65.65pt;margin-top:520.15pt;width:501.75pt;height:12.75pt;z-index:-247702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T101502  Nabava uskr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nje i bo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 dekoracije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0" type="#_x0000_t202" style="position:absolute;margin-left:667.9pt;margin-top:520.15pt;width:84.75pt;height:11.25pt;z-index:-247701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1" type="#_x0000_t202" style="position:absolute;margin-left:757.9pt;margin-top:520.15pt;width:51pt;height:11.25pt;z-index:-247700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2" type="#_x0000_t202" style="position:absolute;margin-left:577.9pt;margin-top:520.15pt;width:84.75pt;height:11.25pt;z-index:-247699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3" type="#_x0000_t202" style="position:absolute;margin-left:667.95pt;margin-top:532.9pt;width:84.75pt;height:12.75pt;z-index:-247698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4" type="#_x0000_t202" style="position:absolute;margin-left:133.9pt;margin-top:532.9pt;width:438.75pt;height:12.75pt;z-index:-247697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5" type="#_x0000_t202" style="position:absolute;margin-left:752.65pt;margin-top:532.9pt;width:57pt;height:12.75pt;z-index:-247696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6" type="#_x0000_t202" style="position:absolute;margin-left:577.9pt;margin-top:532.9pt;width:84.75pt;height:12.75pt;z-index:-247695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7" type="#_x0000_t202" style="position:absolute;margin-left:65.65pt;margin-top:532.9pt;width:66pt;height:12.75pt;z-index:-247694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4898" type="#_x0000_t202" style="position:absolute;margin-left:740.65pt;margin-top:28.3pt;width:26.25pt;height:9.25pt;z-index:-247693312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899" type="#_x0000_t202" style="position:absolute;margin-left:771.4pt;margin-top:28.3pt;width:11.25pt;height:9.6pt;z-index:-247692288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00" style="position:absolute;margin-left:56.65pt;margin-top:71.05pt;width:756.85pt;height:13.5pt;z-index:-247691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01" style="position:absolute;margin-left:68.65pt;margin-top:71.05pt;width:744.75pt;height:13.5pt;z-index:-2476902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02" type="#_x0000_t202" style="position:absolute;margin-left:71.65pt;margin-top:72.55pt;width:45pt;height:12pt;z-index:-247689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03" type="#_x0000_t202" style="position:absolute;margin-left:120.4pt;margin-top:72.55pt;width:447pt;height:10.6pt;z-index:-247688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04" type="#_x0000_t202" style="position:absolute;margin-left:667.9pt;margin-top:72.55pt;width:84.75pt;height:10.5pt;z-index:-247687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05" type="#_x0000_t202" style="position:absolute;margin-left:757.9pt;margin-top:72.55pt;width:51pt;height:10.5pt;z-index:-247686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06" type="#_x0000_t202" style="position:absolute;margin-left:577.9pt;margin-top:72.55pt;width:84.75pt;height:10.5pt;z-index:-247685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07" style="position:absolute;margin-left:56.65pt;margin-top:84.55pt;width:756.85pt;height:13.5pt;z-index:-247684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08" style="position:absolute;margin-left:68.65pt;margin-top:84.55pt;width:744.75pt;height:13.5pt;z-index:-2476830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09" type="#_x0000_t202" style="position:absolute;margin-left:71.65pt;margin-top:86.05pt;width:45pt;height:12pt;z-index:-247682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0" type="#_x0000_t202" style="position:absolute;margin-left:120.4pt;margin-top:86.05pt;width:447pt;height:10.6pt;z-index:-247681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1" type="#_x0000_t202" style="position:absolute;margin-left:667.9pt;margin-top:86.05pt;width:84.75pt;height:10.5pt;z-index:-247680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2" type="#_x0000_t202" style="position:absolute;margin-left:757.9pt;margin-top:85.3pt;width:51pt;height:11.05pt;z-index:-247678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3" type="#_x0000_t202" style="position:absolute;margin-left:577.9pt;margin-top:86.05pt;width:84.75pt;height:10.5pt;z-index:-247677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14" style="position:absolute;margin-left:56.65pt;margin-top:98.05pt;width:756.85pt;height:13.5pt;z-index:-2476769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15" style="position:absolute;margin-left:68.65pt;margin-top:98.05pt;width:744.75pt;height:13.5pt;z-index:-2476759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916" type="#_x0000_t202" style="position:absolute;margin-left:71.65pt;margin-top:99.55pt;width:45pt;height:12pt;z-index:-247674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7" type="#_x0000_t202" style="position:absolute;margin-left:120.4pt;margin-top:99.55pt;width:447pt;height:10.6pt;z-index:-247673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8" type="#_x0000_t202" style="position:absolute;margin-left:667.9pt;margin-top:99.55pt;width:84.75pt;height:10.5pt;z-index:-247672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19" type="#_x0000_t202" style="position:absolute;margin-left:757.9pt;margin-top:99.55pt;width:51pt;height:10.5pt;z-index:-247671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20" style="position:absolute;margin-left:56.65pt;margin-top:115.8pt;width:756.85pt;height:14.25pt;z-index:-247670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21" style="position:absolute;margin-left:66.4pt;margin-top:115.8pt;width:747pt;height:14.25pt;z-index:-24766976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22" type="#_x0000_t202" style="position:absolute;margin-left:65.65pt;margin-top:117.3pt;width:501.75pt;height:12.75pt;z-index:-247668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T101503  Mjere poticanja rje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avanja stambenog pitanja za mlade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3" type="#_x0000_t202" style="position:absolute;margin-left:667.9pt;margin-top:117.3pt;width:84.75pt;height:11.25pt;z-index:-247667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4" type="#_x0000_t202" style="position:absolute;margin-left:757.9pt;margin-top:117.3pt;width:51pt;height:11.25pt;z-index:-247666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5" type="#_x0000_t202" style="position:absolute;margin-left:577.9pt;margin-top:117.3pt;width:84.75pt;height:11.25pt;z-index:-247665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6" type="#_x0000_t202" style="position:absolute;margin-left:667.95pt;margin-top:130.05pt;width:84.75pt;height:12.75pt;z-index:-247664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7" type="#_x0000_t202" style="position:absolute;margin-left:133.9pt;margin-top:130.05pt;width:438.75pt;height:12.75pt;z-index:-247663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8" type="#_x0000_t202" style="position:absolute;margin-left:752.65pt;margin-top:130.05pt;width:57pt;height:12.75pt;z-index:-247662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29" type="#_x0000_t202" style="position:absolute;margin-left:577.9pt;margin-top:130.05pt;width:84.75pt;height:12.75pt;z-index:-247661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30" type="#_x0000_t202" style="position:absolute;margin-left:65.65pt;margin-top:130.05pt;width:66pt;height:12.75pt;z-index:-247660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31" style="position:absolute;margin-left:56.65pt;margin-top:142.8pt;width:756.85pt;height:13.5pt;z-index:-247659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32" style="position:absolute;margin-left:68.65pt;margin-top:142.8pt;width:744.75pt;height:13.5pt;z-index:-2476584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33" type="#_x0000_t202" style="position:absolute;margin-left:71.65pt;margin-top:144.3pt;width:45pt;height:12pt;z-index:-247657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34" type="#_x0000_t202" style="position:absolute;margin-left:120.4pt;margin-top:144.3pt;width:447pt;height:10.6pt;z-index:-247656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35" type="#_x0000_t202" style="position:absolute;margin-left:667.9pt;margin-top:144.3pt;width:84.75pt;height:10.5pt;z-index:-247655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36" type="#_x0000_t202" style="position:absolute;margin-left:757.9pt;margin-top:144.3pt;width:51pt;height:10.5pt;z-index:-247654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37" type="#_x0000_t202" style="position:absolute;margin-left:577.9pt;margin-top:144.3pt;width:84.75pt;height:10.5pt;z-index:-247653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38" style="position:absolute;margin-left:56.65pt;margin-top:156.3pt;width:756.85pt;height:13.5pt;z-index:-247652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39" style="position:absolute;margin-left:68.65pt;margin-top:156.3pt;width:744.75pt;height:13.5pt;z-index:-2476513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40" type="#_x0000_t202" style="position:absolute;margin-left:71.65pt;margin-top:157.8pt;width:45pt;height:12pt;z-index:-247650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1" type="#_x0000_t202" style="position:absolute;margin-left:120.4pt;margin-top:157.8pt;width:447pt;height:10.6pt;z-index:-247649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2" type="#_x0000_t202" style="position:absolute;margin-left:667.9pt;margin-top:157.8pt;width:84.75pt;height:10.5pt;z-index:-247648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3" type="#_x0000_t202" style="position:absolute;margin-left:757.9pt;margin-top:157.05pt;width:51pt;height:11.05pt;z-index:-247647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4" type="#_x0000_t202" style="position:absolute;margin-left:577.9pt;margin-top:157.8pt;width:84.75pt;height:10.5pt;z-index:-247646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45" style="position:absolute;margin-left:56.65pt;margin-top:169.8pt;width:756.85pt;height:13.5pt;z-index:-247645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46" style="position:absolute;margin-left:68.65pt;margin-top:169.8pt;width:744.75pt;height:13.5pt;z-index:-2476441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947" type="#_x0000_t202" style="position:absolute;margin-left:71.65pt;margin-top:171.3pt;width:45pt;height:12pt;z-index:-247643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8" type="#_x0000_t202" style="position:absolute;margin-left:120.4pt;margin-top:171.3pt;width:447pt;height:10.6pt;z-index:-247642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Kapitalne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49" type="#_x0000_t202" style="position:absolute;margin-left:667.9pt;margin-top:171.3pt;width:84.75pt;height:10.5pt;z-index:-247641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0" type="#_x0000_t202" style="position:absolute;margin-left:757.9pt;margin-top:171.3pt;width:51pt;height:10.5pt;z-index:-247640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51" style="position:absolute;margin-left:56.65pt;margin-top:187.55pt;width:756.85pt;height:14.25pt;z-index:-247639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52" style="position:absolute;margin-left:66.4pt;margin-top:187.55pt;width:747pt;height:14.25pt;z-index:-24763801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53" type="#_x0000_t202" style="position:absolute;margin-left:65.65pt;margin-top:189.05pt;width:501.75pt;height:12.75pt;z-index:-247636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T101504  Ure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enje kru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nog toka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4" type="#_x0000_t202" style="position:absolute;margin-left:667.9pt;margin-top:189.05pt;width:84.75pt;height:11.25pt;z-index:-247635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5" type="#_x0000_t202" style="position:absolute;margin-left:757.9pt;margin-top:189.05pt;width:51pt;height:11.25pt;z-index:-247634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6" type="#_x0000_t202" style="position:absolute;margin-left:577.9pt;margin-top:189.05pt;width:84.75pt;height:11.25pt;z-index:-247633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7" type="#_x0000_t202" style="position:absolute;margin-left:667.95pt;margin-top:201.8pt;width:84.75pt;height:12.75pt;z-index:-247632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8" type="#_x0000_t202" style="position:absolute;margin-left:133.9pt;margin-top:201.8pt;width:438.75pt;height:12.75pt;z-index:-247631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59" type="#_x0000_t202" style="position:absolute;margin-left:752.65pt;margin-top:201.8pt;width:57pt;height:12.75pt;z-index:-247630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0" type="#_x0000_t202" style="position:absolute;margin-left:577.9pt;margin-top:201.8pt;width:84.75pt;height:12.75pt;z-index:-247629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1" type="#_x0000_t202" style="position:absolute;margin-left:65.65pt;margin-top:201.8pt;width:66pt;height:12.75pt;z-index:-247628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62" style="position:absolute;margin-left:56.65pt;margin-top:214.55pt;width:756.85pt;height:13.5pt;z-index:-2476277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63" style="position:absolute;margin-left:68.65pt;margin-top:214.55pt;width:744.75pt;height:13.5pt;z-index:-2476267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64" type="#_x0000_t202" style="position:absolute;margin-left:71.65pt;margin-top:216.05pt;width:45pt;height:12pt;z-index:-247625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5" type="#_x0000_t202" style="position:absolute;margin-left:120.4pt;margin-top:216.05pt;width:447pt;height:10.6pt;z-index:-247624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6" type="#_x0000_t202" style="position:absolute;margin-left:667.9pt;margin-top:216.05pt;width:84.75pt;height:10.5pt;z-index:-247623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7" type="#_x0000_t202" style="position:absolute;margin-left:757.9pt;margin-top:216.05pt;width:51pt;height:10.5pt;z-index:-247622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68" type="#_x0000_t202" style="position:absolute;margin-left:577.9pt;margin-top:216.05pt;width:84.75pt;height:10.5pt;z-index:-247621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69" style="position:absolute;margin-left:56.65pt;margin-top:228.05pt;width:756.85pt;height:13.5pt;z-index:-247620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70" style="position:absolute;margin-left:68.65pt;margin-top:228.05pt;width:744.75pt;height:13.5pt;z-index:-2476195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71" type="#_x0000_t202" style="position:absolute;margin-left:71.65pt;margin-top:229.55pt;width:45pt;height:12pt;z-index:-2476185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72" type="#_x0000_t202" style="position:absolute;margin-left:120.4pt;margin-top:229.55pt;width:447pt;height:10.6pt;z-index:-247617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73" type="#_x0000_t202" style="position:absolute;margin-left:667.9pt;margin-top:229.55pt;width:84.75pt;height:10.5pt;z-index:-247616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74" type="#_x0000_t202" style="position:absolute;margin-left:757.9pt;margin-top:228.8pt;width:51pt;height:11.05pt;z-index:-247615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75" type="#_x0000_t202" style="position:absolute;margin-left:577.9pt;margin-top:229.55pt;width:84.75pt;height:10.5pt;z-index:-247614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76" style="position:absolute;margin-left:56.65pt;margin-top:241.55pt;width:756.85pt;height:13.5pt;z-index:-247613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77" style="position:absolute;margin-left:68.65pt;margin-top:241.55pt;width:744.75pt;height:13.5pt;z-index:-24761241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4978" type="#_x0000_t202" style="position:absolute;margin-left:71.65pt;margin-top:243.05pt;width:45pt;height:12pt;z-index:-247611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79" type="#_x0000_t202" style="position:absolute;margin-left:120.4pt;margin-top:243.05pt;width:447pt;height:10.6pt;z-index:-247610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0" type="#_x0000_t202" style="position:absolute;margin-left:667.9pt;margin-top:243.05pt;width:84.75pt;height:10.5pt;z-index:-247609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1" type="#_x0000_t202" style="position:absolute;margin-left:757.9pt;margin-top:243.05pt;width:51pt;height:10.5pt;z-index:-247608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82" style="position:absolute;margin-left:56.65pt;margin-top:259.3pt;width:756.85pt;height:14.25pt;z-index:-247607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83" style="position:absolute;margin-left:66.4pt;margin-top:259.3pt;width:747pt;height:14.25pt;z-index:-247606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84" type="#_x0000_t202" style="position:absolute;margin-left:65.65pt;margin-top:260.8pt;width:501.75pt;height:12.75pt;z-index:-247605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T101506  Sanitarni kontejner - na prostoru malonogometnog igrali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ta u Kapeli Podravskoj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5" type="#_x0000_t202" style="position:absolute;margin-left:667.9pt;margin-top:260.8pt;width:84.75pt;height:11.25pt;z-index:-247604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4.211,51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6" type="#_x0000_t202" style="position:absolute;margin-left:757.9pt;margin-top:260.8pt;width:51pt;height:11.25pt;z-index:-247603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7" type="#_x0000_t202" style="position:absolute;margin-left:577.9pt;margin-top:260.8pt;width:84.75pt;height:11.25pt;z-index:-247602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8" type="#_x0000_t202" style="position:absolute;margin-left:667.95pt;margin-top:273.55pt;width:84.75pt;height:12.75pt;z-index:-247601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4.211,51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89" type="#_x0000_t202" style="position:absolute;margin-left:133.9pt;margin-top:273.55pt;width:438.75pt;height:12.75pt;z-index:-247600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0" type="#_x0000_t202" style="position:absolute;margin-left:752.65pt;margin-top:273.55pt;width:57pt;height:12.75pt;z-index:-247599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11,04%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1" type="#_x0000_t202" style="position:absolute;margin-left:577.9pt;margin-top:273.55pt;width:84.75pt;height:12.75pt;z-index:-247598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38.150,00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2" type="#_x0000_t202" style="position:absolute;margin-left:65.65pt;margin-top:273.55pt;width:66pt;height:12.75pt;z-index:-247597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4993" style="position:absolute;margin-left:56.65pt;margin-top:286.3pt;width:756.85pt;height:13.5pt;z-index:-247596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4994" style="position:absolute;margin-left:68.65pt;margin-top:286.3pt;width:744.75pt;height:13.5pt;z-index:-2475950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4995" type="#_x0000_t202" style="position:absolute;margin-left:71.65pt;margin-top:287.8pt;width:45pt;height:12pt;z-index:-247593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6" type="#_x0000_t202" style="position:absolute;margin-left:120.4pt;margin-top:287.8pt;width:447pt;height:10.6pt;z-index:-247592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7" type="#_x0000_t202" style="position:absolute;margin-left:667.9pt;margin-top:287.8pt;width:84.75pt;height:10.5pt;z-index:-247591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4.211,51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8" type="#_x0000_t202" style="position:absolute;margin-left:757.9pt;margin-top:287.8pt;width:51pt;height:10.5pt;z-index:-247590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4999" type="#_x0000_t202" style="position:absolute;margin-left:577.9pt;margin-top:287.8pt;width:84.75pt;height:10.5pt;z-index:-247589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13.850,00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00" style="position:absolute;margin-left:56.65pt;margin-top:299.8pt;width:756.85pt;height:13.5pt;z-index:-247588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01" style="position:absolute;margin-left:68.65pt;margin-top:299.8pt;width:744.75pt;height:13.5pt;z-index:-2475878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02" type="#_x0000_t202" style="position:absolute;margin-left:71.65pt;margin-top:301.3pt;width:45pt;height:12pt;z-index:-247586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03" type="#_x0000_t202" style="position:absolute;margin-left:120.4pt;margin-top:301.3pt;width:447pt;height:10.6pt;z-index:-247585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04" type="#_x0000_t202" style="position:absolute;margin-left:667.9pt;margin-top:301.3pt;width:84.75pt;height:10.5pt;z-index:-247584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4.211,51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05" type="#_x0000_t202" style="position:absolute;margin-left:757.9pt;margin-top:300.55pt;width:51pt;height:11.05pt;z-index:-247583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06" type="#_x0000_t202" style="position:absolute;margin-left:577.9pt;margin-top:301.3pt;width:84.75pt;height:10.5pt;z-index:-247582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13.850,00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07" style="position:absolute;margin-left:56.65pt;margin-top:313.3pt;width:756.85pt;height:13.5pt;z-index:-247581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08" style="position:absolute;margin-left:68.65pt;margin-top:313.3pt;width:744.75pt;height:13.5pt;z-index:-2475806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009" type="#_x0000_t202" style="position:absolute;margin-left:71.65pt;margin-top:314.8pt;width:45pt;height:12pt;z-index:-247579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0" type="#_x0000_t202" style="position:absolute;margin-left:120.4pt;margin-top:314.8pt;width:447pt;height:10.6pt;z-index:-247578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1" type="#_x0000_t202" style="position:absolute;margin-left:667.9pt;margin-top:314.8pt;width:84.75pt;height:10.5pt;z-index:-247577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4.211,51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2" type="#_x0000_t202" style="position:absolute;margin-left:757.9pt;margin-top:314.8pt;width:51pt;height:10.5pt;z-index:-247576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30,41%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13" style="position:absolute;margin-left:56.65pt;margin-top:326.8pt;width:756.85pt;height:13.55pt;z-index:-247575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014" type="#_x0000_t202" style="position:absolute;margin-left:120.4pt;margin-top:327.55pt;width:447pt;height:10pt;z-index:-2475745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Usluge 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eg i investicijskog odr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5" type="#_x0000_t202" style="position:absolute;margin-left:71.65pt;margin-top:329.05pt;width:45pt;height:11.3pt;z-index:-247573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6" type="#_x0000_t202" style="position:absolute;margin-left:667.9pt;margin-top:329.05pt;width:84.75pt;height:11.25pt;z-index:-247572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3.861,51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17" style="position:absolute;margin-left:56.65pt;margin-top:340.35pt;width:756.85pt;height:13.55pt;z-index:-2475714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018" type="#_x0000_t202" style="position:absolute;margin-left:120.4pt;margin-top:341.1pt;width:447pt;height:9.95pt;z-index:-247570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19" type="#_x0000_t202" style="position:absolute;margin-left:71.65pt;margin-top:342.6pt;width:45pt;height:11.3pt;z-index:-2475694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20" type="#_x0000_t202" style="position:absolute;margin-left:667.9pt;margin-top:342.6pt;width:84.75pt;height:11.25pt;z-index:-2475683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21" style="position:absolute;margin-left:56.65pt;margin-top:353.9pt;width:756.85pt;height:13.5pt;z-index:-2475673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22" style="position:absolute;margin-left:68.65pt;margin-top:353.9pt;width:744.75pt;height:13.5pt;z-index:-2475663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23" type="#_x0000_t202" style="position:absolute;margin-left:71.65pt;margin-top:355.4pt;width:45pt;height:12pt;z-index:-247565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24" type="#_x0000_t202" style="position:absolute;margin-left:120.4pt;margin-top:355.4pt;width:447pt;height:10.55pt;z-index:-247564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25" type="#_x0000_t202" style="position:absolute;margin-left:667.9pt;margin-top:355.4pt;width:84.75pt;height:10.5pt;z-index:-247563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26" type="#_x0000_t202" style="position:absolute;margin-left:757.9pt;margin-top:355.4pt;width:51pt;height:10.5pt;z-index:-247562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27" type="#_x0000_t202" style="position:absolute;margin-left:577.9pt;margin-top:355.4pt;width:84.75pt;height:10.5pt;z-index:-247561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28" style="position:absolute;margin-left:56.65pt;margin-top:367.4pt;width:756.85pt;height:13.5pt;z-index:-2475601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29" style="position:absolute;margin-left:68.65pt;margin-top:367.4pt;width:744.75pt;height:13.5pt;z-index:-2475591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30" type="#_x0000_t202" style="position:absolute;margin-left:71.65pt;margin-top:368.9pt;width:45pt;height:12pt;z-index:-2475581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1" type="#_x0000_t202" style="position:absolute;margin-left:120.4pt;margin-top:368.9pt;width:447pt;height:10.55pt;z-index:-2475571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2" type="#_x0000_t202" style="position:absolute;margin-left:667.9pt;margin-top:368.9pt;width:84.75pt;height:10.5pt;z-index:-247556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3" type="#_x0000_t202" style="position:absolute;margin-left:757.9pt;margin-top:368.15pt;width:51pt;height:11pt;z-index:-247555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4" type="#_x0000_t202" style="position:absolute;margin-left:577.9pt;margin-top:368.9pt;width:84.75pt;height:10.5pt;z-index:-247554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35" style="position:absolute;margin-left:56.65pt;margin-top:380.9pt;width:756.85pt;height:13.45pt;z-index:-2475530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36" style="position:absolute;margin-left:68.65pt;margin-top:380.9pt;width:744.75pt;height:13.5pt;z-index:-24755200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037" type="#_x0000_t202" style="position:absolute;margin-left:71.65pt;margin-top:382.35pt;width:45pt;height:12pt;z-index:-2475509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8" type="#_x0000_t202" style="position:absolute;margin-left:120.4pt;margin-top:382.35pt;width:447pt;height:10.6pt;z-index:-2475499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Postrojenja i oprema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39" type="#_x0000_t202" style="position:absolute;margin-left:667.9pt;margin-top:382.35pt;width:84.75pt;height:10.5pt;z-index:-247548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40" type="#_x0000_t202" style="position:absolute;margin-left:757.9pt;margin-top:382.35pt;width:51pt;height:10.5pt;z-index:-247547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41" style="position:absolute;margin-left:56.65pt;margin-top:398.65pt;width:756.85pt;height:15.75pt;z-index:-2475468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42" style="position:absolute;margin-left:62.65pt;margin-top:398.65pt;width:750.75pt;height:15.7pt;z-index:-24754585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43" type="#_x0000_t202" style="position:absolute;margin-left:65.65pt;margin-top:400.9pt;width:501.75pt;height:12.8pt;z-index:-247544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1016 Promicanje kulture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44" type="#_x0000_t202" style="position:absolute;margin-left:667.9pt;margin-top:400.9pt;width:84.75pt;height:13.5pt;z-index:-2475438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45" type="#_x0000_t202" style="position:absolute;margin-left:757.9pt;margin-top:400.9pt;width:51pt;height:13.5pt;z-index:-2475427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39,13%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46" type="#_x0000_t202" style="position:absolute;margin-left:577.9pt;margin-top:400.9pt;width:84.75pt;height:13.5pt;z-index:-247541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47" style="position:absolute;margin-left:56.65pt;margin-top:414.4pt;width:756.85pt;height:14.25pt;z-index:-247540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48" style="position:absolute;margin-left:66.4pt;margin-top:414.4pt;width:747pt;height:14.25pt;z-index:-2475397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49" type="#_x0000_t202" style="position:absolute;margin-left:65.65pt;margin-top:415.9pt;width:501.75pt;height:12.75pt;z-index:-247538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A101601  Pokroviteljstvo kulturnih doga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0" type="#_x0000_t202" style="position:absolute;margin-left:667.9pt;margin-top:415.9pt;width:84.75pt;height:11.25pt;z-index:-2475376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1" type="#_x0000_t202" style="position:absolute;margin-left:757.9pt;margin-top:415.9pt;width:51pt;height:11.25pt;z-index:-2475366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2" type="#_x0000_t202" style="position:absolute;margin-left:577.9pt;margin-top:415.9pt;width:84.75pt;height:11.25pt;z-index:-247535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3" type="#_x0000_t202" style="position:absolute;margin-left:667.95pt;margin-top:428.65pt;width:84.75pt;height:12.75pt;z-index:-247534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4" type="#_x0000_t202" style="position:absolute;margin-left:133.9pt;margin-top:428.65pt;width:438.75pt;height:12.75pt;z-index:-247533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5" type="#_x0000_t202" style="position:absolute;margin-left:752.65pt;margin-top:428.65pt;width:57pt;height:12.75pt;z-index:-247532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6" type="#_x0000_t202" style="position:absolute;margin-left:577.9pt;margin-top:428.65pt;width:84.75pt;height:12.75pt;z-index:-247531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57" type="#_x0000_t202" style="position:absolute;margin-left:65.65pt;margin-top:428.65pt;width:66pt;height:12.75pt;z-index:-247530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58" style="position:absolute;margin-left:56.65pt;margin-top:441.4pt;width:756.85pt;height:13.5pt;z-index:-2475294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59" style="position:absolute;margin-left:68.65pt;margin-top:441.4pt;width:744.75pt;height:13.5pt;z-index:-24752844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60" type="#_x0000_t202" style="position:absolute;margin-left:71.65pt;margin-top:442.9pt;width:45pt;height:12pt;z-index:-247527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1" type="#_x0000_t202" style="position:absolute;margin-left:120.4pt;margin-top:442.9pt;width:447pt;height:10.55pt;z-index:-2475264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2" type="#_x0000_t202" style="position:absolute;margin-left:667.9pt;margin-top:442.9pt;width:84.75pt;height:10.5pt;z-index:-2475253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3" type="#_x0000_t202" style="position:absolute;margin-left:757.9pt;margin-top:442.9pt;width:51pt;height:10.5pt;z-index:-247524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45,76%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4" type="#_x0000_t202" style="position:absolute;margin-left:577.9pt;margin-top:442.9pt;width:84.75pt;height:10.5pt;z-index:-247523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65" style="position:absolute;margin-left:56.65pt;margin-top:454.9pt;width:756.85pt;height:13.5pt;z-index:-247522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66" style="position:absolute;margin-left:68.65pt;margin-top:454.9pt;width:744.75pt;height:13.5pt;z-index:-2475212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67" type="#_x0000_t202" style="position:absolute;margin-left:71.65pt;margin-top:456.4pt;width:45pt;height:12pt;z-index:-247520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8" type="#_x0000_t202" style="position:absolute;margin-left:120.4pt;margin-top:456.4pt;width:447pt;height:10.55pt;z-index:-2475192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69" type="#_x0000_t202" style="position:absolute;margin-left:667.9pt;margin-top:456.4pt;width:84.75pt;height:10.5pt;z-index:-2475182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70" type="#_x0000_t202" style="position:absolute;margin-left:757.9pt;margin-top:455.65pt;width:51pt;height:11pt;z-index:-247517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38,46%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71" type="#_x0000_t202" style="position:absolute;margin-left:577.9pt;margin-top:456.4pt;width:84.75pt;height:10.5pt;z-index:-247516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72" style="position:absolute;margin-left:56.65pt;margin-top:468.4pt;width:756.85pt;height:13.5pt;z-index:-247515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73" style="position:absolute;margin-left:68.65pt;margin-top:468.4pt;width:744.75pt;height:13.5pt;z-index:-24751411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074" type="#_x0000_t202" style="position:absolute;margin-left:71.65pt;margin-top:469.9pt;width:45pt;height:12pt;z-index:-247513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75" type="#_x0000_t202" style="position:absolute;margin-left:120.4pt;margin-top:469.9pt;width:447pt;height:10.55pt;z-index:-2475120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za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76" type="#_x0000_t202" style="position:absolute;margin-left:667.9pt;margin-top:469.9pt;width:84.75pt;height:10.5pt;z-index:-2475110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77" type="#_x0000_t202" style="position:absolute;margin-left:757.9pt;margin-top:469.9pt;width:51pt;height:10.5pt;z-index:-247510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78" style="position:absolute;margin-left:56.65pt;margin-top:481.9pt;width:756.85pt;height:13.5pt;z-index:-247508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079" type="#_x0000_t202" style="position:absolute;margin-left:120.4pt;margin-top:482.65pt;width:447pt;height:9.95pt;z-index:-247507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Intelektualne i osobne usluge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80" type="#_x0000_t202" style="position:absolute;margin-left:71.65pt;margin-top:484.15pt;width:45pt;height:11.25pt;z-index:-247506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81" type="#_x0000_t202" style="position:absolute;margin-left:667.9pt;margin-top:484.15pt;width:84.75pt;height:11.25pt;z-index:-2475059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82" style="position:absolute;margin-left:56.65pt;margin-top:495.4pt;width:756.85pt;height:13.5pt;z-index:-2475048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83" style="position:absolute;margin-left:68.65pt;margin-top:495.4pt;width:744.75pt;height:13.5pt;z-index:-2475038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084" type="#_x0000_t202" style="position:absolute;margin-left:71.65pt;margin-top:496.9pt;width:45pt;height:12pt;z-index:-247502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85" type="#_x0000_t202" style="position:absolute;margin-left:120.4pt;margin-top:496.9pt;width:447pt;height:10.55pt;z-index:-2475018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86" type="#_x0000_t202" style="position:absolute;margin-left:667.9pt;margin-top:496.9pt;width:84.75pt;height:10.5pt;z-index:-2475008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87" type="#_x0000_t202" style="position:absolute;margin-left:757.9pt;margin-top:496.9pt;width:51pt;height:10.5pt;z-index:-247499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88" style="position:absolute;margin-left:56.65pt;margin-top:508.9pt;width:756.85pt;height:13.5pt;z-index:-247498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89" style="position:absolute;margin-left:68.65pt;margin-top:508.9pt;width:744.75pt;height:13.5pt;z-index:-2474977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090" type="#_x0000_t202" style="position:absolute;margin-left:71.65pt;margin-top:510.4pt;width:45pt;height:12pt;z-index:-247496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1" type="#_x0000_t202" style="position:absolute;margin-left:120.4pt;margin-top:510.4pt;width:447pt;height:10.55pt;z-index:-247495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2" type="#_x0000_t202" style="position:absolute;margin-left:667.9pt;margin-top:510.4pt;width:84.75pt;height:10.5pt;z-index:-247494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3" type="#_x0000_t202" style="position:absolute;margin-left:757.9pt;margin-top:509.65pt;width:51pt;height:11.05pt;z-index:-247493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4" type="#_x0000_t202" style="position:absolute;margin-left:577.9pt;margin-top:510.4pt;width:84.75pt;height:10.5pt;z-index:-247492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095" style="position:absolute;margin-left:56.65pt;margin-top:522.4pt;width:756.85pt;height:13.5pt;z-index:-247491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096" style="position:absolute;margin-left:68.65pt;margin-top:522.4pt;width:744.75pt;height:13.5pt;z-index:-2474905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097" type="#_x0000_t202" style="position:absolute;margin-left:71.65pt;margin-top:523.9pt;width:45pt;height:12pt;z-index:-2474895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8" type="#_x0000_t202" style="position:absolute;margin-left:120.4pt;margin-top:523.9pt;width:447pt;height:10.55pt;z-index:-247488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 donacije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099" type="#_x0000_t202" style="position:absolute;margin-left:667.9pt;margin-top:523.9pt;width:84.75pt;height:10.5pt;z-index:-247487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00" type="#_x0000_t202" style="position:absolute;margin-left:757.9pt;margin-top:523.9pt;width:51pt;height:10.5pt;z-index:-247486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01" style="position:absolute;margin-left:56.65pt;margin-top:535.9pt;width:756.85pt;height:13.55pt;z-index:-247485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102" type="#_x0000_t202" style="position:absolute;margin-left:120.4pt;margin-top:536.65pt;width:447pt;height:9.95pt;z-index:-247484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donacije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03" type="#_x0000_t202" style="position:absolute;margin-left:71.65pt;margin-top:538.15pt;width:45pt;height:11.3pt;z-index:-2474833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04" type="#_x0000_t202" style="position:absolute;margin-left:667.9pt;margin-top:538.15pt;width:84.75pt;height:11.25pt;z-index:-2474823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700,00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>
          <v:shape id="_x0000_s5105" type="#_x0000_t202" style="position:absolute;margin-left:740.65pt;margin-top:28.3pt;width:26.25pt;height:9.25pt;z-index:-24748134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06" type="#_x0000_t202" style="position:absolute;margin-left:771.4pt;margin-top:28.3pt;width:11.25pt;height:9.6pt;z-index:-24748032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07" style="position:absolute;margin-left:56.65pt;margin-top:75.3pt;width:756.85pt;height:14.25pt;z-index:-247479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08" style="position:absolute;margin-left:66.4pt;margin-top:75.3pt;width:747pt;height:14.25pt;z-index:-2474782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09" type="#_x0000_t202" style="position:absolute;margin-left:65.65pt;margin-top:76.8pt;width:501.75pt;height:12.75pt;z-index:-247477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T101601  Gradska knji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nica 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itaonica "Mladen Kersner" Ludbreg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0" type="#_x0000_t202" style="position:absolute;margin-left:667.9pt;margin-top:76.8pt;width:84.75pt;height:11.25pt;z-index:-2474762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1" type="#_x0000_t202" style="position:absolute;margin-left:757.9pt;margin-top:76.8pt;width:51pt;height:11.25pt;z-index:-2474752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2" type="#_x0000_t202" style="position:absolute;margin-left:577.9pt;margin-top:76.8pt;width:84.75pt;height:11.25pt;z-index:-247474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3" type="#_x0000_t202" style="position:absolute;margin-left:667.95pt;margin-top:89.55pt;width:84.75pt;height:12.75pt;z-index:-247473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4" type="#_x0000_t202" style="position:absolute;margin-left:133.9pt;margin-top:89.55pt;width:438.75pt;height:12.75pt;z-index:-247472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5" type="#_x0000_t202" style="position:absolute;margin-left:752.65pt;margin-top:89.55pt;width:57pt;height:12.75pt;z-index:-247471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6" type="#_x0000_t202" style="position:absolute;margin-left:577.9pt;margin-top:89.55pt;width:84.75pt;height:12.75pt;z-index:-2474700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17" type="#_x0000_t202" style="position:absolute;margin-left:65.65pt;margin-top:89.55pt;width:66pt;height:12.8pt;z-index:-247469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18" style="position:absolute;margin-left:56.65pt;margin-top:102.35pt;width:756.85pt;height:13.45pt;z-index:-247468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19" style="position:absolute;margin-left:68.65pt;margin-top:102.35pt;width:744.75pt;height:13.5pt;z-index:-2474670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20" type="#_x0000_t202" style="position:absolute;margin-left:71.65pt;margin-top:103.85pt;width:45pt;height:11.95pt;z-index:-247465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1" type="#_x0000_t202" style="position:absolute;margin-left:120.4pt;margin-top:103.85pt;width:447pt;height:10.55pt;z-index:-2474649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2" type="#_x0000_t202" style="position:absolute;margin-left:667.9pt;margin-top:103.85pt;width:84.75pt;height:10.45pt;z-index:-247463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3" type="#_x0000_t202" style="position:absolute;margin-left:757.9pt;margin-top:103.85pt;width:51pt;height:10.45pt;z-index:-247462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4" type="#_x0000_t202" style="position:absolute;margin-left:577.9pt;margin-top:103.85pt;width:84.75pt;height:10.45pt;z-index:-247461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25" style="position:absolute;margin-left:56.65pt;margin-top:115.8pt;width:756.85pt;height:13.5pt;z-index:-247460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26" style="position:absolute;margin-left:68.65pt;margin-top:115.8pt;width:744.75pt;height:13.55pt;z-index:-2474598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27" type="#_x0000_t202" style="position:absolute;margin-left:71.65pt;margin-top:117.3pt;width:45pt;height:12pt;z-index:-247458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8" type="#_x0000_t202" style="position:absolute;margin-left:120.4pt;margin-top:117.3pt;width:447pt;height:10.6pt;z-index:-2474577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Materijalni rashodi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29" type="#_x0000_t202" style="position:absolute;margin-left:667.9pt;margin-top:117.3pt;width:84.75pt;height:10.5pt;z-index:-2474567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30" type="#_x0000_t202" style="position:absolute;margin-left:757.9pt;margin-top:116.6pt;width:51pt;height:11pt;z-index:-2474557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31" type="#_x0000_t202" style="position:absolute;margin-left:577.9pt;margin-top:117.3pt;width:84.75pt;height:10.5pt;z-index:-2474547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32" style="position:absolute;margin-left:56.65pt;margin-top:129.3pt;width:756.85pt;height:13.5pt;z-index:-2474536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33" style="position:absolute;margin-left:68.65pt;margin-top:129.3pt;width:744.75pt;height:13.5pt;z-index:-2474526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134" type="#_x0000_t202" style="position:absolute;margin-left:71.65pt;margin-top:130.8pt;width:45pt;height:12pt;z-index:-2474516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35" type="#_x0000_t202" style="position:absolute;margin-left:120.4pt;margin-top:130.8pt;width:447pt;height:10.6pt;z-index:-2474506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Ostali nespomenuti 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36" type="#_x0000_t202" style="position:absolute;margin-left:667.9pt;margin-top:130.8pt;width:84.75pt;height:10.5pt;z-index:-2474496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37" type="#_x0000_t202" style="position:absolute;margin-left:757.9pt;margin-top:130.8pt;width:51pt;height:10.5pt;z-index:-2474485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38" style="position:absolute;margin-left:56.65pt;margin-top:147.05pt;width:756.85pt;height:15.8pt;z-index:-247447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39" style="position:absolute;margin-left:62.65pt;margin-top:147.05pt;width:750.75pt;height:15.75pt;z-index:-2474465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40" type="#_x0000_t202" style="position:absolute;margin-left:65.65pt;margin-top:149.3pt;width:501.75pt;height:12.85pt;z-index:-2474455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PROGRAM 1017 Socijalna skrb i mjere demografske obnove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1" type="#_x0000_t202" style="position:absolute;margin-left:667.9pt;margin-top:149.3pt;width:84.75pt;height:13.55pt;z-index:-2474444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3.195,65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2" type="#_x0000_t202" style="position:absolute;margin-left:757.9pt;margin-top:149.3pt;width:51pt;height:13.55pt;z-index:-2474434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15,59%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3" type="#_x0000_t202" style="position:absolute;margin-left:577.9pt;margin-top:149.3pt;width:84.75pt;height:13.55pt;z-index:-2474424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44" style="position:absolute;margin-left:56.65pt;margin-top:162.85pt;width:756.85pt;height:14.25pt;z-index:-2474414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45" style="position:absolute;margin-left:66.4pt;margin-top:162.85pt;width:747pt;height:14.25pt;z-index:-2474403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46" type="#_x0000_t202" style="position:absolute;margin-left:65.65pt;margin-top:164.35pt;width:501.75pt;height:12.75pt;z-index:-2474393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A101701  Pomo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obiteljima i pojedincima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7" type="#_x0000_t202" style="position:absolute;margin-left:667.9pt;margin-top:164.35pt;width:84.75pt;height:11.25pt;z-index:-2474383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8" type="#_x0000_t202" style="position:absolute;margin-left:757.9pt;margin-top:164.35pt;width:51pt;height:11.25pt;z-index:-2474373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49" type="#_x0000_t202" style="position:absolute;margin-left:577.9pt;margin-top:164.35pt;width:84.75pt;height:11.25pt;z-index:-2474362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0" type="#_x0000_t202" style="position:absolute;margin-left:667.95pt;margin-top:177.1pt;width:84.75pt;height:12.75pt;z-index:-2474352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1" type="#_x0000_t202" style="position:absolute;margin-left:133.9pt;margin-top:177.1pt;width:438.75pt;height:12.75pt;z-index:-2474342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2" type="#_x0000_t202" style="position:absolute;margin-left:752.65pt;margin-top:177.1pt;width:57pt;height:12.75pt;z-index:-2474332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3" type="#_x0000_t202" style="position:absolute;margin-left:577.9pt;margin-top:177.1pt;width:84.75pt;height:12.75pt;z-index:-2474321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4" type="#_x0000_t202" style="position:absolute;margin-left:65.65pt;margin-top:177.1pt;width:66pt;height:12.75pt;z-index:-2474311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55" style="position:absolute;margin-left:56.65pt;margin-top:189.85pt;width:756.85pt;height:13.5pt;z-index:-247430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56" style="position:absolute;margin-left:68.65pt;margin-top:189.85pt;width:744.75pt;height:13.5pt;z-index:-24742912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57" type="#_x0000_t202" style="position:absolute;margin-left:71.65pt;margin-top:191.35pt;width:45pt;height:12pt;z-index:-2474280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8" type="#_x0000_t202" style="position:absolute;margin-left:120.4pt;margin-top:191.35pt;width:447pt;height:10.55pt;z-index:-2474270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59" type="#_x0000_t202" style="position:absolute;margin-left:667.9pt;margin-top:191.35pt;width:84.75pt;height:10.5pt;z-index:-2474260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0" type="#_x0000_t202" style="position:absolute;margin-left:757.9pt;margin-top:191.35pt;width:51pt;height:10.5pt;z-index:-2474250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1" type="#_x0000_t202" style="position:absolute;margin-left:577.9pt;margin-top:191.35pt;width:84.75pt;height:10.5pt;z-index:-24742400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62" style="position:absolute;margin-left:56.65pt;margin-top:203.35pt;width:756.85pt;height:13.5pt;z-index:-2474229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63" style="position:absolute;margin-left:68.65pt;margin-top:203.35pt;width:744.75pt;height:13.5pt;z-index:-2474219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64" type="#_x0000_t202" style="position:absolute;margin-left:71.65pt;margin-top:204.85pt;width:45pt;height:12pt;z-index:-2474209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5" type="#_x0000_t202" style="position:absolute;margin-left:120.4pt;margin-top:204.85pt;width:447pt;height:10.55pt;z-index:-2474199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6" type="#_x0000_t202" style="position:absolute;margin-left:667.9pt;margin-top:204.85pt;width:84.75pt;height:10.5pt;z-index:-2474188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7" type="#_x0000_t202" style="position:absolute;margin-left:757.9pt;margin-top:204.1pt;width:51pt;height:11pt;z-index:-2474178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68" type="#_x0000_t202" style="position:absolute;margin-left:577.9pt;margin-top:204.85pt;width:84.75pt;height:10.5pt;z-index:-2474168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69" style="position:absolute;margin-left:56.65pt;margin-top:216.85pt;width:756.85pt;height:13.45pt;z-index:-2474158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70" style="position:absolute;margin-left:68.65pt;margin-top:216.85pt;width:744.75pt;height:13.5pt;z-index:-24741478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171" type="#_x0000_t202" style="position:absolute;margin-left:71.65pt;margin-top:218.35pt;width:45pt;height:11.95pt;z-index:-2474137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72" type="#_x0000_t202" style="position:absolute;margin-left:120.4pt;margin-top:218.35pt;width:447pt;height:10.55pt;z-index:-2474127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73" type="#_x0000_t202" style="position:absolute;margin-left:667.9pt;margin-top:218.35pt;width:84.75pt;height:10.45pt;z-index:-2474117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74" type="#_x0000_t202" style="position:absolute;margin-left:757.9pt;margin-top:218.35pt;width:51pt;height:10.45pt;z-index:-2474106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75" style="position:absolute;margin-left:56.65pt;margin-top:234.6pt;width:756.85pt;height:14.25pt;z-index:-2474096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76" style="position:absolute;margin-left:66.4pt;margin-top:234.6pt;width:747pt;height:14.25pt;z-index:-24740864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77" type="#_x0000_t202" style="position:absolute;margin-left:65.65pt;margin-top:236.1pt;width:501.75pt;height:12.75pt;z-index:-2474076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A101702  Podmirenje tro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š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kova stanovanja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78" type="#_x0000_t202" style="position:absolute;margin-left:667.9pt;margin-top:236.1pt;width:84.75pt;height:11.25pt;z-index:-2474065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79" type="#_x0000_t202" style="position:absolute;margin-left:757.9pt;margin-top:236.1pt;width:51pt;height:11.25pt;z-index:-2474055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23,19%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0" type="#_x0000_t202" style="position:absolute;margin-left:577.9pt;margin-top:236.1pt;width:84.75pt;height:11.25pt;z-index:-2474045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1" type="#_x0000_t202" style="position:absolute;margin-left:667.95pt;margin-top:248.85pt;width:84.75pt;height:12.75pt;z-index:-2474035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2" type="#_x0000_t202" style="position:absolute;margin-left:133.9pt;margin-top:248.85pt;width:438.75pt;height:12.75pt;z-index:-2474024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3" type="#_x0000_t202" style="position:absolute;margin-left:752.65pt;margin-top:248.85pt;width:57pt;height:12.75pt;z-index:-2474014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23,19%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4" type="#_x0000_t202" style="position:absolute;margin-left:577.9pt;margin-top:248.85pt;width:84.75pt;height:12.75pt;z-index:-2474004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5" type="#_x0000_t202" style="position:absolute;margin-left:65.65pt;margin-top:248.85pt;width:66pt;height:12.75pt;z-index:-24739942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86" style="position:absolute;margin-left:56.65pt;margin-top:261.6pt;width:756.85pt;height:13.5pt;z-index:-2473984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87" style="position:absolute;margin-left:68.65pt;margin-top:261.6pt;width:744.75pt;height:13.5pt;z-index:-2473973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88" type="#_x0000_t202" style="position:absolute;margin-left:71.65pt;margin-top:263.1pt;width:45pt;height:12pt;z-index:-2473963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89" type="#_x0000_t202" style="position:absolute;margin-left:120.4pt;margin-top:263.1pt;width:447pt;height:10.55pt;z-index:-2473953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0" type="#_x0000_t202" style="position:absolute;margin-left:667.9pt;margin-top:263.1pt;width:84.75pt;height:10.5pt;z-index:-2473943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1" type="#_x0000_t202" style="position:absolute;margin-left:757.9pt;margin-top:263.1pt;width:51pt;height:10.5pt;z-index:-2473932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23,19%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2" type="#_x0000_t202" style="position:absolute;margin-left:577.9pt;margin-top:263.1pt;width:84.75pt;height:10.5pt;z-index:-2473922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193" style="position:absolute;margin-left:56.65pt;margin-top:275.1pt;width:756.85pt;height:13.5pt;z-index:-2473912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194" style="position:absolute;margin-left:68.65pt;margin-top:275.1pt;width:744.75pt;height:13.5pt;z-index:-2473902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195" type="#_x0000_t202" style="position:absolute;margin-left:71.65pt;margin-top:276.6pt;width:45pt;height:12pt;z-index:-2473891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6" type="#_x0000_t202" style="position:absolute;margin-left:120.4pt;margin-top:276.6pt;width:447pt;height:10.55pt;z-index:-24738816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7" type="#_x0000_t202" style="position:absolute;margin-left:667.9pt;margin-top:276.6pt;width:84.75pt;height:10.5pt;z-index:-2473871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8" type="#_x0000_t202" style="position:absolute;margin-left:757.9pt;margin-top:275.85pt;width:51pt;height:11pt;z-index:-2473861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23,19%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199" type="#_x0000_t202" style="position:absolute;margin-left:577.9pt;margin-top:276.6pt;width:84.75pt;height:10.5pt;z-index:-2473850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00" style="position:absolute;margin-left:56.65pt;margin-top:288.6pt;width:756.85pt;height:13.45pt;z-index:-2473840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201" style="position:absolute;margin-left:68.65pt;margin-top:288.6pt;width:744.75pt;height:13.5pt;z-index:-24738304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202" type="#_x0000_t202" style="position:absolute;margin-left:71.65pt;margin-top:290.1pt;width:45pt;height:11.95pt;z-index:-2473820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03" type="#_x0000_t202" style="position:absolute;margin-left:120.4pt;margin-top:290.1pt;width:447pt;height:10.55pt;z-index:-24738099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04" type="#_x0000_t202" style="position:absolute;margin-left:667.9pt;margin-top:290.1pt;width:84.75pt;height:10.5pt;z-index:-24737996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05" type="#_x0000_t202" style="position:absolute;margin-left:757.9pt;margin-top:290.1pt;width:51pt;height:10.5pt;z-index:-2473789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23,19%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06" style="position:absolute;margin-left:56.65pt;margin-top:302.05pt;width:756.85pt;height:13.55pt;z-index:-247377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207" type="#_x0000_t202" style="position:absolute;margin-left:120.4pt;margin-top:302.85pt;width:447pt;height:9.95pt;z-index:-2473768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naravi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08" type="#_x0000_t202" style="position:absolute;margin-left:71.65pt;margin-top:304.35pt;width:45pt;height:11.25pt;z-index:-2473758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09" type="#_x0000_t202" style="position:absolute;margin-left:667.9pt;margin-top:304.35pt;width:84.75pt;height:11.25pt;z-index:-2473748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10" style="position:absolute;margin-left:56.65pt;margin-top:319.85pt;width:756.85pt;height:14.25pt;z-index:-2473738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211" style="position:absolute;margin-left:66.4pt;margin-top:319.85pt;width:747pt;height:14.25pt;z-index:-24737280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212" type="#_x0000_t202" style="position:absolute;margin-left:65.65pt;margin-top:321.35pt;width:501.75pt;height:12.75pt;z-index:-2473717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T101701  Potpore roditeljima novoro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ene djece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3" type="#_x0000_t202" style="position:absolute;margin-left:667.9pt;margin-top:321.35pt;width:84.75pt;height:11.25pt;z-index:-2473707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4" type="#_x0000_t202" style="position:absolute;margin-left:757.9pt;margin-top:321.35pt;width:51pt;height:11.25pt;z-index:-2473697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5" type="#_x0000_t202" style="position:absolute;margin-left:577.9pt;margin-top:321.35pt;width:84.75pt;height:11.25pt;z-index:-2473687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6" type="#_x0000_t202" style="position:absolute;margin-left:667.95pt;margin-top:334.1pt;width:84.75pt;height:12.75pt;z-index:-24736768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7" type="#_x0000_t202" style="position:absolute;margin-left:133.9pt;margin-top:334.1pt;width:438.75pt;height:12.75pt;z-index:-2473666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8" type="#_x0000_t202" style="position:absolute;margin-left:752.65pt;margin-top:334.1pt;width:57pt;height:12.75pt;z-index:-2473656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19" type="#_x0000_t202" style="position:absolute;margin-left:577.9pt;margin-top:334.1pt;width:84.75pt;height:12.75pt;z-index:-2473646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20" type="#_x0000_t202" style="position:absolute;margin-left:65.65pt;margin-top:334.1pt;width:66pt;height:12.75pt;z-index:-2473635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Izvor financiranja: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21" style="position:absolute;margin-left:56.65pt;margin-top:346.85pt;width:756.85pt;height:13.5pt;z-index:-2473625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222" style="position:absolute;margin-left:68.65pt;margin-top:346.85pt;width:744.75pt;height:13.5pt;z-index:-24736153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223" type="#_x0000_t202" style="position:absolute;margin-left:71.65pt;margin-top:348.35pt;width:45pt;height:12pt;z-index:-2473605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24" type="#_x0000_t202" style="position:absolute;margin-left:120.4pt;margin-top:348.35pt;width:447pt;height:10.55pt;z-index:-2473594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Rashodi poslovanja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25" type="#_x0000_t202" style="position:absolute;margin-left:667.9pt;margin-top:348.35pt;width:84.75pt;height:10.5pt;z-index:-24735846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26" type="#_x0000_t202" style="position:absolute;margin-left:757.9pt;margin-top:348.35pt;width:51pt;height:10.5pt;z-index:-24735744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27" type="#_x0000_t202" style="position:absolute;margin-left:577.9pt;margin-top:348.35pt;width:84.75pt;height:10.5pt;z-index:-2473564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28" style="position:absolute;margin-left:56.65pt;margin-top:360.35pt;width:756.85pt;height:13.5pt;z-index:-247355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229" style="position:absolute;margin-left:68.65pt;margin-top:360.35pt;width:744.75pt;height:13.5pt;z-index:-2473543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>
          <v:shape id="_x0000_s5230" type="#_x0000_t202" style="position:absolute;margin-left:71.65pt;margin-top:361.85pt;width:45pt;height:12pt;z-index:-24735334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1" type="#_x0000_t202" style="position:absolute;margin-left:120.4pt;margin-top:361.85pt;width:447pt;height:10.55pt;z-index:-247352320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na temelju osiguranja i druge naknade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2" type="#_x0000_t202" style="position:absolute;margin-left:667.9pt;margin-top:361.85pt;width:84.75pt;height:10.5pt;z-index:-24735129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3" type="#_x0000_t202" style="position:absolute;margin-left:757.9pt;margin-top:361.1pt;width:51pt;height:11.05pt;z-index:-24735027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4" type="#_x0000_t202" style="position:absolute;margin-left:577.9pt;margin-top:361.85pt;width:84.75pt;height:10.5pt;z-index:-24734924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35" style="position:absolute;margin-left:56.65pt;margin-top:373.85pt;width:756.85pt;height:13.5pt;z-index:-2473482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rect id="_x0000_s5236" style="position:absolute;margin-left:68.65pt;margin-top:373.85pt;width:744.75pt;height:13.5pt;z-index:-24734720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>
          <v:shape id="_x0000_s5237" type="#_x0000_t202" style="position:absolute;margin-left:71.65pt;margin-top:375.35pt;width:45pt;height:12pt;z-index:-24734617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8" type="#_x0000_t202" style="position:absolute;margin-left:120.4pt;margin-top:375.35pt;width:447pt;height:10.55pt;z-index:-24734515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Ostale naknade gra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anstvima iz prora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una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39" type="#_x0000_t202" style="position:absolute;margin-left:667.9pt;margin-top:375.35pt;width:84.75pt;height:10.5pt;z-index:-24734412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0" type="#_x0000_t202" style="position:absolute;margin-left:757.9pt;margin-top:375.35pt;width:51pt;height:10.5pt;z-index:-24734310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5241" style="position:absolute;margin-left:56.65pt;margin-top:387.35pt;width:756.85pt;height:13.55pt;z-index:-2473420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>
          <v:shape id="_x0000_s5242" type="#_x0000_t202" style="position:absolute;margin-left:120.4pt;margin-top:388.1pt;width:447pt;height:9.95pt;z-index:-24734105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Naknade gra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anima i ku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ć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anstvima u novcu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3" type="#_x0000_t202" style="position:absolute;margin-left:71.65pt;margin-top:389.6pt;width:45pt;height:11.3pt;z-index:-24734003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4" type="#_x0000_t202" style="position:absolute;margin-left:667.9pt;margin-top:389.6pt;width:84.75pt;height:11.25pt;z-index:-24733900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5" type="#_x0000_t202" style="position:absolute;margin-left:56.65pt;margin-top:452.8pt;width:756.75pt;height:99.95pt;z-index:-247337984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lanak 2.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Sastavni dio ovog Polugodi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njeg izvje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taja o izvr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enju Prora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una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ine Veliki Bukovec je Obrazlo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enje uz Polugodi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nji izvje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taja o izvr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enju Prora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una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ine Veliki 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Bukovec za razdoblje 01.01.2024.-30.06. 2024. godine.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lanak 3.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Polugodi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nji iz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vje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taj o izvr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š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enju Porora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č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una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ine Veliki Bukovec za 2024. godinu objavit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 se u "Slu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benom vjesniku Vara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dinske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ž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upanije".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6" type="#_x0000_t202" style="position:absolute;margin-left:71.65pt;margin-top:413.05pt;width:123.75pt;height:13.2pt;z-index:-24733696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Ukupno rashodi i 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7" type="#_x0000_t202" style="position:absolute;margin-left:667.9pt;margin-top:413.05pt;width:84.75pt;height:13.5pt;z-index:-24733593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344.150,25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8" type="#_x0000_t202" style="position:absolute;margin-left:757.9pt;margin-top:413.05pt;width:51pt;height:13.5pt;z-index:-247334912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33,67%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49" type="#_x0000_t202" style="position:absolute;margin-left:577.9pt;margin-top:413.05pt;width:84.75pt;height:13.5pt;z-index:-247333888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1.022.059,00</w:t>
                  </w:r>
                </w:p>
              </w:txbxContent>
            </v:textbox>
            <w10:wrap anchorx="page" anchory="page"/>
          </v:shape>
        </w:pict>
      </w:r>
    </w:p>
    <w:p w:rsidR="00000000" w:rsidRDefault="007E2F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 id="_x0000_s5250" type="#_x0000_t202" style="position:absolute;margin-left:740.65pt;margin-top:28.3pt;width:26.25pt;height:9.25pt;z-index:-247332864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51" type="#_x0000_t202" style="position:absolute;margin-left:771.4pt;margin-top:28.3pt;width:11.25pt;height:9.6pt;z-index:-247331840;mso-wrap-style:none;mso-position-horizontal-relative:page;mso-position-vertical-relative:page;v-text-anchor:top" o:allowincell="f" filled="f" stroked="f">
            <v:textbox style="mso-fit-shape-to-text:t"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252" type="#_x0000_t202" style="position:absolute;margin-left:56.65pt;margin-top:71.05pt;width:756.75pt;height:79.2pt;z-index:-247330816;mso-position-horizontal-relative:page;mso-position-vertical-relative:page;v-text-anchor:top" o:allowincell="f" filled="f" stroked="f">
            <v:textbox inset="0,0,0,0">
              <w:txbxContent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KLASA: 400-04/24-01/03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URBROJ: 2186-28-01-24-3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Veliki Bukovec, 16.09.2024.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insko vije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e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ine Veliki Bukovec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Predsjednica Op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inskog vije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ć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aJasenka Zdelar, dipl.iur., v.r.</w:t>
                  </w:r>
                </w:p>
                <w:p w:rsidR="00000000" w:rsidRDefault="007E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00000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Leading/>
    <w:spaceForUL/>
    <w:balanceSingleByteDoubleByteWidth/>
    <w:doNotLeaveBackslashAlone/>
    <w:ulTrailSpace/>
    <w:doNotExpandShiftReturn/>
    <w:spacingInWholePoints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useAnsiKerningPairs/>
    <w:cachedColBalance/>
    <w:compatSetting w:name="compatibilityMode" w:uri="http://schemas.microsoft.com/office/word" w:val="11"/>
  </w:compat>
  <w:rsids>
    <w:rsidRoot w:val="007E2F8A"/>
    <w:rsid w:val="007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53"/>
    <o:shapelayout v:ext="edit">
      <o:idmap v:ext="edit" data="1,2,3,4,5"/>
    </o:shapelayout>
  </w:shapeDefaults>
  <w:decimalSymbol w:val="."/>
  <w:listSeparator w:val=","/>
  <w14:defaultImageDpi w14:val="0"/>
  <w15:docId w15:val="{8DCF525C-85F3-43AE-900F-641FC5DC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4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2024-09-19T05:40:00Z</dcterms:created>
  <dcterms:modified xsi:type="dcterms:W3CDTF">2024-09-19T05:40:00Z</dcterms:modified>
</cp:coreProperties>
</file>