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806AA" w14:textId="77777777" w:rsidR="00DB78F3" w:rsidRDefault="00093DA7" w:rsidP="000271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34433F" w14:textId="6498C2A0" w:rsidR="00D808A5" w:rsidRPr="00DB78F3" w:rsidRDefault="0020685F" w:rsidP="00DB78F3">
      <w:pPr>
        <w:ind w:left="637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93DA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93DA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D5FA7" w:rsidRPr="00093DA7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2EAA705A" w14:textId="44729FB9" w:rsidR="00565CA0" w:rsidRPr="00241454" w:rsidRDefault="00552983" w:rsidP="00DF7C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454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2D0882" w:rsidRPr="00241454">
        <w:rPr>
          <w:rFonts w:ascii="Times New Roman" w:hAnsi="Times New Roman" w:cs="Times New Roman"/>
          <w:sz w:val="24"/>
          <w:szCs w:val="24"/>
        </w:rPr>
        <w:t>289</w:t>
      </w:r>
      <w:r w:rsidRPr="00241454">
        <w:rPr>
          <w:rFonts w:ascii="Times New Roman" w:hAnsi="Times New Roman" w:cs="Times New Roman"/>
          <w:sz w:val="24"/>
          <w:szCs w:val="24"/>
        </w:rPr>
        <w:t xml:space="preserve">. Zakona o socijalnoj skrbi („Narodne novine“ broj </w:t>
      </w:r>
      <w:r w:rsidR="002D0882" w:rsidRPr="00241454">
        <w:rPr>
          <w:rFonts w:ascii="Times New Roman" w:hAnsi="Times New Roman" w:cs="Times New Roman"/>
          <w:sz w:val="24"/>
          <w:szCs w:val="24"/>
        </w:rPr>
        <w:t>18/22</w:t>
      </w:r>
      <w:r w:rsidR="00916C54" w:rsidRPr="00241454">
        <w:rPr>
          <w:rFonts w:ascii="Times New Roman" w:hAnsi="Times New Roman" w:cs="Times New Roman"/>
          <w:sz w:val="24"/>
          <w:szCs w:val="24"/>
        </w:rPr>
        <w:t>,</w:t>
      </w:r>
      <w:r w:rsidR="002D0882" w:rsidRPr="00241454">
        <w:rPr>
          <w:rFonts w:ascii="Times New Roman" w:hAnsi="Times New Roman" w:cs="Times New Roman"/>
          <w:sz w:val="24"/>
          <w:szCs w:val="24"/>
        </w:rPr>
        <w:t xml:space="preserve"> 46/22</w:t>
      </w:r>
      <w:r w:rsidR="00916C54" w:rsidRPr="00241454">
        <w:rPr>
          <w:rFonts w:ascii="Times New Roman" w:hAnsi="Times New Roman" w:cs="Times New Roman"/>
          <w:sz w:val="24"/>
          <w:szCs w:val="24"/>
        </w:rPr>
        <w:t xml:space="preserve">  119/22</w:t>
      </w:r>
      <w:r w:rsidR="002A47ED" w:rsidRPr="00241454">
        <w:rPr>
          <w:rFonts w:ascii="Times New Roman" w:hAnsi="Times New Roman" w:cs="Times New Roman"/>
          <w:sz w:val="24"/>
          <w:szCs w:val="24"/>
        </w:rPr>
        <w:t>, 71/23 i 156/23</w:t>
      </w:r>
      <w:r w:rsidR="002D0882" w:rsidRPr="00241454">
        <w:rPr>
          <w:rFonts w:ascii="Times New Roman" w:hAnsi="Times New Roman" w:cs="Times New Roman"/>
          <w:sz w:val="24"/>
          <w:szCs w:val="24"/>
        </w:rPr>
        <w:t>)</w:t>
      </w:r>
      <w:r w:rsidRPr="00241454">
        <w:rPr>
          <w:rFonts w:ascii="Times New Roman" w:hAnsi="Times New Roman" w:cs="Times New Roman"/>
          <w:sz w:val="24"/>
          <w:szCs w:val="24"/>
        </w:rPr>
        <w:t xml:space="preserve"> i članka 31. Statuta Općine Veliki Bukovec („Službeni vjesnik Varaždinske županije“ broj </w:t>
      </w:r>
      <w:r w:rsidR="0060360A" w:rsidRPr="00241454">
        <w:rPr>
          <w:rFonts w:ascii="Times New Roman" w:hAnsi="Times New Roman" w:cs="Times New Roman"/>
          <w:sz w:val="24"/>
          <w:szCs w:val="24"/>
        </w:rPr>
        <w:t>41/21</w:t>
      </w:r>
      <w:r w:rsidRPr="00241454">
        <w:rPr>
          <w:rFonts w:ascii="Times New Roman" w:hAnsi="Times New Roman" w:cs="Times New Roman"/>
          <w:sz w:val="24"/>
          <w:szCs w:val="24"/>
        </w:rPr>
        <w:t xml:space="preserve">), Općinsko vijeće Općine Veliki Bukovec na </w:t>
      </w:r>
      <w:r w:rsidR="00A8410F" w:rsidRPr="00241454">
        <w:rPr>
          <w:rFonts w:ascii="Times New Roman" w:hAnsi="Times New Roman" w:cs="Times New Roman"/>
          <w:sz w:val="24"/>
          <w:szCs w:val="24"/>
        </w:rPr>
        <w:t xml:space="preserve">36. </w:t>
      </w:r>
      <w:r w:rsidRPr="00241454">
        <w:rPr>
          <w:rFonts w:ascii="Times New Roman" w:hAnsi="Times New Roman" w:cs="Times New Roman"/>
          <w:sz w:val="24"/>
          <w:szCs w:val="24"/>
        </w:rPr>
        <w:t>sjednici</w:t>
      </w:r>
      <w:r w:rsidR="0060176E" w:rsidRPr="00241454">
        <w:rPr>
          <w:rFonts w:ascii="Times New Roman" w:hAnsi="Times New Roman" w:cs="Times New Roman"/>
          <w:sz w:val="24"/>
          <w:szCs w:val="24"/>
        </w:rPr>
        <w:t xml:space="preserve"> </w:t>
      </w:r>
      <w:r w:rsidR="00AC594A" w:rsidRPr="00241454">
        <w:rPr>
          <w:rFonts w:ascii="Times New Roman" w:hAnsi="Times New Roman" w:cs="Times New Roman"/>
          <w:sz w:val="24"/>
          <w:szCs w:val="24"/>
        </w:rPr>
        <w:t>održanoj</w:t>
      </w:r>
      <w:r w:rsidR="000809C8" w:rsidRPr="00241454">
        <w:rPr>
          <w:rFonts w:ascii="Times New Roman" w:hAnsi="Times New Roman" w:cs="Times New Roman"/>
          <w:sz w:val="24"/>
          <w:szCs w:val="24"/>
        </w:rPr>
        <w:t xml:space="preserve"> </w:t>
      </w:r>
      <w:r w:rsidR="00F91828">
        <w:rPr>
          <w:rFonts w:ascii="Times New Roman" w:hAnsi="Times New Roman" w:cs="Times New Roman"/>
          <w:sz w:val="24"/>
          <w:szCs w:val="24"/>
        </w:rPr>
        <w:t>27.12.</w:t>
      </w:r>
      <w:r w:rsidR="000809C8" w:rsidRPr="00241454">
        <w:rPr>
          <w:rFonts w:ascii="Times New Roman" w:hAnsi="Times New Roman" w:cs="Times New Roman"/>
          <w:sz w:val="24"/>
          <w:szCs w:val="24"/>
        </w:rPr>
        <w:t xml:space="preserve">2024. </w:t>
      </w:r>
      <w:r w:rsidR="00AC594A" w:rsidRPr="00241454">
        <w:rPr>
          <w:rFonts w:ascii="Times New Roman" w:hAnsi="Times New Roman" w:cs="Times New Roman"/>
          <w:sz w:val="24"/>
          <w:szCs w:val="24"/>
        </w:rPr>
        <w:t xml:space="preserve">godine donosi </w:t>
      </w:r>
    </w:p>
    <w:p w14:paraId="2DEF604B" w14:textId="77777777" w:rsidR="00565CA0" w:rsidRPr="00241454" w:rsidRDefault="00565CA0" w:rsidP="00565C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4DF570" w14:textId="2B8A068D" w:rsidR="00565CA0" w:rsidRPr="00241454" w:rsidRDefault="002A47ED" w:rsidP="00565CA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1454">
        <w:rPr>
          <w:rFonts w:ascii="Times New Roman" w:hAnsi="Times New Roman" w:cs="Times New Roman"/>
          <w:bCs/>
          <w:sz w:val="24"/>
          <w:szCs w:val="24"/>
        </w:rPr>
        <w:t>DRUGE</w:t>
      </w:r>
      <w:r w:rsidR="00565CA0" w:rsidRPr="00241454">
        <w:rPr>
          <w:rFonts w:ascii="Times New Roman" w:hAnsi="Times New Roman" w:cs="Times New Roman"/>
          <w:bCs/>
          <w:sz w:val="24"/>
          <w:szCs w:val="24"/>
        </w:rPr>
        <w:t xml:space="preserve"> IZMJENE PROGRAMA</w:t>
      </w:r>
    </w:p>
    <w:p w14:paraId="70CD9B82" w14:textId="521DD214" w:rsidR="00565CA0" w:rsidRPr="00241454" w:rsidRDefault="00565CA0" w:rsidP="00565CA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1454">
        <w:rPr>
          <w:rFonts w:ascii="Times New Roman" w:hAnsi="Times New Roman" w:cs="Times New Roman"/>
          <w:bCs/>
          <w:sz w:val="24"/>
          <w:szCs w:val="24"/>
        </w:rPr>
        <w:t>javnih potreba u socijalnoj skrbi Općine Veliki Bukovec za 2024. godinu</w:t>
      </w:r>
    </w:p>
    <w:p w14:paraId="1AD3B18E" w14:textId="77777777" w:rsidR="00565CA0" w:rsidRPr="00241454" w:rsidRDefault="00565CA0" w:rsidP="00565CA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64F5AA5" w14:textId="27E1B480" w:rsidR="00565CA0" w:rsidRPr="00241454" w:rsidRDefault="00565CA0" w:rsidP="00565CA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D553F69" w14:textId="3ECAE65C" w:rsidR="00565CA0" w:rsidRPr="00241454" w:rsidRDefault="00565CA0" w:rsidP="00565CA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454">
        <w:rPr>
          <w:rFonts w:ascii="Times New Roman" w:hAnsi="Times New Roman" w:cs="Times New Roman"/>
          <w:bCs/>
          <w:sz w:val="24"/>
          <w:szCs w:val="24"/>
        </w:rPr>
        <w:t xml:space="preserve">Ovim Izmjenama Programa javnih potreba u socijalnoj skrbi Općine Veliki Bukovec za 2024. godinu mijenja se Program javnih potreba u socijalnoj skrbi Općine Veliki Bukovec za 2024. godinu („Službeni vjesnik Varaždinske županije“ broj </w:t>
      </w:r>
      <w:r w:rsidR="005903A1" w:rsidRPr="00241454">
        <w:rPr>
          <w:rFonts w:ascii="Times New Roman" w:hAnsi="Times New Roman" w:cs="Times New Roman"/>
          <w:bCs/>
          <w:sz w:val="24"/>
          <w:szCs w:val="24"/>
        </w:rPr>
        <w:t>108</w:t>
      </w:r>
      <w:r w:rsidRPr="00241454">
        <w:rPr>
          <w:rFonts w:ascii="Times New Roman" w:hAnsi="Times New Roman" w:cs="Times New Roman"/>
          <w:bCs/>
          <w:sz w:val="24"/>
          <w:szCs w:val="24"/>
        </w:rPr>
        <w:t>/</w:t>
      </w:r>
      <w:r w:rsidR="005903A1" w:rsidRPr="00241454">
        <w:rPr>
          <w:rFonts w:ascii="Times New Roman" w:hAnsi="Times New Roman" w:cs="Times New Roman"/>
          <w:bCs/>
          <w:sz w:val="24"/>
          <w:szCs w:val="24"/>
        </w:rPr>
        <w:t>23</w:t>
      </w:r>
      <w:r w:rsidR="002A47ED" w:rsidRPr="00241454">
        <w:rPr>
          <w:rFonts w:ascii="Times New Roman" w:hAnsi="Times New Roman" w:cs="Times New Roman"/>
          <w:bCs/>
          <w:sz w:val="24"/>
          <w:szCs w:val="24"/>
        </w:rPr>
        <w:t xml:space="preserve"> i 60/24</w:t>
      </w:r>
      <w:r w:rsidRPr="00241454">
        <w:rPr>
          <w:rFonts w:ascii="Times New Roman" w:hAnsi="Times New Roman" w:cs="Times New Roman"/>
          <w:bCs/>
          <w:sz w:val="24"/>
          <w:szCs w:val="24"/>
        </w:rPr>
        <w:t xml:space="preserve">) na način da glasi: </w:t>
      </w:r>
    </w:p>
    <w:p w14:paraId="0BCD3C90" w14:textId="77777777" w:rsidR="00565CA0" w:rsidRPr="00241454" w:rsidRDefault="00565CA0" w:rsidP="00F2794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B67F4BF" w14:textId="77777777" w:rsidR="00565CA0" w:rsidRPr="00241454" w:rsidRDefault="00565CA0" w:rsidP="00DF7C8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F19D579" w14:textId="7274D4E4" w:rsidR="00AC594A" w:rsidRPr="00241454" w:rsidRDefault="00483B19" w:rsidP="00AC594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1454">
        <w:rPr>
          <w:rFonts w:ascii="Times New Roman" w:hAnsi="Times New Roman" w:cs="Times New Roman"/>
          <w:bCs/>
          <w:sz w:val="24"/>
          <w:szCs w:val="24"/>
        </w:rPr>
        <w:t xml:space="preserve">Točka </w:t>
      </w:r>
      <w:r w:rsidR="00241454">
        <w:rPr>
          <w:rFonts w:ascii="Times New Roman" w:hAnsi="Times New Roman" w:cs="Times New Roman"/>
          <w:bCs/>
          <w:sz w:val="24"/>
          <w:szCs w:val="24"/>
        </w:rPr>
        <w:t>1</w:t>
      </w:r>
      <w:r w:rsidRPr="0024145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D1F396D" w14:textId="12B57407" w:rsidR="00AC594A" w:rsidRPr="00241454" w:rsidRDefault="00AC594A" w:rsidP="00BF10B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454">
        <w:rPr>
          <w:rFonts w:ascii="Times New Roman" w:hAnsi="Times New Roman" w:cs="Times New Roman"/>
          <w:bCs/>
          <w:sz w:val="24"/>
          <w:szCs w:val="24"/>
        </w:rPr>
        <w:t xml:space="preserve">Program javnih potreba u socijalnoj skrbi Općine Veliki </w:t>
      </w:r>
      <w:r w:rsidR="00214FE6" w:rsidRPr="00241454">
        <w:rPr>
          <w:rFonts w:ascii="Times New Roman" w:hAnsi="Times New Roman" w:cs="Times New Roman"/>
          <w:bCs/>
          <w:sz w:val="24"/>
          <w:szCs w:val="24"/>
        </w:rPr>
        <w:t>Bukovec za 20</w:t>
      </w:r>
      <w:r w:rsidR="00D808A5" w:rsidRPr="00241454">
        <w:rPr>
          <w:rFonts w:ascii="Times New Roman" w:hAnsi="Times New Roman" w:cs="Times New Roman"/>
          <w:bCs/>
          <w:sz w:val="24"/>
          <w:szCs w:val="24"/>
        </w:rPr>
        <w:t>2</w:t>
      </w:r>
      <w:r w:rsidR="00527AE2" w:rsidRPr="00241454">
        <w:rPr>
          <w:rFonts w:ascii="Times New Roman" w:hAnsi="Times New Roman" w:cs="Times New Roman"/>
          <w:bCs/>
          <w:sz w:val="24"/>
          <w:szCs w:val="24"/>
        </w:rPr>
        <w:t>4</w:t>
      </w:r>
      <w:r w:rsidRPr="00241454">
        <w:rPr>
          <w:rFonts w:ascii="Times New Roman" w:hAnsi="Times New Roman" w:cs="Times New Roman"/>
          <w:bCs/>
          <w:sz w:val="24"/>
          <w:szCs w:val="24"/>
        </w:rPr>
        <w:t>. godinu (u daljnjem tekstu: Program) temelji se na pravima, obvezama iz zakona i drugih prop</w:t>
      </w:r>
      <w:r w:rsidR="002436E4" w:rsidRPr="00241454">
        <w:rPr>
          <w:rFonts w:ascii="Times New Roman" w:hAnsi="Times New Roman" w:cs="Times New Roman"/>
          <w:bCs/>
          <w:sz w:val="24"/>
          <w:szCs w:val="24"/>
        </w:rPr>
        <w:t xml:space="preserve">isa te na odlukama predstavničkog i izvršnog  </w:t>
      </w:r>
      <w:r w:rsidRPr="00241454">
        <w:rPr>
          <w:rFonts w:ascii="Times New Roman" w:hAnsi="Times New Roman" w:cs="Times New Roman"/>
          <w:bCs/>
          <w:sz w:val="24"/>
          <w:szCs w:val="24"/>
        </w:rPr>
        <w:t>tijela Općine Veliki Bukovec.</w:t>
      </w:r>
    </w:p>
    <w:p w14:paraId="61EB0CD2" w14:textId="77777777" w:rsidR="00AC594A" w:rsidRPr="00241454" w:rsidRDefault="00AC594A" w:rsidP="00BF10B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57C8CE" w14:textId="437292DE" w:rsidR="00AC594A" w:rsidRPr="00241454" w:rsidRDefault="00483B19" w:rsidP="00AC594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1454">
        <w:rPr>
          <w:rFonts w:ascii="Times New Roman" w:hAnsi="Times New Roman" w:cs="Times New Roman"/>
          <w:bCs/>
          <w:sz w:val="24"/>
          <w:szCs w:val="24"/>
        </w:rPr>
        <w:t xml:space="preserve">Točka </w:t>
      </w:r>
      <w:r w:rsidR="00241454">
        <w:rPr>
          <w:rFonts w:ascii="Times New Roman" w:hAnsi="Times New Roman" w:cs="Times New Roman"/>
          <w:bCs/>
          <w:sz w:val="24"/>
          <w:szCs w:val="24"/>
        </w:rPr>
        <w:t>2</w:t>
      </w:r>
      <w:r w:rsidRPr="0024145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FBF4B9E" w14:textId="2522AF3E" w:rsidR="00AC594A" w:rsidRPr="00241454" w:rsidRDefault="00AC594A" w:rsidP="005A1C8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454">
        <w:rPr>
          <w:rFonts w:ascii="Times New Roman" w:hAnsi="Times New Roman" w:cs="Times New Roman"/>
          <w:bCs/>
          <w:sz w:val="24"/>
          <w:szCs w:val="24"/>
        </w:rPr>
        <w:t>Sredstva za realizaciju ovog Programa osigurana su u Proračunu Općine Veliki Bukovec za 20</w:t>
      </w:r>
      <w:r w:rsidR="00D808A5" w:rsidRPr="00241454">
        <w:rPr>
          <w:rFonts w:ascii="Times New Roman" w:hAnsi="Times New Roman" w:cs="Times New Roman"/>
          <w:bCs/>
          <w:sz w:val="24"/>
          <w:szCs w:val="24"/>
        </w:rPr>
        <w:t>2</w:t>
      </w:r>
      <w:r w:rsidR="00527AE2" w:rsidRPr="00241454">
        <w:rPr>
          <w:rFonts w:ascii="Times New Roman" w:hAnsi="Times New Roman" w:cs="Times New Roman"/>
          <w:bCs/>
          <w:sz w:val="24"/>
          <w:szCs w:val="24"/>
        </w:rPr>
        <w:t>4</w:t>
      </w:r>
      <w:r w:rsidRPr="00241454">
        <w:rPr>
          <w:rFonts w:ascii="Times New Roman" w:hAnsi="Times New Roman" w:cs="Times New Roman"/>
          <w:bCs/>
          <w:sz w:val="24"/>
          <w:szCs w:val="24"/>
        </w:rPr>
        <w:t>. godinu</w:t>
      </w:r>
      <w:r w:rsidR="00214FE6" w:rsidRPr="002414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794C" w:rsidRPr="00241454">
        <w:rPr>
          <w:rFonts w:ascii="Times New Roman" w:hAnsi="Times New Roman" w:cs="Times New Roman"/>
          <w:bCs/>
          <w:sz w:val="24"/>
          <w:szCs w:val="24"/>
        </w:rPr>
        <w:t xml:space="preserve">te se raspoređuju za slijedeće aktivnosti: </w:t>
      </w:r>
    </w:p>
    <w:p w14:paraId="18C4E2DD" w14:textId="77777777" w:rsidR="005A1C83" w:rsidRPr="00241454" w:rsidRDefault="005A1C83" w:rsidP="005A1C8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11DA59" w14:textId="77777777" w:rsidR="00F2794C" w:rsidRPr="00241454" w:rsidRDefault="00F2794C" w:rsidP="005A1C8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871"/>
        <w:gridCol w:w="1421"/>
        <w:gridCol w:w="1834"/>
      </w:tblGrid>
      <w:tr w:rsidR="00DF72DF" w:rsidRPr="00241454" w14:paraId="667E2AD4" w14:textId="69756D01" w:rsidTr="00E20C75">
        <w:trPr>
          <w:trHeight w:val="113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DAC4" w14:textId="77777777" w:rsidR="00DF72DF" w:rsidRPr="00241454" w:rsidRDefault="00DF72DF">
            <w:pPr>
              <w:jc w:val="center"/>
            </w:pPr>
            <w:r w:rsidRPr="00241454">
              <w:t>OBLIK POMOĆI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2679" w14:textId="77777777" w:rsidR="00E20C75" w:rsidRPr="00241454" w:rsidRDefault="00E20C75" w:rsidP="00E20C75">
            <w:pPr>
              <w:jc w:val="center"/>
            </w:pPr>
            <w:r w:rsidRPr="00241454">
              <w:t>1.</w:t>
            </w:r>
          </w:p>
          <w:p w14:paraId="1DFF8D81" w14:textId="148F3363" w:rsidR="00DF72DF" w:rsidRPr="00241454" w:rsidRDefault="00E20C75" w:rsidP="00E20C75">
            <w:pPr>
              <w:jc w:val="center"/>
            </w:pPr>
            <w:r w:rsidRPr="00241454">
              <w:t>Izmjene i dopune</w:t>
            </w:r>
          </w:p>
          <w:p w14:paraId="6FE455DE" w14:textId="77777777" w:rsidR="00DF72DF" w:rsidRPr="00241454" w:rsidRDefault="00DF72DF" w:rsidP="00DF72DF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664D" w14:textId="77777777" w:rsidR="00E20C75" w:rsidRPr="00241454" w:rsidRDefault="00DF72DF" w:rsidP="00DF72DF">
            <w:pPr>
              <w:suppressAutoHyphens/>
              <w:spacing w:after="0" w:line="240" w:lineRule="auto"/>
            </w:pPr>
            <w:r w:rsidRPr="00241454">
              <w:t>Povećanje/</w:t>
            </w:r>
          </w:p>
          <w:p w14:paraId="4F1151DB" w14:textId="54B32904" w:rsidR="00DF72DF" w:rsidRPr="00241454" w:rsidRDefault="00DF72DF" w:rsidP="00DF72DF">
            <w:pPr>
              <w:suppressAutoHyphens/>
              <w:spacing w:after="0" w:line="240" w:lineRule="auto"/>
            </w:pPr>
            <w:r w:rsidRPr="00241454">
              <w:t>smanjenje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CBD3" w14:textId="21A20320" w:rsidR="00E20C75" w:rsidRPr="00241454" w:rsidRDefault="00E20C75" w:rsidP="00E20C75">
            <w:pPr>
              <w:jc w:val="center"/>
            </w:pPr>
            <w:r w:rsidRPr="00241454">
              <w:t>2.</w:t>
            </w:r>
          </w:p>
          <w:p w14:paraId="2E3D2416" w14:textId="77777777" w:rsidR="00E20C75" w:rsidRPr="00241454" w:rsidRDefault="00E20C75" w:rsidP="00E20C75">
            <w:pPr>
              <w:jc w:val="center"/>
            </w:pPr>
            <w:r w:rsidRPr="00241454">
              <w:t>Izmjene i dopune</w:t>
            </w:r>
          </w:p>
          <w:p w14:paraId="58E3BA18" w14:textId="4D168EBC" w:rsidR="00DF72DF" w:rsidRPr="00241454" w:rsidRDefault="00DF72DF" w:rsidP="00E20C75"/>
        </w:tc>
      </w:tr>
      <w:tr w:rsidR="00DF72DF" w:rsidRPr="00241454" w14:paraId="679BBE6B" w14:textId="336718CA" w:rsidTr="00E20C7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F2EA" w14:textId="77777777" w:rsidR="00DF72DF" w:rsidRPr="00241454" w:rsidRDefault="00DF72DF">
            <w:r w:rsidRPr="00241454">
              <w:t>A101701 - Pomoć obiteljima i pojedincima</w:t>
            </w:r>
          </w:p>
          <w:p w14:paraId="109CC411" w14:textId="77777777" w:rsidR="00DF72DF" w:rsidRPr="00241454" w:rsidRDefault="00DF72DF">
            <w:r w:rsidRPr="00241454">
              <w:t>(jednokratna novčana pomoć umirovljenicima)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7778" w14:textId="436962AF" w:rsidR="00DF72DF" w:rsidRPr="00241454" w:rsidRDefault="00DF72DF" w:rsidP="00E20C75">
            <w:pPr>
              <w:jc w:val="center"/>
            </w:pPr>
            <w:r w:rsidRPr="00241454">
              <w:t>7.500,00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38BF" w14:textId="4563283A" w:rsidR="00DF72DF" w:rsidRPr="00241454" w:rsidRDefault="00D866A6">
            <w:pPr>
              <w:jc w:val="center"/>
            </w:pPr>
            <w:r w:rsidRPr="00241454">
              <w:t>1.500,00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D0B5" w14:textId="513EC3B8" w:rsidR="00DF72DF" w:rsidRPr="00241454" w:rsidRDefault="00D866A6" w:rsidP="00DF72DF">
            <w:pPr>
              <w:jc w:val="center"/>
            </w:pPr>
            <w:r w:rsidRPr="00241454">
              <w:t>9.000,00</w:t>
            </w:r>
          </w:p>
        </w:tc>
      </w:tr>
      <w:tr w:rsidR="00DF72DF" w:rsidRPr="00241454" w14:paraId="1C454B6F" w14:textId="400962A1" w:rsidTr="00E20C7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F034" w14:textId="77777777" w:rsidR="00DF72DF" w:rsidRPr="00241454" w:rsidRDefault="00DF72DF">
            <w:r w:rsidRPr="00241454">
              <w:t>A101702 - Podmirenje troškova stanovanja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FD2DB" w14:textId="32AC294B" w:rsidR="00DF72DF" w:rsidRPr="00241454" w:rsidRDefault="00C35C4D" w:rsidP="00E20C75">
            <w:pPr>
              <w:jc w:val="center"/>
            </w:pPr>
            <w:r w:rsidRPr="00241454">
              <w:t>3</w:t>
            </w:r>
            <w:r w:rsidR="00DF72DF" w:rsidRPr="00241454">
              <w:t>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FED8" w14:textId="5000922B" w:rsidR="00DF72DF" w:rsidRPr="00241454" w:rsidRDefault="00D866A6">
            <w:pPr>
              <w:jc w:val="center"/>
            </w:pPr>
            <w:r w:rsidRPr="00241454">
              <w:t>-1.350,00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A124" w14:textId="77B5A540" w:rsidR="00DF72DF" w:rsidRPr="00241454" w:rsidRDefault="00D866A6">
            <w:pPr>
              <w:jc w:val="center"/>
            </w:pPr>
            <w:r w:rsidRPr="00241454">
              <w:t>1.650,00</w:t>
            </w:r>
          </w:p>
        </w:tc>
      </w:tr>
      <w:tr w:rsidR="00DF72DF" w:rsidRPr="00241454" w14:paraId="6FA6FAA5" w14:textId="4947B613" w:rsidTr="00E20C7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A62F" w14:textId="77777777" w:rsidR="00DF72DF" w:rsidRPr="00241454" w:rsidRDefault="00DF72DF">
            <w:r w:rsidRPr="00241454">
              <w:t>T101701 - Potpore roditeljima novorođene djece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3025" w14:textId="7A6C7C55" w:rsidR="00DF72DF" w:rsidRPr="00241454" w:rsidRDefault="00E20C75" w:rsidP="00E20C75">
            <w:pPr>
              <w:jc w:val="center"/>
            </w:pPr>
            <w:r w:rsidRPr="00241454">
              <w:t>10.0</w:t>
            </w:r>
            <w:r w:rsidR="00DF72DF" w:rsidRPr="00241454">
              <w:t>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B177" w14:textId="5F15BE40" w:rsidR="00DF72DF" w:rsidRPr="00241454" w:rsidRDefault="00D866A6">
            <w:pPr>
              <w:jc w:val="center"/>
            </w:pPr>
            <w:r w:rsidRPr="00241454">
              <w:t>-3.300,00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C221" w14:textId="39FBC49C" w:rsidR="00DF72DF" w:rsidRPr="00241454" w:rsidRDefault="00D866A6">
            <w:pPr>
              <w:jc w:val="center"/>
            </w:pPr>
            <w:r w:rsidRPr="00241454">
              <w:t>6.700,00</w:t>
            </w:r>
          </w:p>
        </w:tc>
      </w:tr>
      <w:tr w:rsidR="00DF72DF" w:rsidRPr="00241454" w14:paraId="4F9670B9" w14:textId="465EA7C6" w:rsidTr="00E20C7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4C8A" w14:textId="77777777" w:rsidR="00DF72DF" w:rsidRPr="00241454" w:rsidRDefault="00DF72DF">
            <w:pPr>
              <w:rPr>
                <w:b/>
                <w:bCs/>
              </w:rPr>
            </w:pPr>
            <w:r w:rsidRPr="00241454">
              <w:rPr>
                <w:b/>
                <w:bCs/>
              </w:rPr>
              <w:t>UKUPNO: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2AA3" w14:textId="52DA90B6" w:rsidR="00DF72DF" w:rsidRPr="00241454" w:rsidRDefault="00E20C75" w:rsidP="00E20C75">
            <w:pPr>
              <w:jc w:val="center"/>
              <w:rPr>
                <w:b/>
                <w:bCs/>
              </w:rPr>
            </w:pPr>
            <w:r w:rsidRPr="00241454">
              <w:rPr>
                <w:b/>
                <w:bCs/>
              </w:rPr>
              <w:t>20.50</w:t>
            </w:r>
            <w:r w:rsidR="00DF72DF" w:rsidRPr="00241454">
              <w:rPr>
                <w:b/>
                <w:bCs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AD9F" w14:textId="338A5797" w:rsidR="00DF72DF" w:rsidRPr="00241454" w:rsidRDefault="00D866A6">
            <w:pPr>
              <w:jc w:val="center"/>
              <w:rPr>
                <w:b/>
                <w:bCs/>
              </w:rPr>
            </w:pPr>
            <w:r w:rsidRPr="00241454">
              <w:rPr>
                <w:b/>
                <w:bCs/>
              </w:rPr>
              <w:t>-3.150,00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1EDD" w14:textId="48D7A8FF" w:rsidR="00DF72DF" w:rsidRPr="00241454" w:rsidRDefault="00D866A6">
            <w:pPr>
              <w:jc w:val="center"/>
              <w:rPr>
                <w:b/>
                <w:bCs/>
              </w:rPr>
            </w:pPr>
            <w:r w:rsidRPr="00241454">
              <w:rPr>
                <w:b/>
                <w:bCs/>
              </w:rPr>
              <w:t>17.350,00</w:t>
            </w:r>
          </w:p>
        </w:tc>
      </w:tr>
    </w:tbl>
    <w:p w14:paraId="3140B851" w14:textId="4C0FC98C" w:rsidR="00F2794C" w:rsidRPr="00241454" w:rsidRDefault="00E20C6B" w:rsidP="0000602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454">
        <w:rPr>
          <w:rFonts w:ascii="Times New Roman" w:hAnsi="Times New Roman" w:cs="Times New Roman"/>
          <w:bCs/>
          <w:sz w:val="24"/>
          <w:szCs w:val="24"/>
        </w:rPr>
        <w:t>Izvori financiranja: 011</w:t>
      </w:r>
    </w:p>
    <w:p w14:paraId="7CF27C7B" w14:textId="77777777" w:rsidR="00561E2C" w:rsidRPr="00241454" w:rsidRDefault="00561E2C" w:rsidP="00483B1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7D9E72F1" w14:textId="4A164BF9" w:rsidR="006E0874" w:rsidRPr="00241454" w:rsidRDefault="00483B19" w:rsidP="00483B1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241454">
        <w:rPr>
          <w:rFonts w:ascii="Times New Roman" w:hAnsi="Times New Roman" w:cs="Times New Roman"/>
          <w:sz w:val="24"/>
          <w:szCs w:val="24"/>
        </w:rPr>
        <w:t xml:space="preserve">Točka </w:t>
      </w:r>
      <w:r w:rsidR="00241454">
        <w:rPr>
          <w:rFonts w:ascii="Times New Roman" w:hAnsi="Times New Roman" w:cs="Times New Roman"/>
          <w:sz w:val="24"/>
          <w:szCs w:val="24"/>
        </w:rPr>
        <w:t>3</w:t>
      </w:r>
      <w:r w:rsidR="0000602F" w:rsidRPr="00241454">
        <w:rPr>
          <w:rFonts w:ascii="Times New Roman" w:hAnsi="Times New Roman" w:cs="Times New Roman"/>
          <w:sz w:val="24"/>
          <w:szCs w:val="24"/>
        </w:rPr>
        <w:t>.</w:t>
      </w:r>
    </w:p>
    <w:p w14:paraId="18100E4E" w14:textId="6E981941" w:rsidR="00483B19" w:rsidRPr="00241454" w:rsidRDefault="00E23DF0" w:rsidP="00DB78F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454">
        <w:rPr>
          <w:rFonts w:ascii="Times New Roman" w:hAnsi="Times New Roman" w:cs="Times New Roman"/>
          <w:sz w:val="24"/>
          <w:szCs w:val="24"/>
        </w:rPr>
        <w:t>Ov</w:t>
      </w:r>
      <w:r w:rsidR="00CA4AE9" w:rsidRPr="00241454">
        <w:rPr>
          <w:rFonts w:ascii="Times New Roman" w:hAnsi="Times New Roman" w:cs="Times New Roman"/>
          <w:sz w:val="24"/>
          <w:szCs w:val="24"/>
        </w:rPr>
        <w:t>aj</w:t>
      </w:r>
      <w:r w:rsidRPr="00241454">
        <w:rPr>
          <w:rFonts w:ascii="Times New Roman" w:hAnsi="Times New Roman" w:cs="Times New Roman"/>
          <w:sz w:val="24"/>
          <w:szCs w:val="24"/>
        </w:rPr>
        <w:t xml:space="preserve"> Program primjenjuje se u razdoblju od 01.01.20</w:t>
      </w:r>
      <w:r w:rsidR="00D808A5" w:rsidRPr="00241454">
        <w:rPr>
          <w:rFonts w:ascii="Times New Roman" w:hAnsi="Times New Roman" w:cs="Times New Roman"/>
          <w:sz w:val="24"/>
          <w:szCs w:val="24"/>
        </w:rPr>
        <w:t>2</w:t>
      </w:r>
      <w:r w:rsidR="00527AE2" w:rsidRPr="00241454">
        <w:rPr>
          <w:rFonts w:ascii="Times New Roman" w:hAnsi="Times New Roman" w:cs="Times New Roman"/>
          <w:sz w:val="24"/>
          <w:szCs w:val="24"/>
        </w:rPr>
        <w:t>4</w:t>
      </w:r>
      <w:r w:rsidRPr="00241454">
        <w:rPr>
          <w:rFonts w:ascii="Times New Roman" w:hAnsi="Times New Roman" w:cs="Times New Roman"/>
          <w:sz w:val="24"/>
          <w:szCs w:val="24"/>
        </w:rPr>
        <w:t>. do 31.12.20</w:t>
      </w:r>
      <w:r w:rsidR="00D808A5" w:rsidRPr="00241454">
        <w:rPr>
          <w:rFonts w:ascii="Times New Roman" w:hAnsi="Times New Roman" w:cs="Times New Roman"/>
          <w:sz w:val="24"/>
          <w:szCs w:val="24"/>
        </w:rPr>
        <w:t>2</w:t>
      </w:r>
      <w:r w:rsidR="00527AE2" w:rsidRPr="00241454">
        <w:rPr>
          <w:rFonts w:ascii="Times New Roman" w:hAnsi="Times New Roman" w:cs="Times New Roman"/>
          <w:sz w:val="24"/>
          <w:szCs w:val="24"/>
        </w:rPr>
        <w:t>4</w:t>
      </w:r>
      <w:r w:rsidRPr="00241454">
        <w:rPr>
          <w:rFonts w:ascii="Times New Roman" w:hAnsi="Times New Roman" w:cs="Times New Roman"/>
          <w:sz w:val="24"/>
          <w:szCs w:val="24"/>
        </w:rPr>
        <w:t>. godine, a   objavljuje se u “Službenom vjesniku Varaždinske županije”.</w:t>
      </w:r>
    </w:p>
    <w:p w14:paraId="61DBA280" w14:textId="77777777" w:rsidR="00093DA7" w:rsidRPr="00241454" w:rsidRDefault="00093DA7" w:rsidP="00D65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52E88A" w14:textId="77777777" w:rsidR="001079D5" w:rsidRPr="00241454" w:rsidRDefault="001079D5" w:rsidP="00D65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972E3E" w14:textId="77777777" w:rsidR="00541DBA" w:rsidRPr="00241454" w:rsidRDefault="00541DBA" w:rsidP="00D65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1531B4" w14:textId="77777777" w:rsidR="00541DBA" w:rsidRPr="00241454" w:rsidRDefault="00541DBA" w:rsidP="00D65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6ACC36" w14:textId="77777777" w:rsidR="00541DBA" w:rsidRPr="00241454" w:rsidRDefault="00541DBA" w:rsidP="00D65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77EFE3" w14:textId="77777777" w:rsidR="00541DBA" w:rsidRPr="00241454" w:rsidRDefault="00541DBA" w:rsidP="00D65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BF59DE" w14:textId="77777777" w:rsidR="00541DBA" w:rsidRPr="00241454" w:rsidRDefault="00541DBA" w:rsidP="00D65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1D10E9" w14:textId="77777777" w:rsidR="00541DBA" w:rsidRPr="00241454" w:rsidRDefault="00541DBA" w:rsidP="00D65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3C7860" w14:textId="77777777" w:rsidR="00541DBA" w:rsidRPr="00241454" w:rsidRDefault="00541DBA" w:rsidP="00D65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C06A73" w14:textId="77777777" w:rsidR="00541DBA" w:rsidRPr="00241454" w:rsidRDefault="00541DBA" w:rsidP="00D65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4EB23B" w14:textId="77777777" w:rsidR="001079D5" w:rsidRPr="00241454" w:rsidRDefault="001079D5" w:rsidP="001079D5">
      <w:pPr>
        <w:jc w:val="center"/>
        <w:rPr>
          <w:rFonts w:ascii="Times New Roman" w:hAnsi="Times New Roman" w:cs="Times New Roman"/>
        </w:rPr>
      </w:pPr>
      <w:r w:rsidRPr="00241454">
        <w:rPr>
          <w:rFonts w:ascii="Times New Roman" w:hAnsi="Times New Roman" w:cs="Times New Roman"/>
          <w:noProof/>
        </w:rPr>
        <w:drawing>
          <wp:inline distT="0" distB="0" distL="0" distR="0" wp14:anchorId="1AC5EA5C" wp14:editId="35BC79F4">
            <wp:extent cx="638175" cy="866955"/>
            <wp:effectExtent l="0" t="0" r="0" b="9525"/>
            <wp:docPr id="1224882977" name="Slika 1" descr="Slika na kojoj se prikazuje simbol, emblem, crveno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882977" name="Slika 1" descr="Slika na kojoj se prikazuje simbol, emblem, crveno, logotip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38" cy="86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86610" w14:textId="77777777" w:rsidR="001079D5" w:rsidRPr="00241454" w:rsidRDefault="001079D5" w:rsidP="001079D5">
      <w:pPr>
        <w:pStyle w:val="Bezproreda"/>
        <w:jc w:val="center"/>
        <w:rPr>
          <w:rFonts w:ascii="Times New Roman" w:hAnsi="Times New Roman" w:cs="Times New Roman"/>
        </w:rPr>
      </w:pPr>
      <w:r w:rsidRPr="00241454">
        <w:rPr>
          <w:rFonts w:ascii="Times New Roman" w:hAnsi="Times New Roman" w:cs="Times New Roman"/>
        </w:rPr>
        <w:t>REPUBLIKA HRVATSKA</w:t>
      </w:r>
    </w:p>
    <w:p w14:paraId="7699624D" w14:textId="77777777" w:rsidR="001079D5" w:rsidRPr="00241454" w:rsidRDefault="001079D5" w:rsidP="001079D5">
      <w:pPr>
        <w:pStyle w:val="Bezproreda"/>
        <w:jc w:val="center"/>
        <w:rPr>
          <w:rFonts w:ascii="Times New Roman" w:hAnsi="Times New Roman" w:cs="Times New Roman"/>
        </w:rPr>
      </w:pPr>
      <w:r w:rsidRPr="00241454">
        <w:rPr>
          <w:rFonts w:ascii="Times New Roman" w:hAnsi="Times New Roman" w:cs="Times New Roman"/>
        </w:rPr>
        <w:t>VARAŽDINSKA ŽUPANIJA</w:t>
      </w:r>
    </w:p>
    <w:p w14:paraId="117E014F" w14:textId="77777777" w:rsidR="001079D5" w:rsidRPr="00241454" w:rsidRDefault="001079D5" w:rsidP="001079D5">
      <w:pPr>
        <w:pStyle w:val="Bezproreda"/>
        <w:jc w:val="center"/>
        <w:rPr>
          <w:rFonts w:ascii="Times New Roman" w:hAnsi="Times New Roman" w:cs="Times New Roman"/>
        </w:rPr>
      </w:pPr>
    </w:p>
    <w:p w14:paraId="1605BB41" w14:textId="77777777" w:rsidR="001079D5" w:rsidRPr="00241454" w:rsidRDefault="001079D5" w:rsidP="001079D5">
      <w:pPr>
        <w:pStyle w:val="Zaglavlje"/>
        <w:jc w:val="center"/>
        <w:rPr>
          <w:rFonts w:ascii="Times New Roman" w:hAnsi="Times New Roman" w:cs="Times New Roman"/>
        </w:rPr>
      </w:pPr>
      <w:r w:rsidRPr="00241454">
        <w:rPr>
          <w:rFonts w:ascii="Times New Roman" w:hAnsi="Times New Roman" w:cs="Times New Roman"/>
          <w:noProof/>
        </w:rPr>
        <w:drawing>
          <wp:inline distT="0" distB="0" distL="0" distR="0" wp14:anchorId="5E7BEB17" wp14:editId="551A4EDC">
            <wp:extent cx="647700" cy="914400"/>
            <wp:effectExtent l="0" t="0" r="0" b="0"/>
            <wp:docPr id="1654392491" name="Slika 1654392491" descr="Slika na kojoj se prikazuje ukrasni isječci, simbol, ptica, ilustracij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ukrasni isječci, simbol, ptica, ilustracij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D7A63" w14:textId="77777777" w:rsidR="001079D5" w:rsidRPr="00241454" w:rsidRDefault="001079D5" w:rsidP="001079D5">
      <w:pPr>
        <w:pStyle w:val="Zaglavlje"/>
        <w:jc w:val="center"/>
        <w:rPr>
          <w:rFonts w:ascii="Times New Roman" w:hAnsi="Times New Roman" w:cs="Times New Roman"/>
        </w:rPr>
      </w:pPr>
      <w:r w:rsidRPr="00241454">
        <w:rPr>
          <w:rFonts w:ascii="Times New Roman" w:hAnsi="Times New Roman" w:cs="Times New Roman"/>
        </w:rPr>
        <w:t>OPĆINA VELIKI BUKOVEC</w:t>
      </w:r>
    </w:p>
    <w:p w14:paraId="557D16A2" w14:textId="77777777" w:rsidR="001079D5" w:rsidRPr="00241454" w:rsidRDefault="001079D5" w:rsidP="001079D5">
      <w:pPr>
        <w:pStyle w:val="Zaglavlje"/>
        <w:jc w:val="center"/>
        <w:rPr>
          <w:rFonts w:ascii="Times New Roman" w:hAnsi="Times New Roman" w:cs="Times New Roman"/>
        </w:rPr>
      </w:pPr>
      <w:r w:rsidRPr="00241454">
        <w:rPr>
          <w:rFonts w:ascii="Times New Roman" w:hAnsi="Times New Roman" w:cs="Times New Roman"/>
        </w:rPr>
        <w:t>Općinsko vijeće</w:t>
      </w:r>
    </w:p>
    <w:p w14:paraId="3ADA29A1" w14:textId="77777777" w:rsidR="001079D5" w:rsidRPr="00241454" w:rsidRDefault="001079D5" w:rsidP="001079D5">
      <w:pPr>
        <w:pStyle w:val="Zaglavlje"/>
        <w:jc w:val="center"/>
        <w:rPr>
          <w:rFonts w:ascii="Times New Roman" w:hAnsi="Times New Roman" w:cs="Times New Roman"/>
        </w:rPr>
      </w:pPr>
    </w:p>
    <w:p w14:paraId="4CB33887" w14:textId="77777777" w:rsidR="001079D5" w:rsidRPr="00241454" w:rsidRDefault="001079D5" w:rsidP="001079D5">
      <w:pPr>
        <w:pStyle w:val="Zaglavlje"/>
        <w:jc w:val="center"/>
        <w:rPr>
          <w:rFonts w:ascii="Times New Roman" w:hAnsi="Times New Roman" w:cs="Times New Roman"/>
        </w:rPr>
      </w:pPr>
    </w:p>
    <w:p w14:paraId="128C6072" w14:textId="7B2939EC" w:rsidR="001079D5" w:rsidRPr="00241454" w:rsidRDefault="001079D5" w:rsidP="001079D5">
      <w:pPr>
        <w:pStyle w:val="Zaglavlje"/>
        <w:rPr>
          <w:rFonts w:ascii="Times New Roman" w:hAnsi="Times New Roman" w:cs="Times New Roman"/>
        </w:rPr>
      </w:pPr>
      <w:r w:rsidRPr="00241454">
        <w:rPr>
          <w:rFonts w:ascii="Times New Roman" w:hAnsi="Times New Roman" w:cs="Times New Roman"/>
        </w:rPr>
        <w:t>KLASA: 402-01/23-01/</w:t>
      </w:r>
      <w:r w:rsidR="00D15376" w:rsidRPr="00241454">
        <w:rPr>
          <w:rFonts w:ascii="Times New Roman" w:hAnsi="Times New Roman" w:cs="Times New Roman"/>
        </w:rPr>
        <w:t>06</w:t>
      </w:r>
      <w:r w:rsidRPr="00241454">
        <w:rPr>
          <w:rFonts w:ascii="Times New Roman" w:hAnsi="Times New Roman" w:cs="Times New Roman"/>
        </w:rPr>
        <w:t xml:space="preserve">                                                      PREDSJEDNICA OPĆINSKOG VIJEĆA</w:t>
      </w:r>
    </w:p>
    <w:p w14:paraId="2E5CC13E" w14:textId="378DC70F" w:rsidR="001079D5" w:rsidRPr="00241454" w:rsidRDefault="001079D5" w:rsidP="001079D5">
      <w:pPr>
        <w:pStyle w:val="Zaglavlje"/>
        <w:rPr>
          <w:rFonts w:ascii="Times New Roman" w:hAnsi="Times New Roman" w:cs="Times New Roman"/>
        </w:rPr>
      </w:pPr>
      <w:r w:rsidRPr="00241454">
        <w:rPr>
          <w:rFonts w:ascii="Times New Roman" w:hAnsi="Times New Roman" w:cs="Times New Roman"/>
        </w:rPr>
        <w:t>URBROJ: 2186-28-01-2</w:t>
      </w:r>
      <w:r w:rsidR="00935771" w:rsidRPr="00241454">
        <w:rPr>
          <w:rFonts w:ascii="Times New Roman" w:hAnsi="Times New Roman" w:cs="Times New Roman"/>
        </w:rPr>
        <w:t>4</w:t>
      </w:r>
      <w:r w:rsidRPr="00241454">
        <w:rPr>
          <w:rFonts w:ascii="Times New Roman" w:hAnsi="Times New Roman" w:cs="Times New Roman"/>
        </w:rPr>
        <w:t>-</w:t>
      </w:r>
      <w:r w:rsidR="00E20C75" w:rsidRPr="00241454">
        <w:rPr>
          <w:rFonts w:ascii="Times New Roman" w:hAnsi="Times New Roman" w:cs="Times New Roman"/>
        </w:rPr>
        <w:t>3</w:t>
      </w:r>
      <w:r w:rsidRPr="00241454">
        <w:rPr>
          <w:rFonts w:ascii="Times New Roman" w:hAnsi="Times New Roman" w:cs="Times New Roman"/>
        </w:rPr>
        <w:t xml:space="preserve">                                                                 Jasenka </w:t>
      </w:r>
      <w:proofErr w:type="spellStart"/>
      <w:r w:rsidRPr="00241454">
        <w:rPr>
          <w:rFonts w:ascii="Times New Roman" w:hAnsi="Times New Roman" w:cs="Times New Roman"/>
        </w:rPr>
        <w:t>Zdelar</w:t>
      </w:r>
      <w:proofErr w:type="spellEnd"/>
      <w:r w:rsidRPr="00241454">
        <w:rPr>
          <w:rFonts w:ascii="Times New Roman" w:hAnsi="Times New Roman" w:cs="Times New Roman"/>
        </w:rPr>
        <w:t xml:space="preserve">, dipl. </w:t>
      </w:r>
      <w:proofErr w:type="spellStart"/>
      <w:r w:rsidRPr="00241454">
        <w:rPr>
          <w:rFonts w:ascii="Times New Roman" w:hAnsi="Times New Roman" w:cs="Times New Roman"/>
        </w:rPr>
        <w:t>iur</w:t>
      </w:r>
      <w:proofErr w:type="spellEnd"/>
      <w:r w:rsidRPr="00241454">
        <w:rPr>
          <w:rFonts w:ascii="Times New Roman" w:hAnsi="Times New Roman" w:cs="Times New Roman"/>
        </w:rPr>
        <w:t>.</w:t>
      </w:r>
      <w:r w:rsidR="00ED5570">
        <w:rPr>
          <w:rFonts w:ascii="Times New Roman" w:hAnsi="Times New Roman" w:cs="Times New Roman"/>
        </w:rPr>
        <w:t>, v.r.</w:t>
      </w:r>
    </w:p>
    <w:p w14:paraId="376E3A78" w14:textId="3DB1F816" w:rsidR="001079D5" w:rsidRPr="00894A56" w:rsidRDefault="001079D5" w:rsidP="001079D5">
      <w:pPr>
        <w:pStyle w:val="Zaglavlje"/>
        <w:rPr>
          <w:rFonts w:ascii="Times New Roman" w:hAnsi="Times New Roman" w:cs="Times New Roman"/>
        </w:rPr>
      </w:pPr>
      <w:r w:rsidRPr="00241454">
        <w:rPr>
          <w:rFonts w:ascii="Times New Roman" w:hAnsi="Times New Roman" w:cs="Times New Roman"/>
        </w:rPr>
        <w:t xml:space="preserve">Veliki Bukovec, </w:t>
      </w:r>
      <w:r w:rsidR="00F91828">
        <w:rPr>
          <w:rFonts w:ascii="Times New Roman" w:hAnsi="Times New Roman" w:cs="Times New Roman"/>
        </w:rPr>
        <w:t>27.12.</w:t>
      </w:r>
      <w:r w:rsidR="000809C8" w:rsidRPr="00241454">
        <w:rPr>
          <w:rFonts w:ascii="Times New Roman" w:hAnsi="Times New Roman" w:cs="Times New Roman"/>
        </w:rPr>
        <w:t>2</w:t>
      </w:r>
      <w:r w:rsidR="00935771" w:rsidRPr="00241454">
        <w:rPr>
          <w:rFonts w:ascii="Times New Roman" w:hAnsi="Times New Roman" w:cs="Times New Roman"/>
        </w:rPr>
        <w:t>024.</w:t>
      </w:r>
    </w:p>
    <w:p w14:paraId="082987E3" w14:textId="77777777" w:rsidR="001079D5" w:rsidRPr="001079D5" w:rsidRDefault="001079D5" w:rsidP="00D65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079D5" w:rsidRPr="001079D5" w:rsidSect="00093DA7"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71902"/>
    <w:multiLevelType w:val="hybridMultilevel"/>
    <w:tmpl w:val="C2C6CD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D3B5C"/>
    <w:multiLevelType w:val="hybridMultilevel"/>
    <w:tmpl w:val="523AD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90C58"/>
    <w:multiLevelType w:val="hybridMultilevel"/>
    <w:tmpl w:val="63A4FC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7150E"/>
    <w:multiLevelType w:val="hybridMultilevel"/>
    <w:tmpl w:val="6834F4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8517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0798966">
    <w:abstractNumId w:val="0"/>
  </w:num>
  <w:num w:numId="3" w16cid:durableId="1751072959">
    <w:abstractNumId w:val="3"/>
  </w:num>
  <w:num w:numId="4" w16cid:durableId="109134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983"/>
    <w:rsid w:val="0000602F"/>
    <w:rsid w:val="00011C9B"/>
    <w:rsid w:val="00027125"/>
    <w:rsid w:val="00033715"/>
    <w:rsid w:val="0007725A"/>
    <w:rsid w:val="0007770F"/>
    <w:rsid w:val="000809C8"/>
    <w:rsid w:val="00093DA7"/>
    <w:rsid w:val="000A3327"/>
    <w:rsid w:val="000C3B3C"/>
    <w:rsid w:val="000C72C9"/>
    <w:rsid w:val="000D19A6"/>
    <w:rsid w:val="000E20D5"/>
    <w:rsid w:val="00105BF1"/>
    <w:rsid w:val="001079D5"/>
    <w:rsid w:val="001A121C"/>
    <w:rsid w:val="001A1FED"/>
    <w:rsid w:val="001B6DE3"/>
    <w:rsid w:val="0020685F"/>
    <w:rsid w:val="00214FE6"/>
    <w:rsid w:val="00216016"/>
    <w:rsid w:val="00241454"/>
    <w:rsid w:val="002436E4"/>
    <w:rsid w:val="002452E3"/>
    <w:rsid w:val="00285CFA"/>
    <w:rsid w:val="002A47ED"/>
    <w:rsid w:val="002C43AA"/>
    <w:rsid w:val="002C693A"/>
    <w:rsid w:val="002D0882"/>
    <w:rsid w:val="002D5FA7"/>
    <w:rsid w:val="002F20E3"/>
    <w:rsid w:val="002F2A6E"/>
    <w:rsid w:val="002F334D"/>
    <w:rsid w:val="00345124"/>
    <w:rsid w:val="00347317"/>
    <w:rsid w:val="00360D98"/>
    <w:rsid w:val="00387C3A"/>
    <w:rsid w:val="003A7BC1"/>
    <w:rsid w:val="004177E0"/>
    <w:rsid w:val="00476716"/>
    <w:rsid w:val="00483B19"/>
    <w:rsid w:val="00484203"/>
    <w:rsid w:val="004924E6"/>
    <w:rsid w:val="004D5921"/>
    <w:rsid w:val="00514FD8"/>
    <w:rsid w:val="00520E1E"/>
    <w:rsid w:val="00527AE2"/>
    <w:rsid w:val="00541DBA"/>
    <w:rsid w:val="00544000"/>
    <w:rsid w:val="00552983"/>
    <w:rsid w:val="005545C5"/>
    <w:rsid w:val="00561E2C"/>
    <w:rsid w:val="00565CA0"/>
    <w:rsid w:val="005903A1"/>
    <w:rsid w:val="005A0D04"/>
    <w:rsid w:val="005A1C83"/>
    <w:rsid w:val="0060176E"/>
    <w:rsid w:val="0060360A"/>
    <w:rsid w:val="0060543D"/>
    <w:rsid w:val="00631AF2"/>
    <w:rsid w:val="00664001"/>
    <w:rsid w:val="00680F6E"/>
    <w:rsid w:val="006D2E7D"/>
    <w:rsid w:val="006E0874"/>
    <w:rsid w:val="006E30D2"/>
    <w:rsid w:val="0070147D"/>
    <w:rsid w:val="00713EBA"/>
    <w:rsid w:val="00735AA1"/>
    <w:rsid w:val="007526C8"/>
    <w:rsid w:val="007D4698"/>
    <w:rsid w:val="00802128"/>
    <w:rsid w:val="0085125E"/>
    <w:rsid w:val="00852BED"/>
    <w:rsid w:val="008E2AEC"/>
    <w:rsid w:val="00916C54"/>
    <w:rsid w:val="00927F05"/>
    <w:rsid w:val="00935202"/>
    <w:rsid w:val="00935771"/>
    <w:rsid w:val="00937C70"/>
    <w:rsid w:val="00956D45"/>
    <w:rsid w:val="00974303"/>
    <w:rsid w:val="0098130B"/>
    <w:rsid w:val="009D0C7E"/>
    <w:rsid w:val="009E1674"/>
    <w:rsid w:val="00A22523"/>
    <w:rsid w:val="00A62DD8"/>
    <w:rsid w:val="00A64309"/>
    <w:rsid w:val="00A71041"/>
    <w:rsid w:val="00A8410F"/>
    <w:rsid w:val="00A94560"/>
    <w:rsid w:val="00AA4F01"/>
    <w:rsid w:val="00AC07BB"/>
    <w:rsid w:val="00AC272F"/>
    <w:rsid w:val="00AC594A"/>
    <w:rsid w:val="00AC73C8"/>
    <w:rsid w:val="00AD6F36"/>
    <w:rsid w:val="00B1289C"/>
    <w:rsid w:val="00B27872"/>
    <w:rsid w:val="00B649F3"/>
    <w:rsid w:val="00B87E34"/>
    <w:rsid w:val="00B91B42"/>
    <w:rsid w:val="00BB2F61"/>
    <w:rsid w:val="00BC5F10"/>
    <w:rsid w:val="00BD7321"/>
    <w:rsid w:val="00BF10B1"/>
    <w:rsid w:val="00C21C50"/>
    <w:rsid w:val="00C35C4D"/>
    <w:rsid w:val="00C65D04"/>
    <w:rsid w:val="00C95797"/>
    <w:rsid w:val="00CA4AE9"/>
    <w:rsid w:val="00CC6734"/>
    <w:rsid w:val="00CE5B53"/>
    <w:rsid w:val="00CF5A9C"/>
    <w:rsid w:val="00D12F5A"/>
    <w:rsid w:val="00D13B07"/>
    <w:rsid w:val="00D15376"/>
    <w:rsid w:val="00D65BE1"/>
    <w:rsid w:val="00D667E4"/>
    <w:rsid w:val="00D772DF"/>
    <w:rsid w:val="00D808A5"/>
    <w:rsid w:val="00D80CE4"/>
    <w:rsid w:val="00D818D6"/>
    <w:rsid w:val="00D866A6"/>
    <w:rsid w:val="00DB78F3"/>
    <w:rsid w:val="00DC4E07"/>
    <w:rsid w:val="00DD0009"/>
    <w:rsid w:val="00DF72DF"/>
    <w:rsid w:val="00DF7C87"/>
    <w:rsid w:val="00E05E58"/>
    <w:rsid w:val="00E20C6B"/>
    <w:rsid w:val="00E20C75"/>
    <w:rsid w:val="00E23DF0"/>
    <w:rsid w:val="00E2771E"/>
    <w:rsid w:val="00E36FBE"/>
    <w:rsid w:val="00E84929"/>
    <w:rsid w:val="00E93918"/>
    <w:rsid w:val="00ED5570"/>
    <w:rsid w:val="00EE0B07"/>
    <w:rsid w:val="00F15D7F"/>
    <w:rsid w:val="00F2794C"/>
    <w:rsid w:val="00F52EA4"/>
    <w:rsid w:val="00F77D10"/>
    <w:rsid w:val="00F91828"/>
    <w:rsid w:val="00FB123C"/>
    <w:rsid w:val="00FE62B0"/>
    <w:rsid w:val="00FF0A86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205D8"/>
  <w15:chartTrackingRefBased/>
  <w15:docId w15:val="{C3E5ADAE-ECED-4CD3-8895-255647A2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E08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6E08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0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07BB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23DF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en-AU" w:eastAsia="hr-HR"/>
    </w:rPr>
  </w:style>
  <w:style w:type="paragraph" w:styleId="Odlomakpopisa">
    <w:name w:val="List Paragraph"/>
    <w:basedOn w:val="Normal"/>
    <w:uiPriority w:val="34"/>
    <w:qFormat/>
    <w:rsid w:val="00D808A5"/>
    <w:pPr>
      <w:ind w:left="720"/>
      <w:contextualSpacing/>
    </w:pPr>
  </w:style>
  <w:style w:type="paragraph" w:styleId="Bezproreda">
    <w:name w:val="No Spacing"/>
    <w:uiPriority w:val="1"/>
    <w:qFormat/>
    <w:rsid w:val="00D808A5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10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07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OVB2</dc:creator>
  <cp:keywords/>
  <dc:description/>
  <cp:lastModifiedBy>Općina Veliki Bukovec</cp:lastModifiedBy>
  <cp:revision>2</cp:revision>
  <cp:lastPrinted>2024-12-22T17:18:00Z</cp:lastPrinted>
  <dcterms:created xsi:type="dcterms:W3CDTF">2025-01-15T13:12:00Z</dcterms:created>
  <dcterms:modified xsi:type="dcterms:W3CDTF">2025-01-15T13:12:00Z</dcterms:modified>
</cp:coreProperties>
</file>