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4EFA" w14:textId="77777777" w:rsidR="00AC49B4" w:rsidRDefault="00AC49B4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32020364" w14:textId="53637174" w:rsidR="000A00AE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VARAŽDINSKA ŽUPANIJA</w:t>
      </w:r>
    </w:p>
    <w:p w14:paraId="1347ED80" w14:textId="2334746E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OPĆINA VELIKI BUKOVEC</w:t>
      </w:r>
    </w:p>
    <w:p w14:paraId="7C7346A0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010D8218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2638B3DC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  <w:highlight w:val="cyan"/>
        </w:rPr>
      </w:pPr>
    </w:p>
    <w:p w14:paraId="32C2CB0C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  <w:highlight w:val="cyan"/>
        </w:rPr>
      </w:pPr>
    </w:p>
    <w:p w14:paraId="0810CBF5" w14:textId="77777777" w:rsidR="007B09C9" w:rsidRPr="000F78C7" w:rsidRDefault="007B09C9" w:rsidP="007B09C9">
      <w:pPr>
        <w:pStyle w:val="Zaglavlje"/>
        <w:jc w:val="center"/>
        <w:rPr>
          <w:highlight w:val="cyan"/>
          <w:lang w:eastAsia="en-US"/>
        </w:rPr>
      </w:pPr>
      <w:r w:rsidRPr="000F78C7">
        <w:rPr>
          <w:noProof/>
          <w:highlight w:val="cyan"/>
        </w:rPr>
        <w:drawing>
          <wp:inline distT="0" distB="0" distL="0" distR="0" wp14:anchorId="076D3C11" wp14:editId="0FDFCEFF">
            <wp:extent cx="2381250" cy="3361765"/>
            <wp:effectExtent l="0" t="0" r="0" b="0"/>
            <wp:docPr id="1165290448" name="Slika 1165290448" descr="Slika na kojoj se prikazuje ukrasni isječci, simbol, ptica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54392491" descr="Slika na kojoj se prikazuje ukrasni isječci, simbol, ptica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17" cy="337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C255" w14:textId="77777777" w:rsidR="007B09C9" w:rsidRPr="000F78C7" w:rsidRDefault="007B09C9" w:rsidP="00954901">
      <w:pPr>
        <w:spacing w:after="160" w:line="259" w:lineRule="auto"/>
        <w:rPr>
          <w:b/>
          <w:sz w:val="28"/>
          <w:szCs w:val="28"/>
          <w:highlight w:val="cyan"/>
        </w:rPr>
      </w:pPr>
    </w:p>
    <w:p w14:paraId="2D725372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  <w:highlight w:val="cyan"/>
        </w:rPr>
      </w:pPr>
    </w:p>
    <w:p w14:paraId="663EB287" w14:textId="77777777" w:rsidR="007B09C9" w:rsidRPr="000F78C7" w:rsidRDefault="007B09C9" w:rsidP="00234FCD">
      <w:pPr>
        <w:spacing w:after="160" w:line="259" w:lineRule="auto"/>
        <w:jc w:val="center"/>
        <w:rPr>
          <w:b/>
          <w:sz w:val="28"/>
          <w:szCs w:val="28"/>
        </w:rPr>
      </w:pPr>
    </w:p>
    <w:p w14:paraId="43213879" w14:textId="209E990A" w:rsidR="007B09C9" w:rsidRPr="000F78C7" w:rsidRDefault="007B09C9" w:rsidP="00234FCD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OBRAZLOŽENJE</w:t>
      </w:r>
    </w:p>
    <w:p w14:paraId="6651FFD0" w14:textId="4986AE10" w:rsidR="007B09C9" w:rsidRPr="000F78C7" w:rsidRDefault="007B09C9" w:rsidP="00234FCD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PRORAČUNA OPĆINE VELIKI BUKOVEC</w:t>
      </w:r>
    </w:p>
    <w:p w14:paraId="12D06E24" w14:textId="2D30257F" w:rsidR="007B09C9" w:rsidRPr="000F78C7" w:rsidRDefault="007B09C9" w:rsidP="00234FCD">
      <w:pPr>
        <w:spacing w:after="160" w:line="259" w:lineRule="auto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ZA 202</w:t>
      </w:r>
      <w:r w:rsidR="00234FCD" w:rsidRPr="000F78C7">
        <w:rPr>
          <w:b/>
          <w:sz w:val="28"/>
          <w:szCs w:val="28"/>
        </w:rPr>
        <w:t>5</w:t>
      </w:r>
      <w:r w:rsidRPr="000F78C7">
        <w:rPr>
          <w:b/>
          <w:sz w:val="28"/>
          <w:szCs w:val="28"/>
        </w:rPr>
        <w:t>. GODINU</w:t>
      </w:r>
    </w:p>
    <w:p w14:paraId="12830621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</w:rPr>
      </w:pPr>
    </w:p>
    <w:p w14:paraId="4E0B45A0" w14:textId="77777777" w:rsidR="007B09C9" w:rsidRPr="000F78C7" w:rsidRDefault="007B09C9" w:rsidP="006321EE">
      <w:pPr>
        <w:spacing w:after="160" w:line="259" w:lineRule="auto"/>
        <w:jc w:val="center"/>
        <w:rPr>
          <w:b/>
          <w:sz w:val="28"/>
          <w:szCs w:val="28"/>
          <w:highlight w:val="cyan"/>
        </w:rPr>
      </w:pPr>
    </w:p>
    <w:p w14:paraId="4E5A5545" w14:textId="77777777" w:rsidR="007B09C9" w:rsidRPr="000F78C7" w:rsidRDefault="007B09C9" w:rsidP="005A0E57">
      <w:pPr>
        <w:spacing w:after="160" w:line="259" w:lineRule="auto"/>
        <w:rPr>
          <w:b/>
          <w:sz w:val="28"/>
          <w:szCs w:val="28"/>
          <w:highlight w:val="cyan"/>
        </w:rPr>
      </w:pPr>
    </w:p>
    <w:p w14:paraId="5F49ADCE" w14:textId="4871BDD6" w:rsidR="00F81BA6" w:rsidRPr="000F78C7" w:rsidRDefault="00F81BA6" w:rsidP="007C6E91">
      <w:pPr>
        <w:spacing w:after="160" w:line="259" w:lineRule="auto"/>
        <w:rPr>
          <w:b/>
          <w:highlight w:val="cyan"/>
        </w:rPr>
      </w:pPr>
    </w:p>
    <w:p w14:paraId="03971982" w14:textId="77777777" w:rsidR="00F36EFD" w:rsidRPr="000F78C7" w:rsidRDefault="00F36EFD" w:rsidP="007C6E91">
      <w:pPr>
        <w:spacing w:after="160" w:line="259" w:lineRule="auto"/>
        <w:rPr>
          <w:b/>
          <w:highlight w:val="cyan"/>
        </w:rPr>
      </w:pPr>
    </w:p>
    <w:p w14:paraId="455F040F" w14:textId="77777777" w:rsidR="00F36EFD" w:rsidRPr="000F78C7" w:rsidRDefault="00F36EFD" w:rsidP="007C6E91">
      <w:pPr>
        <w:spacing w:after="160" w:line="259" w:lineRule="auto"/>
        <w:rPr>
          <w:b/>
          <w:highlight w:val="cyan"/>
        </w:rPr>
      </w:pPr>
    </w:p>
    <w:p w14:paraId="446837CA" w14:textId="77777777" w:rsidR="00F81BA6" w:rsidRPr="000F78C7" w:rsidRDefault="00F81BA6" w:rsidP="006321EE">
      <w:pPr>
        <w:spacing w:after="160" w:line="259" w:lineRule="auto"/>
        <w:jc w:val="center"/>
        <w:rPr>
          <w:b/>
          <w:highlight w:val="cyan"/>
        </w:rPr>
      </w:pPr>
    </w:p>
    <w:p w14:paraId="46ACFED4" w14:textId="6ECF0FFD" w:rsidR="0074324F" w:rsidRPr="00A74EEA" w:rsidRDefault="0005568D" w:rsidP="00A74EEA">
      <w:pPr>
        <w:spacing w:after="160" w:line="259" w:lineRule="auto"/>
        <w:jc w:val="center"/>
      </w:pPr>
      <w:r w:rsidRPr="000F78C7">
        <w:rPr>
          <w:b/>
          <w:sz w:val="28"/>
          <w:szCs w:val="28"/>
        </w:rPr>
        <w:lastRenderedPageBreak/>
        <w:t xml:space="preserve">OBRAZLOŽENJE PRORAČUNA OPĆINE </w:t>
      </w:r>
      <w:r w:rsidR="00261B0E" w:rsidRPr="000F78C7">
        <w:rPr>
          <w:b/>
          <w:sz w:val="28"/>
          <w:szCs w:val="28"/>
        </w:rPr>
        <w:t xml:space="preserve">VELIKI BUKOVEC </w:t>
      </w:r>
      <w:r w:rsidRPr="000F78C7">
        <w:rPr>
          <w:b/>
          <w:sz w:val="28"/>
          <w:szCs w:val="28"/>
        </w:rPr>
        <w:t>ZA 202</w:t>
      </w:r>
      <w:r w:rsidR="004D1701" w:rsidRPr="000F78C7">
        <w:rPr>
          <w:b/>
          <w:sz w:val="28"/>
          <w:szCs w:val="28"/>
        </w:rPr>
        <w:t>5</w:t>
      </w:r>
      <w:r w:rsidRPr="000F78C7">
        <w:rPr>
          <w:b/>
          <w:sz w:val="28"/>
          <w:szCs w:val="28"/>
        </w:rPr>
        <w:t xml:space="preserve">. </w:t>
      </w:r>
      <w:r w:rsidR="0074324F" w:rsidRPr="00A74EEA">
        <w:rPr>
          <w:b/>
          <w:bCs/>
          <w:color w:val="000000" w:themeColor="text1"/>
        </w:rPr>
        <w:t xml:space="preserve"> </w:t>
      </w:r>
    </w:p>
    <w:p w14:paraId="4D321FBB" w14:textId="77777777" w:rsidR="00662FA0" w:rsidRPr="000F78C7" w:rsidRDefault="00662FA0" w:rsidP="0074324F">
      <w:pPr>
        <w:ind w:left="60"/>
        <w:jc w:val="both"/>
        <w:rPr>
          <w:b/>
          <w:bCs/>
          <w:color w:val="000000" w:themeColor="text1"/>
        </w:rPr>
      </w:pPr>
    </w:p>
    <w:p w14:paraId="4694AC09" w14:textId="77777777" w:rsidR="00662FA0" w:rsidRPr="000F78C7" w:rsidRDefault="00662FA0" w:rsidP="00520CED">
      <w:pPr>
        <w:spacing w:line="276" w:lineRule="auto"/>
        <w:ind w:left="60"/>
        <w:jc w:val="both"/>
        <w:rPr>
          <w:b/>
          <w:bCs/>
          <w:color w:val="000000" w:themeColor="text1"/>
        </w:rPr>
      </w:pPr>
    </w:p>
    <w:p w14:paraId="0C49196F" w14:textId="29F1561E" w:rsidR="00662FA0" w:rsidRPr="000F78C7" w:rsidRDefault="00662FA0" w:rsidP="00520CED">
      <w:pPr>
        <w:spacing w:line="276" w:lineRule="auto"/>
        <w:jc w:val="both"/>
        <w:rPr>
          <w:color w:val="000000" w:themeColor="text1"/>
        </w:rPr>
      </w:pPr>
      <w:r w:rsidRPr="000F78C7">
        <w:rPr>
          <w:color w:val="000000" w:themeColor="text1"/>
        </w:rPr>
        <w:t xml:space="preserve">U skladu s odredbama Zakona o proračunu („Narodne novine“ br. 144/21), Pravilnika o planiranju u sustavu proračuna („Narodne novine“ br. 1/24), te </w:t>
      </w:r>
      <w:r w:rsidR="00FC65D7" w:rsidRPr="000F78C7">
        <w:rPr>
          <w:color w:val="000000" w:themeColor="text1"/>
        </w:rPr>
        <w:t>P</w:t>
      </w:r>
      <w:r w:rsidRPr="000F78C7">
        <w:rPr>
          <w:color w:val="000000" w:themeColor="text1"/>
        </w:rPr>
        <w:t>ravilnika o proračunskom računovodstvu i računskom planu („Narodne novine“ br. 158/23) sačinjen je Proraču</w:t>
      </w:r>
      <w:r w:rsidR="00442B17" w:rsidRPr="000F78C7">
        <w:rPr>
          <w:color w:val="000000" w:themeColor="text1"/>
        </w:rPr>
        <w:t>n</w:t>
      </w:r>
      <w:r w:rsidRPr="000F78C7">
        <w:rPr>
          <w:color w:val="000000" w:themeColor="text1"/>
        </w:rPr>
        <w:t xml:space="preserve"> Općine Veliki Bukovec za 2025. godinu s projekcijama za 2026. i 2027. godinu.</w:t>
      </w:r>
    </w:p>
    <w:p w14:paraId="09C0F3F1" w14:textId="77777777" w:rsidR="00662FA0" w:rsidRPr="000F78C7" w:rsidRDefault="00662FA0" w:rsidP="00520CED">
      <w:pPr>
        <w:spacing w:line="276" w:lineRule="auto"/>
        <w:jc w:val="both"/>
        <w:rPr>
          <w:color w:val="000000" w:themeColor="text1"/>
        </w:rPr>
      </w:pPr>
    </w:p>
    <w:p w14:paraId="259B605C" w14:textId="73DC36A4" w:rsidR="00662FA0" w:rsidRPr="000F78C7" w:rsidRDefault="00662FA0" w:rsidP="00520CED">
      <w:pPr>
        <w:spacing w:line="276" w:lineRule="auto"/>
        <w:jc w:val="both"/>
        <w:rPr>
          <w:color w:val="000000" w:themeColor="text1"/>
        </w:rPr>
      </w:pPr>
      <w:r w:rsidRPr="000F78C7">
        <w:rPr>
          <w:color w:val="000000" w:themeColor="text1"/>
        </w:rPr>
        <w:t>Zakon definira proračun kao akt JLP(R) samouprave kojim se procjenjuju prihodi i primici, te utvrđuju rashodi i izdaci JLP(R) za jednu godinu, te projekcije za sljedeće dvije godine, a donosi ga predstavničko tijelo.</w:t>
      </w:r>
    </w:p>
    <w:p w14:paraId="43E01E01" w14:textId="77777777" w:rsidR="00662FA0" w:rsidRPr="000F78C7" w:rsidRDefault="00662FA0" w:rsidP="00520CED">
      <w:pPr>
        <w:spacing w:line="276" w:lineRule="auto"/>
        <w:jc w:val="both"/>
        <w:rPr>
          <w:color w:val="000000" w:themeColor="text1"/>
        </w:rPr>
      </w:pPr>
    </w:p>
    <w:p w14:paraId="75F2419B" w14:textId="0E7B5419" w:rsidR="00843C47" w:rsidRPr="000F78C7" w:rsidRDefault="00843C47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  <w:r w:rsidRPr="000F78C7">
        <w:rPr>
          <w:rFonts w:cs="Times New Roman"/>
        </w:rPr>
        <w:t xml:space="preserve">Predstavničko tijelo </w:t>
      </w:r>
      <w:r w:rsidRPr="000F78C7">
        <w:rPr>
          <w:color w:val="000000" w:themeColor="text1"/>
        </w:rPr>
        <w:t>JLP(R) donosi proračun JLP(R) za 2025. godinu i projekcije za 2026. i 2027. godinu na razini skupine (druga razina računskog plana).</w:t>
      </w:r>
    </w:p>
    <w:p w14:paraId="782B85C4" w14:textId="77777777" w:rsidR="00843C47" w:rsidRPr="000F78C7" w:rsidRDefault="00843C47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</w:p>
    <w:p w14:paraId="789007C4" w14:textId="1229A38D" w:rsidR="00843C47" w:rsidRPr="000F78C7" w:rsidRDefault="00843C47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  <w:r w:rsidRPr="000F78C7">
        <w:rPr>
          <w:color w:val="000000" w:themeColor="text1"/>
        </w:rPr>
        <w:t>Proračun Općine Veliki Bukovec za 2025. godinu s projekcijama za 2026. i 2027. godinu (u daljnjem tekstu: Proračun) izrađen je u skladu s Uputom za izradu proračuna JLP(R) za razdoblje 2025. do 2027. godine Ministarstva financija</w:t>
      </w:r>
      <w:r w:rsidR="00C95409" w:rsidRPr="000F78C7">
        <w:rPr>
          <w:color w:val="000000" w:themeColor="text1"/>
        </w:rPr>
        <w:t>.</w:t>
      </w:r>
    </w:p>
    <w:p w14:paraId="6E7305AF" w14:textId="77777777" w:rsidR="00F51703" w:rsidRPr="000F78C7" w:rsidRDefault="00F51703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</w:p>
    <w:p w14:paraId="5F2F2FB1" w14:textId="77777777" w:rsidR="00682D71" w:rsidRPr="000F78C7" w:rsidRDefault="00F51703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color w:val="000000" w:themeColor="text1"/>
        </w:rPr>
      </w:pPr>
      <w:r w:rsidRPr="000F78C7">
        <w:rPr>
          <w:color w:val="000000" w:themeColor="text1"/>
        </w:rPr>
        <w:t xml:space="preserve">U postupku planiranja korištena je jedinstvena metodologija obilježavanja prihoda i primitaka, te rashoda i izdataka po organizacijskoj, programskoj, funkcijskoj i ekonomskoj, a primijenjena je  i posebna klasifikacija – izvori financiranja. Izvore </w:t>
      </w:r>
      <w:r w:rsidR="00682D71" w:rsidRPr="000F78C7">
        <w:rPr>
          <w:color w:val="000000" w:themeColor="text1"/>
        </w:rPr>
        <w:t xml:space="preserve">financiranja čine skupine prihoda i primitaka iz </w:t>
      </w:r>
    </w:p>
    <w:p w14:paraId="271FDA37" w14:textId="62740FD1" w:rsidR="00F51703" w:rsidRPr="000F78C7" w:rsidRDefault="00682D71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rFonts w:cs="Times New Roman"/>
        </w:rPr>
      </w:pPr>
      <w:r w:rsidRPr="000F78C7">
        <w:rPr>
          <w:color w:val="000000" w:themeColor="text1"/>
        </w:rPr>
        <w:t>kojih se podmiruju rashodi i izdaci određene vrst</w:t>
      </w:r>
      <w:r w:rsidR="00C95409" w:rsidRPr="000F78C7">
        <w:rPr>
          <w:color w:val="000000" w:themeColor="text1"/>
        </w:rPr>
        <w:t>e</w:t>
      </w:r>
      <w:r w:rsidRPr="000F78C7">
        <w:rPr>
          <w:color w:val="000000" w:themeColor="text1"/>
        </w:rPr>
        <w:t xml:space="preserve"> i utvrđene namjene.</w:t>
      </w:r>
    </w:p>
    <w:p w14:paraId="484ED9FF" w14:textId="77777777" w:rsidR="00843C47" w:rsidRPr="000F78C7" w:rsidRDefault="00843C47" w:rsidP="00520CED">
      <w:pPr>
        <w:pStyle w:val="Tijeloteksta"/>
        <w:suppressAutoHyphens w:val="0"/>
        <w:autoSpaceDE w:val="0"/>
        <w:autoSpaceDN w:val="0"/>
        <w:spacing w:after="0" w:line="276" w:lineRule="auto"/>
        <w:ind w:right="104"/>
        <w:jc w:val="both"/>
        <w:rPr>
          <w:rFonts w:cs="Times New Roman"/>
        </w:rPr>
      </w:pPr>
    </w:p>
    <w:p w14:paraId="28924E46" w14:textId="77777777" w:rsidR="00987F62" w:rsidRPr="000F78C7" w:rsidRDefault="00987F62" w:rsidP="006B7103">
      <w:pPr>
        <w:jc w:val="both"/>
      </w:pPr>
    </w:p>
    <w:p w14:paraId="798AF653" w14:textId="2ABC928C" w:rsidR="00987F62" w:rsidRPr="000F78C7" w:rsidRDefault="00EB2FB0" w:rsidP="006B7103">
      <w:pPr>
        <w:jc w:val="both"/>
      </w:pPr>
      <w:r w:rsidRPr="000F78C7">
        <w:t>Prijedlogom Proračuna Općine Veliki Bukove za 2025.</w:t>
      </w:r>
      <w:r w:rsidR="00DD373A" w:rsidRPr="000F78C7">
        <w:t xml:space="preserve"> godinu planiraju se prihodi i primici u iznosu </w:t>
      </w:r>
      <w:r w:rsidR="00ED780A" w:rsidRPr="000F78C7">
        <w:t>1.614.286,00</w:t>
      </w:r>
      <w:r w:rsidR="00DD373A" w:rsidRPr="000F78C7">
        <w:t xml:space="preserve"> EUR te rashodi i izdaci u iznosu od </w:t>
      </w:r>
      <w:r w:rsidR="00ED780A" w:rsidRPr="000F78C7">
        <w:t>1.614.286,00</w:t>
      </w:r>
      <w:r w:rsidR="00DD373A" w:rsidRPr="000F78C7">
        <w:t xml:space="preserve"> EUR.</w:t>
      </w:r>
    </w:p>
    <w:p w14:paraId="4B6D66C9" w14:textId="77777777" w:rsidR="00987F62" w:rsidRPr="000F78C7" w:rsidRDefault="00987F62" w:rsidP="006B7103">
      <w:pPr>
        <w:jc w:val="both"/>
      </w:pPr>
    </w:p>
    <w:p w14:paraId="7492F7A6" w14:textId="77777777" w:rsidR="00987F62" w:rsidRPr="000F78C7" w:rsidRDefault="00987F62" w:rsidP="006B7103">
      <w:pPr>
        <w:jc w:val="both"/>
      </w:pPr>
    </w:p>
    <w:p w14:paraId="19E40E3B" w14:textId="4D475B67" w:rsidR="00EB4C92" w:rsidRPr="000F78C7" w:rsidRDefault="00EB4C92" w:rsidP="001A792D">
      <w:pPr>
        <w:rPr>
          <w:b/>
          <w:bCs/>
          <w:u w:val="single"/>
        </w:rPr>
      </w:pPr>
      <w:r w:rsidRPr="000F78C7">
        <w:rPr>
          <w:b/>
          <w:bCs/>
          <w:u w:val="single"/>
        </w:rPr>
        <w:t xml:space="preserve">PRORAČUN ZA 2025. GODINU </w:t>
      </w:r>
    </w:p>
    <w:p w14:paraId="0DDC9DCC" w14:textId="77777777" w:rsidR="001A792D" w:rsidRPr="000F78C7" w:rsidRDefault="001A792D" w:rsidP="001A792D">
      <w:pPr>
        <w:rPr>
          <w:b/>
          <w:bCs/>
          <w:u w:val="single"/>
        </w:rPr>
      </w:pPr>
    </w:p>
    <w:p w14:paraId="5D02A195" w14:textId="2E625827" w:rsidR="00EB4C92" w:rsidRPr="000F78C7" w:rsidRDefault="00EB4C92" w:rsidP="001A792D">
      <w:pPr>
        <w:rPr>
          <w:b/>
          <w:bCs/>
          <w:u w:val="single"/>
        </w:rPr>
      </w:pPr>
      <w:r w:rsidRPr="000F78C7">
        <w:rPr>
          <w:b/>
          <w:bCs/>
          <w:u w:val="single"/>
        </w:rPr>
        <w:t>OPĆI DIO</w:t>
      </w:r>
    </w:p>
    <w:p w14:paraId="48FDBB27" w14:textId="77777777" w:rsidR="00EB4C92" w:rsidRPr="000F78C7" w:rsidRDefault="00EB4C92" w:rsidP="00EB4C92"/>
    <w:p w14:paraId="65D24A15" w14:textId="77777777" w:rsidR="0065673B" w:rsidRPr="000F78C7" w:rsidRDefault="0065673B" w:rsidP="00EB4C92"/>
    <w:p w14:paraId="4901A1D5" w14:textId="452E414C" w:rsidR="00EB4C92" w:rsidRPr="000F78C7" w:rsidRDefault="00EB4C92" w:rsidP="00EB4C92">
      <w:pPr>
        <w:rPr>
          <w:b/>
          <w:bCs/>
        </w:rPr>
      </w:pPr>
      <w:r w:rsidRPr="000F78C7">
        <w:rPr>
          <w:b/>
          <w:bCs/>
        </w:rPr>
        <w:t xml:space="preserve">PRIHODI I PRIMICI PRORAČUNA u 2025. godini planirani su u iznosu </w:t>
      </w:r>
      <w:r w:rsidR="000F1B89" w:rsidRPr="000F78C7">
        <w:rPr>
          <w:b/>
          <w:bCs/>
        </w:rPr>
        <w:t>1.614.286,00</w:t>
      </w:r>
      <w:r w:rsidRPr="000F78C7">
        <w:rPr>
          <w:b/>
          <w:bCs/>
        </w:rPr>
        <w:t xml:space="preserve"> eura.</w:t>
      </w:r>
    </w:p>
    <w:p w14:paraId="437EFE3E" w14:textId="77777777" w:rsidR="00EB4C92" w:rsidRPr="000F78C7" w:rsidRDefault="00EB4C92" w:rsidP="00EB4C92">
      <w:pPr>
        <w:rPr>
          <w:b/>
          <w:bCs/>
        </w:rPr>
      </w:pPr>
    </w:p>
    <w:p w14:paraId="79EC62DE" w14:textId="77777777" w:rsidR="00EB4C92" w:rsidRPr="000F78C7" w:rsidRDefault="00EB4C92" w:rsidP="00EB4C92">
      <w:pPr>
        <w:rPr>
          <w:b/>
          <w:bCs/>
        </w:rPr>
      </w:pPr>
      <w:r w:rsidRPr="000F78C7">
        <w:rPr>
          <w:b/>
          <w:bCs/>
        </w:rPr>
        <w:t>PRIHODI POSLOVANJA (skupina 6)</w:t>
      </w:r>
    </w:p>
    <w:p w14:paraId="7C99D063" w14:textId="77777777" w:rsidR="00EB4C92" w:rsidRPr="000F78C7" w:rsidRDefault="00EB4C92" w:rsidP="00EB4C92">
      <w:pPr>
        <w:rPr>
          <w:b/>
          <w:bCs/>
        </w:rPr>
      </w:pPr>
    </w:p>
    <w:p w14:paraId="33DC5BFA" w14:textId="12DD8C74" w:rsidR="00EB4C92" w:rsidRPr="000F78C7" w:rsidRDefault="00EB4C92" w:rsidP="00EB4C92">
      <w:r w:rsidRPr="000F78C7">
        <w:t>Prihodi  poslovanja u 20</w:t>
      </w:r>
      <w:r w:rsidR="000C2995" w:rsidRPr="000F78C7">
        <w:t>25</w:t>
      </w:r>
      <w:r w:rsidRPr="000F78C7">
        <w:t xml:space="preserve">. godini planirani su u iznosu od </w:t>
      </w:r>
      <w:r w:rsidR="008153FA" w:rsidRPr="000F78C7">
        <w:t>1.</w:t>
      </w:r>
      <w:r w:rsidR="00291EDC" w:rsidRPr="000F78C7">
        <w:t>612.286,00</w:t>
      </w:r>
      <w:r w:rsidRPr="000F78C7">
        <w:t xml:space="preserve"> eura.</w:t>
      </w:r>
    </w:p>
    <w:p w14:paraId="27C162F5" w14:textId="77777777" w:rsidR="00EB4C92" w:rsidRPr="000F78C7" w:rsidRDefault="00EB4C92" w:rsidP="00EB4C92">
      <w:r w:rsidRPr="000F78C7">
        <w:t xml:space="preserve">Prihodi poslovanja uključuju: </w:t>
      </w:r>
    </w:p>
    <w:p w14:paraId="40FE2260" w14:textId="77777777" w:rsidR="00EB4C92" w:rsidRPr="000F78C7" w:rsidRDefault="00EB4C92" w:rsidP="00EB4C92"/>
    <w:p w14:paraId="7079A0C0" w14:textId="2780D8F5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prihod</w:t>
      </w:r>
      <w:r w:rsidR="000C2995" w:rsidRPr="000F78C7">
        <w:t>e</w:t>
      </w:r>
      <w:r w:rsidRPr="000F78C7">
        <w:t xml:space="preserve"> od poreza</w:t>
      </w:r>
    </w:p>
    <w:p w14:paraId="0518EAD4" w14:textId="77777777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pomoći iz inozemstva i od subjekata unutar općeg proračuna</w:t>
      </w:r>
    </w:p>
    <w:p w14:paraId="27F56AE8" w14:textId="506526E1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prihod</w:t>
      </w:r>
      <w:r w:rsidR="000C2995" w:rsidRPr="000F78C7">
        <w:t>e</w:t>
      </w:r>
      <w:r w:rsidRPr="000F78C7">
        <w:t xml:space="preserve"> od imovine</w:t>
      </w:r>
    </w:p>
    <w:p w14:paraId="0D132059" w14:textId="0A1A26B8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prihod</w:t>
      </w:r>
      <w:r w:rsidR="000C2995" w:rsidRPr="000F78C7">
        <w:t xml:space="preserve">e </w:t>
      </w:r>
      <w:r w:rsidRPr="000F78C7">
        <w:t>od upravnih i administrativnih pristojbi, pristojbi po posebnim propisima i naknada</w:t>
      </w:r>
    </w:p>
    <w:p w14:paraId="31CCB68C" w14:textId="0C2CC303" w:rsidR="00EB4C92" w:rsidRPr="000F78C7" w:rsidRDefault="00EB4C92" w:rsidP="00EB4C92">
      <w:pPr>
        <w:pStyle w:val="Odlomakpopisa"/>
        <w:numPr>
          <w:ilvl w:val="0"/>
          <w:numId w:val="25"/>
        </w:numPr>
        <w:jc w:val="both"/>
      </w:pPr>
      <w:r w:rsidRPr="000F78C7">
        <w:t>prihod</w:t>
      </w:r>
      <w:r w:rsidR="000C2995" w:rsidRPr="000F78C7">
        <w:t>e</w:t>
      </w:r>
      <w:r w:rsidRPr="000F78C7">
        <w:t xml:space="preserve"> od kazna, upravne mjere i ostali prihodi</w:t>
      </w:r>
    </w:p>
    <w:p w14:paraId="1583E5E3" w14:textId="77777777" w:rsidR="00EB4C92" w:rsidRPr="000F78C7" w:rsidRDefault="00EB4C92" w:rsidP="00EB4C92"/>
    <w:p w14:paraId="001704D1" w14:textId="77777777" w:rsidR="00EB4C92" w:rsidRPr="000F78C7" w:rsidRDefault="00EB4C92" w:rsidP="00EB4C92"/>
    <w:p w14:paraId="0600F57D" w14:textId="77777777" w:rsidR="00442B17" w:rsidRPr="000F78C7" w:rsidRDefault="00442B17" w:rsidP="00EB4C92"/>
    <w:p w14:paraId="0E20871E" w14:textId="5E29D5EE" w:rsidR="00EB4C92" w:rsidRPr="000F78C7" w:rsidRDefault="00EB4C92" w:rsidP="00EB4C92">
      <w:r w:rsidRPr="000F78C7">
        <w:t>PRIHODI OD POREZA (61)</w:t>
      </w:r>
    </w:p>
    <w:p w14:paraId="10EC3E6E" w14:textId="38E984D4" w:rsidR="00EB4C92" w:rsidRPr="000F78C7" w:rsidRDefault="00EB4C92" w:rsidP="00EB4C92">
      <w:r w:rsidRPr="000F78C7">
        <w:t>Prihodi od poreza u 202</w:t>
      </w:r>
      <w:r w:rsidR="006C74B9" w:rsidRPr="000F78C7">
        <w:t>5</w:t>
      </w:r>
      <w:r w:rsidRPr="000F78C7">
        <w:t xml:space="preserve">. godini planirani su u iznosu od </w:t>
      </w:r>
      <w:r w:rsidR="009E6A65" w:rsidRPr="000F78C7">
        <w:t>982.182,00</w:t>
      </w:r>
      <w:r w:rsidRPr="000F78C7">
        <w:t xml:space="preserve"> eura.</w:t>
      </w:r>
    </w:p>
    <w:p w14:paraId="5223A964" w14:textId="77777777" w:rsidR="00EB4C92" w:rsidRPr="000F78C7" w:rsidRDefault="00EB4C92" w:rsidP="00EB4C92">
      <w:pPr>
        <w:jc w:val="both"/>
      </w:pPr>
      <w:r w:rsidRPr="000F78C7">
        <w:lastRenderedPageBreak/>
        <w:t>Prihodi od pojedine vrste poreza planirani su na temelju trenutno važeće zakonske regulative, analize ostvarenja u prethodnim godinama, te samih smjernica Ministarstva financija.</w:t>
      </w:r>
    </w:p>
    <w:p w14:paraId="3D264826" w14:textId="77777777" w:rsidR="00EB4C92" w:rsidRPr="000F78C7" w:rsidRDefault="00EB4C92" w:rsidP="00EB4C92">
      <w:pPr>
        <w:jc w:val="both"/>
      </w:pPr>
    </w:p>
    <w:p w14:paraId="00AAB3DF" w14:textId="77777777" w:rsidR="00EB4C92" w:rsidRPr="000F78C7" w:rsidRDefault="00EB4C92" w:rsidP="00EB4C92">
      <w:pPr>
        <w:jc w:val="both"/>
      </w:pPr>
      <w:r w:rsidRPr="000F78C7">
        <w:t>POMOĆI IZ INOZEMSTVA I OD SUBJEKATA UNUTAR OPĆEG PRORAČUNA (63)</w:t>
      </w:r>
    </w:p>
    <w:p w14:paraId="2FC3323A" w14:textId="2C992C65" w:rsidR="00EB4C92" w:rsidRPr="000F78C7" w:rsidRDefault="00EB4C92" w:rsidP="00EB4C92">
      <w:pPr>
        <w:jc w:val="both"/>
      </w:pPr>
      <w:r w:rsidRPr="000F78C7">
        <w:t>Prihodi od pomoći iz inozemstva i od subjekata unutar općeg proračuna planiran</w:t>
      </w:r>
      <w:r w:rsidR="008C178E" w:rsidRPr="000F78C7">
        <w:t>i</w:t>
      </w:r>
      <w:r w:rsidRPr="000F78C7">
        <w:t xml:space="preserve"> su u iznosu 2</w:t>
      </w:r>
      <w:r w:rsidR="00145D65" w:rsidRPr="000F78C7">
        <w:t>65</w:t>
      </w:r>
      <w:r w:rsidRPr="000F78C7">
        <w:t>.</w:t>
      </w:r>
      <w:r w:rsidR="00145D65" w:rsidRPr="000F78C7">
        <w:t>528,00</w:t>
      </w:r>
      <w:r w:rsidRPr="000F78C7">
        <w:t xml:space="preserve"> eura.</w:t>
      </w:r>
    </w:p>
    <w:p w14:paraId="39ED99D5" w14:textId="653A2C9C" w:rsidR="00145D65" w:rsidRPr="000F78C7" w:rsidRDefault="00145D65" w:rsidP="00EB4C92">
      <w:pPr>
        <w:jc w:val="both"/>
      </w:pPr>
      <w:r w:rsidRPr="000F78C7">
        <w:t>Tekuć</w:t>
      </w:r>
      <w:r w:rsidR="00573A9A" w:rsidRPr="000F78C7">
        <w:t>e</w:t>
      </w:r>
      <w:r w:rsidRPr="000F78C7">
        <w:t xml:space="preserve"> pomoć</w:t>
      </w:r>
      <w:r w:rsidR="00573A9A" w:rsidRPr="000F78C7">
        <w:t>i</w:t>
      </w:r>
      <w:r w:rsidRPr="000F78C7">
        <w:t xml:space="preserve"> iz državnog proračuna za funkcionalno spajanje planiran</w:t>
      </w:r>
      <w:r w:rsidR="00573A9A" w:rsidRPr="000F78C7">
        <w:t>e</w:t>
      </w:r>
      <w:r w:rsidRPr="000F78C7">
        <w:t xml:space="preserve"> </w:t>
      </w:r>
      <w:r w:rsidR="00573A9A" w:rsidRPr="000F78C7">
        <w:t>su</w:t>
      </w:r>
      <w:r w:rsidRPr="000F78C7">
        <w:t xml:space="preserve"> u iznosu 6.000,00 eura.</w:t>
      </w:r>
    </w:p>
    <w:p w14:paraId="40557D8B" w14:textId="5DFF72BE" w:rsidR="00D46539" w:rsidRPr="000F78C7" w:rsidRDefault="00D46539" w:rsidP="00EB4C92">
      <w:pPr>
        <w:jc w:val="both"/>
      </w:pPr>
      <w:r w:rsidRPr="000F78C7">
        <w:t>Tekuće pomoći iz županijskog proračuna planirane su u iznosu 6.000,00 eura.</w:t>
      </w:r>
    </w:p>
    <w:p w14:paraId="6E6AA818" w14:textId="51B8EF52" w:rsidR="00EB4C92" w:rsidRPr="000F78C7" w:rsidRDefault="00145D65" w:rsidP="00EB4C92">
      <w:pPr>
        <w:jc w:val="both"/>
      </w:pPr>
      <w:r w:rsidRPr="000F78C7">
        <w:t>Pomoći f</w:t>
      </w:r>
      <w:r w:rsidR="00EB4C92" w:rsidRPr="000F78C7">
        <w:t>iskalno</w:t>
      </w:r>
      <w:r w:rsidRPr="000F78C7">
        <w:t>g</w:t>
      </w:r>
      <w:r w:rsidR="00EB4C92" w:rsidRPr="000F78C7">
        <w:t xml:space="preserve"> izravnanj</w:t>
      </w:r>
      <w:r w:rsidRPr="000F78C7">
        <w:t>a</w:t>
      </w:r>
      <w:r w:rsidR="00EB4C92" w:rsidRPr="000F78C7">
        <w:t xml:space="preserve"> JLP(R)S  planiran</w:t>
      </w:r>
      <w:r w:rsidR="00573A9A" w:rsidRPr="000F78C7">
        <w:t>e su</w:t>
      </w:r>
      <w:r w:rsidR="00EB4C92" w:rsidRPr="000F78C7">
        <w:t xml:space="preserve"> u iznosu </w:t>
      </w:r>
      <w:r w:rsidRPr="000F78C7">
        <w:t>223.528,00</w:t>
      </w:r>
      <w:r w:rsidR="00EB4C92" w:rsidRPr="000F78C7">
        <w:t xml:space="preserve"> eura</w:t>
      </w:r>
      <w:r w:rsidRPr="000F78C7">
        <w:t>.</w:t>
      </w:r>
    </w:p>
    <w:p w14:paraId="2EB41DC6" w14:textId="4401EA4B" w:rsidR="00EB4C92" w:rsidRPr="000F78C7" w:rsidRDefault="00573A9A" w:rsidP="00EB4C92">
      <w:pPr>
        <w:jc w:val="both"/>
      </w:pPr>
      <w:r w:rsidRPr="000F78C7">
        <w:t>P</w:t>
      </w:r>
      <w:r w:rsidR="00EB4C92" w:rsidRPr="000F78C7">
        <w:t xml:space="preserve">omoći temeljem prijenosa EU sredstva </w:t>
      </w:r>
      <w:r w:rsidRPr="000F78C7">
        <w:t xml:space="preserve"> planirane su</w:t>
      </w:r>
      <w:r w:rsidR="00EB4C92" w:rsidRPr="000F78C7">
        <w:t xml:space="preserve"> u iznosu od </w:t>
      </w:r>
      <w:r w:rsidR="00145D65" w:rsidRPr="000F78C7">
        <w:t>30.0</w:t>
      </w:r>
      <w:r w:rsidR="00EB4C92" w:rsidRPr="000F78C7">
        <w:t>00,00 eura.</w:t>
      </w:r>
    </w:p>
    <w:p w14:paraId="4EE70780" w14:textId="77777777" w:rsidR="00EB4C92" w:rsidRPr="000F78C7" w:rsidRDefault="00EB4C92" w:rsidP="00EB4C92">
      <w:pPr>
        <w:jc w:val="both"/>
      </w:pPr>
    </w:p>
    <w:p w14:paraId="101799C9" w14:textId="77777777" w:rsidR="00EB4C92" w:rsidRPr="000F78C7" w:rsidRDefault="00EB4C92" w:rsidP="00EB4C92">
      <w:pPr>
        <w:jc w:val="both"/>
      </w:pPr>
      <w:r w:rsidRPr="000F78C7">
        <w:t>PRIHODI OD IMOVINE (64)</w:t>
      </w:r>
    </w:p>
    <w:p w14:paraId="2EC2CD3E" w14:textId="77777777" w:rsidR="00D90F39" w:rsidRPr="000F78C7" w:rsidRDefault="00EB4C92" w:rsidP="00EB4C92">
      <w:pPr>
        <w:jc w:val="both"/>
      </w:pPr>
      <w:r w:rsidRPr="000F78C7">
        <w:t xml:space="preserve">Prihodi od imovine planirani su u iznosu od </w:t>
      </w:r>
      <w:r w:rsidR="003C5F55" w:rsidRPr="000F78C7">
        <w:t>300.871,00</w:t>
      </w:r>
      <w:r w:rsidRPr="000F78C7">
        <w:t xml:space="preserve"> eura. Ova vrsta prihoda uključuje prihode od financijske i nefinancijske imovine.</w:t>
      </w:r>
    </w:p>
    <w:p w14:paraId="0406E33B" w14:textId="716C070C" w:rsidR="009A71DD" w:rsidRPr="000F78C7" w:rsidRDefault="00CD2746" w:rsidP="00EB4C92">
      <w:pPr>
        <w:jc w:val="both"/>
      </w:pPr>
      <w:r w:rsidRPr="000F78C7">
        <w:t>P</w:t>
      </w:r>
      <w:r w:rsidR="00EB4C92" w:rsidRPr="000F78C7">
        <w:t xml:space="preserve">rihodi od financijske imovine </w:t>
      </w:r>
      <w:r w:rsidR="00BA5C0B" w:rsidRPr="000F78C7">
        <w:t xml:space="preserve">iznose 309,00 eura a </w:t>
      </w:r>
      <w:r w:rsidR="00EB4C92" w:rsidRPr="000F78C7">
        <w:t>odnose se na prihode od  kamata</w:t>
      </w:r>
      <w:r w:rsidRPr="000F78C7">
        <w:t xml:space="preserve"> na oročena sredstva i</w:t>
      </w:r>
      <w:r w:rsidR="00EB4C92" w:rsidRPr="000F78C7">
        <w:t xml:space="preserve"> na depozite po viđenju</w:t>
      </w:r>
      <w:r w:rsidR="009A71DD" w:rsidRPr="000F78C7">
        <w:t xml:space="preserve">, prihoda od zateznih kamata </w:t>
      </w:r>
      <w:r w:rsidR="00EB4C92" w:rsidRPr="000F78C7">
        <w:t>te ostalih prihoda od financijske imovine</w:t>
      </w:r>
      <w:r w:rsidR="009A71DD" w:rsidRPr="000F78C7">
        <w:t>.</w:t>
      </w:r>
    </w:p>
    <w:p w14:paraId="0BF055B8" w14:textId="77777777" w:rsidR="00D90F39" w:rsidRPr="000F78C7" w:rsidRDefault="00D90F39" w:rsidP="00EB4C92">
      <w:pPr>
        <w:jc w:val="both"/>
      </w:pPr>
    </w:p>
    <w:p w14:paraId="321705D0" w14:textId="72175438" w:rsidR="00EB4C92" w:rsidRPr="000F78C7" w:rsidRDefault="00EB4C92" w:rsidP="00EB4C92">
      <w:pPr>
        <w:jc w:val="both"/>
      </w:pPr>
      <w:r w:rsidRPr="000F78C7">
        <w:t xml:space="preserve">Prihodi od nefinancijske imovine iznose </w:t>
      </w:r>
      <w:r w:rsidR="00505FF4" w:rsidRPr="000F78C7">
        <w:t>300.562</w:t>
      </w:r>
      <w:r w:rsidRPr="000F78C7">
        <w:t xml:space="preserve">,00 eura a odnose se na prihode od: </w:t>
      </w:r>
    </w:p>
    <w:p w14:paraId="3846D355" w14:textId="15F297CF" w:rsidR="00EB4C92" w:rsidRPr="000F78C7" w:rsidRDefault="00EB4C92" w:rsidP="00EB4C92">
      <w:pPr>
        <w:jc w:val="both"/>
      </w:pPr>
      <w:r w:rsidRPr="000F78C7">
        <w:t>naknada za koncesije, prihode od zakupa</w:t>
      </w:r>
      <w:r w:rsidR="00C55D2D" w:rsidRPr="000F78C7">
        <w:t xml:space="preserve"> i iznajmljivanja imovine (zakup</w:t>
      </w:r>
      <w:r w:rsidRPr="000F78C7">
        <w:t xml:space="preserve"> poljoprivrednog zemljišta</w:t>
      </w:r>
      <w:r w:rsidR="00C55D2D" w:rsidRPr="000F78C7">
        <w:t xml:space="preserve">), </w:t>
      </w:r>
      <w:r w:rsidRPr="000F78C7">
        <w:t xml:space="preserve">ostale prihode od zakupa i iznajmljivanja imovine, naknada za korištenje </w:t>
      </w:r>
      <w:r w:rsidR="00C55D2D" w:rsidRPr="000F78C7">
        <w:t xml:space="preserve"> nefinancijske imovine (naknada za korištenje </w:t>
      </w:r>
      <w:r w:rsidRPr="000F78C7">
        <w:t>naftne luke, naftovoda i eksploataciju mineralnih sirovina, naknada za korištenje prostora elektrana i ostalih naknada za korištenje nefinancijske imovine (s osnove naknade za pravo puta za elektroničku komunikacijsku infrastrukturu)</w:t>
      </w:r>
      <w:r w:rsidR="003052C0" w:rsidRPr="000F78C7">
        <w:t>)</w:t>
      </w:r>
      <w:r w:rsidR="00C55D2D" w:rsidRPr="000F78C7">
        <w:t xml:space="preserve"> te ostalih prihoda od nefinancijske imovine </w:t>
      </w:r>
      <w:r w:rsidRPr="000F78C7">
        <w:t xml:space="preserve"> </w:t>
      </w:r>
      <w:r w:rsidR="00C55D2D" w:rsidRPr="000F78C7">
        <w:t>(</w:t>
      </w:r>
      <w:r w:rsidRPr="000F78C7">
        <w:t>naknada za zadržavanje nezakonito izgrađene zgrade</w:t>
      </w:r>
      <w:r w:rsidR="003052C0" w:rsidRPr="000F78C7">
        <w:t>).</w:t>
      </w:r>
    </w:p>
    <w:p w14:paraId="10262465" w14:textId="77777777" w:rsidR="00EB4C92" w:rsidRPr="000F78C7" w:rsidRDefault="00EB4C92" w:rsidP="00EB4C92">
      <w:pPr>
        <w:jc w:val="both"/>
      </w:pPr>
    </w:p>
    <w:p w14:paraId="224EF93B" w14:textId="77777777" w:rsidR="00EB4C92" w:rsidRPr="000F78C7" w:rsidRDefault="00EB4C92" w:rsidP="00EB4C92">
      <w:pPr>
        <w:jc w:val="both"/>
      </w:pPr>
      <w:r w:rsidRPr="000F78C7">
        <w:t>PRIHODI OD UPRAVNIH I  ADMINISTRATIVNIH PRISTOJBI, PRISTOJBI PO POSEBNIM PROPISIMA I NAKNADAMA (65)</w:t>
      </w:r>
    </w:p>
    <w:p w14:paraId="4ABC0B4C" w14:textId="2112B6C6" w:rsidR="00EB4C92" w:rsidRPr="000F78C7" w:rsidRDefault="00EB4C92" w:rsidP="00EB4C92">
      <w:pPr>
        <w:jc w:val="both"/>
      </w:pPr>
      <w:r w:rsidRPr="000F78C7">
        <w:t xml:space="preserve">Ova grupa prihoda sastoji se od </w:t>
      </w:r>
      <w:r w:rsidR="00736990" w:rsidRPr="000F78C7">
        <w:t xml:space="preserve">prihoda od </w:t>
      </w:r>
      <w:r w:rsidRPr="000F78C7">
        <w:t>upravnih i administrativnih  pristojbi, prihoda po posebnim propisima i komunalnog doprinosa i naknada. U 202</w:t>
      </w:r>
      <w:r w:rsidR="00FF7224" w:rsidRPr="000F78C7">
        <w:t>5</w:t>
      </w:r>
      <w:r w:rsidRPr="000F78C7">
        <w:t>. godinu planirani su u iznosu od 6</w:t>
      </w:r>
      <w:r w:rsidR="00FF7224" w:rsidRPr="000F78C7">
        <w:t>2</w:t>
      </w:r>
      <w:r w:rsidRPr="000F78C7">
        <w:t>.90</w:t>
      </w:r>
      <w:r w:rsidR="00FF7224" w:rsidRPr="000F78C7">
        <w:t>5</w:t>
      </w:r>
      <w:r w:rsidRPr="000F78C7">
        <w:t>,00 eura.</w:t>
      </w:r>
    </w:p>
    <w:p w14:paraId="6C7E4D59" w14:textId="77777777" w:rsidR="00EB4C92" w:rsidRPr="000F78C7" w:rsidRDefault="00EB4C92" w:rsidP="00EB4C92">
      <w:pPr>
        <w:jc w:val="both"/>
      </w:pPr>
    </w:p>
    <w:p w14:paraId="446A3439" w14:textId="77777777" w:rsidR="00EB4C92" w:rsidRPr="000F78C7" w:rsidRDefault="00EB4C92" w:rsidP="00EB4C92">
      <w:pPr>
        <w:jc w:val="both"/>
      </w:pPr>
      <w:r w:rsidRPr="000F78C7">
        <w:t>KAZNE, UPRAVNE MJERE I OSTALI PRIHODI (68)</w:t>
      </w:r>
    </w:p>
    <w:p w14:paraId="39624BB2" w14:textId="77777777" w:rsidR="00EB4C92" w:rsidRPr="000F78C7" w:rsidRDefault="00EB4C92" w:rsidP="00EB4C92">
      <w:pPr>
        <w:jc w:val="both"/>
      </w:pPr>
      <w:r w:rsidRPr="000F78C7">
        <w:t>U okviru ove skupine planiraju se prihodi od naplate komunalnih prekršaja naplaćenih za komunalne prekršaje na području općine u iznosu od 800,00 eura.</w:t>
      </w:r>
    </w:p>
    <w:p w14:paraId="0AFEAF1A" w14:textId="77777777" w:rsidR="00EB4C92" w:rsidRPr="000F78C7" w:rsidRDefault="00EB4C92" w:rsidP="00EB4C92">
      <w:pPr>
        <w:jc w:val="both"/>
      </w:pPr>
    </w:p>
    <w:p w14:paraId="67903E34" w14:textId="77777777" w:rsidR="00EB4C92" w:rsidRPr="000F78C7" w:rsidRDefault="00EB4C92" w:rsidP="00EB4C92"/>
    <w:p w14:paraId="23AF2EDA" w14:textId="77777777" w:rsidR="00EB4C92" w:rsidRPr="000F78C7" w:rsidRDefault="00EB4C92" w:rsidP="00EB4C92"/>
    <w:p w14:paraId="12A5327F" w14:textId="77777777" w:rsidR="00EB4C92" w:rsidRPr="000F78C7" w:rsidRDefault="00EB4C92" w:rsidP="00EB4C92">
      <w:pPr>
        <w:rPr>
          <w:b/>
          <w:bCs/>
        </w:rPr>
      </w:pPr>
      <w:r w:rsidRPr="000F78C7">
        <w:rPr>
          <w:b/>
          <w:bCs/>
        </w:rPr>
        <w:t>PRIHODI OD PRODAJE NEFINANCIJSKE IMOVINE (skupina 7)</w:t>
      </w:r>
    </w:p>
    <w:p w14:paraId="668EE8AF" w14:textId="77777777" w:rsidR="00EB4C92" w:rsidRPr="000F78C7" w:rsidRDefault="00EB4C92" w:rsidP="00EB4C92"/>
    <w:p w14:paraId="13816468" w14:textId="77777777" w:rsidR="00EB4C92" w:rsidRPr="000F78C7" w:rsidRDefault="00EB4C92" w:rsidP="00EB4C92">
      <w:pPr>
        <w:jc w:val="both"/>
      </w:pPr>
      <w:r w:rsidRPr="000F78C7">
        <w:t>Ova grupa prihoda planira se u iznosu 2.000,00 eura, a odnosi se na prihod koji će se ostvariti prodajom zemljišta.</w:t>
      </w:r>
    </w:p>
    <w:p w14:paraId="65F5B3A9" w14:textId="77777777" w:rsidR="00EB4C92" w:rsidRPr="000F78C7" w:rsidRDefault="00EB4C92" w:rsidP="00EB4C92">
      <w:pPr>
        <w:jc w:val="both"/>
      </w:pPr>
    </w:p>
    <w:p w14:paraId="1DFA37FB" w14:textId="77777777" w:rsidR="00EB4C92" w:rsidRPr="000F78C7" w:rsidRDefault="00EB4C92" w:rsidP="00EB4C92">
      <w:pPr>
        <w:jc w:val="both"/>
      </w:pPr>
    </w:p>
    <w:p w14:paraId="23426D01" w14:textId="77777777" w:rsidR="00EB4C92" w:rsidRPr="000F78C7" w:rsidRDefault="00EB4C92" w:rsidP="00EB4C92">
      <w:pPr>
        <w:jc w:val="both"/>
        <w:rPr>
          <w:b/>
          <w:bCs/>
        </w:rPr>
      </w:pPr>
      <w:r w:rsidRPr="000F78C7">
        <w:rPr>
          <w:b/>
          <w:bCs/>
        </w:rPr>
        <w:t>PRIMICI OD FINANCIJSKE IMOVINE I ZADUŽIVANJA (8)</w:t>
      </w:r>
    </w:p>
    <w:p w14:paraId="465C8A84" w14:textId="77777777" w:rsidR="00EB4C92" w:rsidRPr="000F78C7" w:rsidRDefault="00EB4C92" w:rsidP="00EB4C92">
      <w:pPr>
        <w:jc w:val="both"/>
      </w:pPr>
    </w:p>
    <w:p w14:paraId="673ACAE9" w14:textId="0A5723CE" w:rsidR="00EB4C92" w:rsidRPr="000F78C7" w:rsidRDefault="00EB4C92" w:rsidP="00EB4C92">
      <w:pPr>
        <w:jc w:val="both"/>
      </w:pPr>
      <w:r w:rsidRPr="000F78C7">
        <w:t>Općina Veliki Bukovec u 20</w:t>
      </w:r>
      <w:r w:rsidR="004E0118" w:rsidRPr="000F78C7">
        <w:t>25</w:t>
      </w:r>
      <w:r w:rsidRPr="000F78C7">
        <w:t>. godini ne planira kreditno zaduživanje.</w:t>
      </w:r>
    </w:p>
    <w:p w14:paraId="55872822" w14:textId="77777777" w:rsidR="00EB4C92" w:rsidRPr="000F78C7" w:rsidRDefault="00EB4C92" w:rsidP="00EB4C92">
      <w:pPr>
        <w:jc w:val="both"/>
      </w:pPr>
    </w:p>
    <w:p w14:paraId="3D1B71E0" w14:textId="77777777" w:rsidR="00EB4C92" w:rsidRPr="000F78C7" w:rsidRDefault="00EB4C92" w:rsidP="00EB4C92">
      <w:pPr>
        <w:jc w:val="both"/>
        <w:rPr>
          <w:color w:val="FF0000"/>
        </w:rPr>
      </w:pPr>
    </w:p>
    <w:p w14:paraId="377F0DC1" w14:textId="77777777" w:rsidR="00EB4C92" w:rsidRDefault="00EB4C92" w:rsidP="00EB4C92"/>
    <w:p w14:paraId="67C6C8C5" w14:textId="77777777" w:rsidR="0042062D" w:rsidRDefault="0042062D" w:rsidP="00EB4C92"/>
    <w:p w14:paraId="3B8C0D77" w14:textId="77777777" w:rsidR="0042062D" w:rsidRDefault="0042062D" w:rsidP="00EB4C92"/>
    <w:p w14:paraId="203F75E3" w14:textId="77777777" w:rsidR="00EB4C92" w:rsidRDefault="00EB4C92" w:rsidP="00EB4C92"/>
    <w:p w14:paraId="59A38EDC" w14:textId="77777777" w:rsidR="00CC5BB9" w:rsidRPr="000F78C7" w:rsidRDefault="00CC5BB9" w:rsidP="00EB4C92"/>
    <w:p w14:paraId="3D9A57F6" w14:textId="62F39873" w:rsidR="00EB4C92" w:rsidRPr="000F78C7" w:rsidRDefault="00EB4C92" w:rsidP="00EB4C92">
      <w:pPr>
        <w:rPr>
          <w:b/>
          <w:bCs/>
          <w:i/>
          <w:iCs/>
        </w:rPr>
      </w:pPr>
      <w:r w:rsidRPr="000F78C7">
        <w:rPr>
          <w:b/>
          <w:bCs/>
          <w:i/>
          <w:iCs/>
        </w:rPr>
        <w:t>RASHODI I IZDACI PRORAČUNA u 202</w:t>
      </w:r>
      <w:r w:rsidR="00E1331A" w:rsidRPr="000F78C7">
        <w:rPr>
          <w:b/>
          <w:bCs/>
          <w:i/>
          <w:iCs/>
        </w:rPr>
        <w:t>5</w:t>
      </w:r>
      <w:r w:rsidRPr="000F78C7">
        <w:rPr>
          <w:b/>
          <w:bCs/>
          <w:i/>
          <w:iCs/>
        </w:rPr>
        <w:t>. godini</w:t>
      </w:r>
    </w:p>
    <w:p w14:paraId="652D51AE" w14:textId="77777777" w:rsidR="00EB4C92" w:rsidRPr="000F78C7" w:rsidRDefault="00EB4C92" w:rsidP="00EB4C92">
      <w:pPr>
        <w:rPr>
          <w:b/>
          <w:bCs/>
          <w:i/>
          <w:iCs/>
        </w:rPr>
      </w:pPr>
    </w:p>
    <w:p w14:paraId="16A36DD5" w14:textId="77777777" w:rsidR="00EB4C92" w:rsidRPr="000F78C7" w:rsidRDefault="00EB4C92" w:rsidP="00EB4C92">
      <w:pPr>
        <w:jc w:val="both"/>
      </w:pPr>
      <w:r w:rsidRPr="000F78C7">
        <w:lastRenderedPageBreak/>
        <w:t>Rashodi se u općem dijelu proračuna navode zbirno a detaljno su razrađeni u posebnom dijelu proračuna.</w:t>
      </w:r>
    </w:p>
    <w:p w14:paraId="16B95441" w14:textId="77777777" w:rsidR="00EB4C92" w:rsidRPr="000F78C7" w:rsidRDefault="00EB4C92" w:rsidP="00EB4C92"/>
    <w:p w14:paraId="5EE20D37" w14:textId="67F4BF0E" w:rsidR="00EB4C92" w:rsidRPr="000F78C7" w:rsidRDefault="00EB4C92" w:rsidP="00EB4C92">
      <w:r w:rsidRPr="000F78C7">
        <w:t>Sveukupni rashodi i izdaci za 202</w:t>
      </w:r>
      <w:r w:rsidR="00E613F4" w:rsidRPr="000F78C7">
        <w:t>5</w:t>
      </w:r>
      <w:r w:rsidRPr="000F78C7">
        <w:t xml:space="preserve">. godinu iskazani su u iznosu </w:t>
      </w:r>
      <w:r w:rsidR="00985EC2" w:rsidRPr="000F78C7">
        <w:t>1.614.286,00</w:t>
      </w:r>
      <w:r w:rsidRPr="000F78C7">
        <w:t xml:space="preserve"> eura.</w:t>
      </w:r>
    </w:p>
    <w:p w14:paraId="2121DB63" w14:textId="77777777" w:rsidR="00EB4C92" w:rsidRPr="000F78C7" w:rsidRDefault="00EB4C92" w:rsidP="00EB4C92">
      <w:r w:rsidRPr="000F78C7">
        <w:t>Rashodi su razvrstani na tri osnovne grupe:</w:t>
      </w:r>
    </w:p>
    <w:p w14:paraId="2AEA27BA" w14:textId="77777777" w:rsidR="00EB4C92" w:rsidRPr="000F78C7" w:rsidRDefault="00EB4C92" w:rsidP="00EB4C92">
      <w:pPr>
        <w:pStyle w:val="Odlomakpopisa"/>
        <w:numPr>
          <w:ilvl w:val="0"/>
          <w:numId w:val="29"/>
        </w:numPr>
      </w:pPr>
      <w:r w:rsidRPr="000F78C7">
        <w:t>Rashodi poslovanja;</w:t>
      </w:r>
    </w:p>
    <w:p w14:paraId="7402DE56" w14:textId="77777777" w:rsidR="00EB4C92" w:rsidRPr="000F78C7" w:rsidRDefault="00EB4C92" w:rsidP="00EB4C92">
      <w:pPr>
        <w:pStyle w:val="Odlomakpopisa"/>
        <w:numPr>
          <w:ilvl w:val="0"/>
          <w:numId w:val="29"/>
        </w:numPr>
      </w:pPr>
      <w:r w:rsidRPr="000F78C7">
        <w:t>Rashodi za nabavu nefinancijske imovine;</w:t>
      </w:r>
    </w:p>
    <w:p w14:paraId="2D188C4B" w14:textId="295155C7" w:rsidR="00EB4C92" w:rsidRPr="000F78C7" w:rsidRDefault="00EB4C92" w:rsidP="00EB4C92">
      <w:pPr>
        <w:pStyle w:val="Odlomakpopisa"/>
        <w:numPr>
          <w:ilvl w:val="0"/>
          <w:numId w:val="29"/>
        </w:numPr>
      </w:pPr>
      <w:r w:rsidRPr="000F78C7">
        <w:t>Izda</w:t>
      </w:r>
      <w:r w:rsidR="00CE6BAE" w:rsidRPr="000F78C7">
        <w:t>ci</w:t>
      </w:r>
      <w:r w:rsidRPr="000F78C7">
        <w:t xml:space="preserve"> za financijsku imovinu i otplate zajmova.</w:t>
      </w:r>
    </w:p>
    <w:p w14:paraId="21CAE740" w14:textId="77777777" w:rsidR="00EB4C92" w:rsidRPr="000F78C7" w:rsidRDefault="00EB4C92" w:rsidP="00EB4C92"/>
    <w:p w14:paraId="0016391A" w14:textId="77777777" w:rsidR="00EB4C92" w:rsidRPr="000F78C7" w:rsidRDefault="00EB4C92" w:rsidP="00EB4C92">
      <w:pPr>
        <w:rPr>
          <w:b/>
          <w:bCs/>
        </w:rPr>
      </w:pPr>
      <w:r w:rsidRPr="000F78C7">
        <w:rPr>
          <w:b/>
          <w:bCs/>
        </w:rPr>
        <w:t>RASHODI POSLOVANJA (3)</w:t>
      </w:r>
    </w:p>
    <w:p w14:paraId="6F994C6B" w14:textId="77777777" w:rsidR="00EB4C92" w:rsidRPr="000F78C7" w:rsidRDefault="00EB4C92" w:rsidP="00EB4C92"/>
    <w:p w14:paraId="6715AAFE" w14:textId="5A30B85B" w:rsidR="00EB4C92" w:rsidRPr="000F78C7" w:rsidRDefault="00EB4C92" w:rsidP="00EB4C92">
      <w:pPr>
        <w:jc w:val="both"/>
      </w:pPr>
      <w:r w:rsidRPr="000F78C7">
        <w:t>Rashodi poslovanja za 20</w:t>
      </w:r>
      <w:r w:rsidR="00F5616A" w:rsidRPr="000F78C7">
        <w:t>25</w:t>
      </w:r>
      <w:r w:rsidRPr="000F78C7">
        <w:t xml:space="preserve">. godinu planirani su u iznosu </w:t>
      </w:r>
      <w:r w:rsidR="00985EC2" w:rsidRPr="000F78C7">
        <w:t>1.014.378,00</w:t>
      </w:r>
      <w:r w:rsidRPr="000F78C7">
        <w:t xml:space="preserve"> eura. </w:t>
      </w:r>
    </w:p>
    <w:p w14:paraId="454DBF25" w14:textId="77777777" w:rsidR="00EB4C92" w:rsidRPr="000F78C7" w:rsidRDefault="00EB4C92" w:rsidP="00EB4C92">
      <w:pPr>
        <w:jc w:val="both"/>
      </w:pPr>
      <w:r w:rsidRPr="000F78C7">
        <w:t xml:space="preserve">Odnose se na: </w:t>
      </w:r>
    </w:p>
    <w:p w14:paraId="52AAC55B" w14:textId="5EE98C3E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Rashod</w:t>
      </w:r>
      <w:r w:rsidR="00F5616A" w:rsidRPr="000F78C7">
        <w:t>e</w:t>
      </w:r>
      <w:r w:rsidRPr="000F78C7">
        <w:t xml:space="preserve"> za zaposlene</w:t>
      </w:r>
    </w:p>
    <w:p w14:paraId="7C6228DE" w14:textId="35B660A0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Materijaln</w:t>
      </w:r>
      <w:r w:rsidR="00F5616A" w:rsidRPr="000F78C7">
        <w:t>e</w:t>
      </w:r>
      <w:r w:rsidRPr="000F78C7">
        <w:t xml:space="preserve"> rashod</w:t>
      </w:r>
      <w:r w:rsidR="00F5616A" w:rsidRPr="000F78C7">
        <w:t>e</w:t>
      </w:r>
      <w:r w:rsidRPr="000F78C7">
        <w:t xml:space="preserve"> </w:t>
      </w:r>
    </w:p>
    <w:p w14:paraId="5CC6D3AB" w14:textId="045C2596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Financijsk</w:t>
      </w:r>
      <w:r w:rsidR="00F5616A" w:rsidRPr="000F78C7">
        <w:t>e</w:t>
      </w:r>
      <w:r w:rsidRPr="000F78C7">
        <w:t xml:space="preserve"> rashod</w:t>
      </w:r>
      <w:r w:rsidR="00F5616A" w:rsidRPr="000F78C7">
        <w:t>e</w:t>
      </w:r>
    </w:p>
    <w:p w14:paraId="52B32D3F" w14:textId="77777777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Subvencije</w:t>
      </w:r>
    </w:p>
    <w:p w14:paraId="3EDBB9D4" w14:textId="77777777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Pomoći dane u inozemstvo i unutar općeg proračuna</w:t>
      </w:r>
    </w:p>
    <w:p w14:paraId="0E74E218" w14:textId="77777777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 xml:space="preserve">Naknade građanima i kućanstvima na temelju osiguranja i druge naknade </w:t>
      </w:r>
    </w:p>
    <w:p w14:paraId="351271A9" w14:textId="182386E0" w:rsidR="00EB4C92" w:rsidRPr="000F78C7" w:rsidRDefault="00EB4C92" w:rsidP="00EB4C92">
      <w:pPr>
        <w:pStyle w:val="Odlomakpopisa"/>
        <w:numPr>
          <w:ilvl w:val="0"/>
          <w:numId w:val="30"/>
        </w:numPr>
        <w:jc w:val="both"/>
      </w:pPr>
      <w:r w:rsidRPr="000F78C7">
        <w:t>Ostal</w:t>
      </w:r>
      <w:r w:rsidR="00F5616A" w:rsidRPr="000F78C7">
        <w:t>e</w:t>
      </w:r>
      <w:r w:rsidRPr="000F78C7">
        <w:t xml:space="preserve"> rashod</w:t>
      </w:r>
      <w:r w:rsidR="00F5616A" w:rsidRPr="000F78C7">
        <w:t>e</w:t>
      </w:r>
    </w:p>
    <w:p w14:paraId="1F9F2A0D" w14:textId="77777777" w:rsidR="00EB4C92" w:rsidRPr="000F78C7" w:rsidRDefault="00EB4C92" w:rsidP="00EB4C92">
      <w:pPr>
        <w:pStyle w:val="Odlomakpopisa"/>
        <w:jc w:val="both"/>
      </w:pPr>
    </w:p>
    <w:p w14:paraId="381CFD67" w14:textId="77777777" w:rsidR="00EB4C92" w:rsidRPr="000F78C7" w:rsidRDefault="00EB4C92" w:rsidP="00EB4C92">
      <w:r w:rsidRPr="000F78C7">
        <w:t>RASHODI ZA ZAPOSLENE (31)</w:t>
      </w:r>
    </w:p>
    <w:p w14:paraId="4B323999" w14:textId="588687A5" w:rsidR="00EB4C92" w:rsidRPr="000F78C7" w:rsidRDefault="00EB4C92" w:rsidP="00EB4C92">
      <w:r w:rsidRPr="000F78C7">
        <w:t>Općina u 202</w:t>
      </w:r>
      <w:r w:rsidR="00EA7FA3" w:rsidRPr="000F78C7">
        <w:t>5</w:t>
      </w:r>
      <w:r w:rsidRPr="000F78C7">
        <w:t>. godini planira ostvariti rashode za zaposlene u iznosu od 1</w:t>
      </w:r>
      <w:r w:rsidR="00EA7FA3" w:rsidRPr="000F78C7">
        <w:t>96</w:t>
      </w:r>
      <w:r w:rsidRPr="000F78C7">
        <w:t>.</w:t>
      </w:r>
      <w:r w:rsidR="00EA7FA3" w:rsidRPr="000F78C7">
        <w:t>160</w:t>
      </w:r>
      <w:r w:rsidRPr="000F78C7">
        <w:t>,00 eura.</w:t>
      </w:r>
    </w:p>
    <w:p w14:paraId="60D892F9" w14:textId="77777777" w:rsidR="00EB4C92" w:rsidRPr="000F78C7" w:rsidRDefault="00EB4C92" w:rsidP="00EB4C92">
      <w:pPr>
        <w:jc w:val="both"/>
      </w:pPr>
      <w:r w:rsidRPr="000F78C7">
        <w:t>Rashodi za zaposlene odnose se na plaće i doprinose na plaće te ostale rashode za zaposlene vezane uz materijalna prava zaposlenih u Općini.</w:t>
      </w:r>
    </w:p>
    <w:p w14:paraId="6F8B45FA" w14:textId="77777777" w:rsidR="00EB4C92" w:rsidRPr="000F78C7" w:rsidRDefault="00EB4C92" w:rsidP="00EB4C92">
      <w:pPr>
        <w:jc w:val="both"/>
      </w:pPr>
    </w:p>
    <w:p w14:paraId="4D087AC3" w14:textId="77777777" w:rsidR="00EB4C92" w:rsidRPr="000F78C7" w:rsidRDefault="00EB4C92" w:rsidP="00EB4C92">
      <w:pPr>
        <w:jc w:val="both"/>
      </w:pPr>
      <w:r w:rsidRPr="000F78C7">
        <w:t>MATERIJALNI RASHODI (32)</w:t>
      </w:r>
    </w:p>
    <w:p w14:paraId="595A56E4" w14:textId="033BE3EF" w:rsidR="00EB4C92" w:rsidRPr="000F78C7" w:rsidRDefault="00EB4C92" w:rsidP="00EB4C92">
      <w:pPr>
        <w:jc w:val="both"/>
      </w:pPr>
      <w:r w:rsidRPr="000F78C7">
        <w:t>Materijalni rashodi u 202</w:t>
      </w:r>
      <w:r w:rsidR="00B35632" w:rsidRPr="000F78C7">
        <w:t>5</w:t>
      </w:r>
      <w:r w:rsidRPr="000F78C7">
        <w:t xml:space="preserve">. godini planirani su u iznosu od </w:t>
      </w:r>
      <w:r w:rsidR="00B35632" w:rsidRPr="000F78C7">
        <w:t>512.879</w:t>
      </w:r>
      <w:r w:rsidRPr="000F78C7">
        <w:t>,00 eura, a isti podrazumijevaju:</w:t>
      </w:r>
    </w:p>
    <w:p w14:paraId="79C450AD" w14:textId="77777777" w:rsidR="00EB4C92" w:rsidRPr="000F78C7" w:rsidRDefault="00EB4C92" w:rsidP="00EB4C92">
      <w:pPr>
        <w:jc w:val="both"/>
      </w:pPr>
      <w:r w:rsidRPr="000F78C7">
        <w:t>naknade troškova zaposlenima, rashode za materijal i energiju, rashode za usluge te ostale nespomenute rashode poslovanja.</w:t>
      </w:r>
    </w:p>
    <w:p w14:paraId="7B57F39B" w14:textId="77777777" w:rsidR="00EB4C92" w:rsidRPr="000F78C7" w:rsidRDefault="00EB4C92" w:rsidP="00EB4C92">
      <w:pPr>
        <w:jc w:val="both"/>
      </w:pPr>
    </w:p>
    <w:p w14:paraId="78297DC3" w14:textId="77777777" w:rsidR="00EB4C92" w:rsidRPr="000F78C7" w:rsidRDefault="00EB4C92" w:rsidP="00EB4C92">
      <w:pPr>
        <w:jc w:val="both"/>
      </w:pPr>
      <w:r w:rsidRPr="000F78C7">
        <w:t>FINANCIJSKI RASHODI (34)</w:t>
      </w:r>
    </w:p>
    <w:p w14:paraId="6ACA96CD" w14:textId="7977A0AA" w:rsidR="00EB4C92" w:rsidRPr="000F78C7" w:rsidRDefault="00EB4C92" w:rsidP="00EB4C92">
      <w:pPr>
        <w:jc w:val="both"/>
      </w:pPr>
      <w:r w:rsidRPr="000F78C7">
        <w:t>Financijski rashodi planira</w:t>
      </w:r>
      <w:r w:rsidR="00D86519" w:rsidRPr="000F78C7">
        <w:t>ni</w:t>
      </w:r>
      <w:r w:rsidRPr="000F78C7">
        <w:t xml:space="preserve"> s</w:t>
      </w:r>
      <w:r w:rsidR="00D86519" w:rsidRPr="000F78C7">
        <w:t>u</w:t>
      </w:r>
      <w:r w:rsidRPr="000F78C7">
        <w:t xml:space="preserve"> u 202</w:t>
      </w:r>
      <w:r w:rsidR="00401D9B" w:rsidRPr="000F78C7">
        <w:t>5</w:t>
      </w:r>
      <w:r w:rsidRPr="000F78C7">
        <w:t xml:space="preserve">. godini  u iznosu od </w:t>
      </w:r>
      <w:r w:rsidR="00401D9B" w:rsidRPr="000F78C7">
        <w:t>2.957</w:t>
      </w:r>
      <w:r w:rsidRPr="000F78C7">
        <w:t>,00 eura</w:t>
      </w:r>
      <w:r w:rsidR="00401D9B" w:rsidRPr="000F78C7">
        <w:t xml:space="preserve"> a odnose se na kamate za primljene kredite i zajmove te ostale financijske rashode koji uključuju bankarske usluge i usluge platnog prometa, zatezne kamate te ostale nespomenute financijske rashode.</w:t>
      </w:r>
      <w:r w:rsidRPr="000F78C7">
        <w:t xml:space="preserve"> </w:t>
      </w:r>
    </w:p>
    <w:p w14:paraId="79082523" w14:textId="77777777" w:rsidR="00EB4C92" w:rsidRPr="000F78C7" w:rsidRDefault="00EB4C92" w:rsidP="00EB4C92">
      <w:pPr>
        <w:jc w:val="both"/>
      </w:pPr>
    </w:p>
    <w:p w14:paraId="4885BADB" w14:textId="77777777" w:rsidR="00EB4C92" w:rsidRPr="000F78C7" w:rsidRDefault="00EB4C92" w:rsidP="00EB4C92">
      <w:pPr>
        <w:jc w:val="both"/>
      </w:pPr>
      <w:r w:rsidRPr="000F78C7">
        <w:t>SUBVENCIJE (35)</w:t>
      </w:r>
    </w:p>
    <w:p w14:paraId="4D5E493C" w14:textId="6389579B" w:rsidR="00EB4C92" w:rsidRPr="000F78C7" w:rsidRDefault="00EB4C92" w:rsidP="00EB4C92">
      <w:pPr>
        <w:jc w:val="both"/>
      </w:pPr>
      <w:r w:rsidRPr="000F78C7">
        <w:t>Općina u 202</w:t>
      </w:r>
      <w:r w:rsidR="00761D96" w:rsidRPr="000F78C7">
        <w:t>5</w:t>
      </w:r>
      <w:r w:rsidRPr="000F78C7">
        <w:t>. godini planira subvencije u iznosu od 8.</w:t>
      </w:r>
      <w:r w:rsidR="00E04045" w:rsidRPr="000F78C7">
        <w:t>762</w:t>
      </w:r>
      <w:r w:rsidRPr="000F78C7">
        <w:t>,00 eura, a odnose se na  subvencije poljoprivrednicima i obrtnicima.</w:t>
      </w:r>
    </w:p>
    <w:p w14:paraId="352C6F4B" w14:textId="77777777" w:rsidR="00EB4C92" w:rsidRPr="000F78C7" w:rsidRDefault="00EB4C92" w:rsidP="00EB4C92">
      <w:pPr>
        <w:jc w:val="both"/>
      </w:pPr>
    </w:p>
    <w:p w14:paraId="04B66AB0" w14:textId="77777777" w:rsidR="00EB4C92" w:rsidRPr="000F78C7" w:rsidRDefault="00EB4C92" w:rsidP="00EB4C92">
      <w:pPr>
        <w:jc w:val="both"/>
      </w:pPr>
      <w:r w:rsidRPr="000F78C7">
        <w:t>POMOĆI DANE U INOZEMSTVO I UNUTAR OPĆEG PRORAČUNA (36)</w:t>
      </w:r>
    </w:p>
    <w:p w14:paraId="65279EA1" w14:textId="22AF9017" w:rsidR="00EB4C92" w:rsidRPr="000F78C7" w:rsidRDefault="00EB4C92" w:rsidP="00EB4C92">
      <w:pPr>
        <w:jc w:val="both"/>
      </w:pPr>
      <w:r w:rsidRPr="000F78C7">
        <w:t>Pomoći u 202</w:t>
      </w:r>
      <w:r w:rsidR="00770184" w:rsidRPr="000F78C7">
        <w:t>5</w:t>
      </w:r>
      <w:r w:rsidRPr="000F78C7">
        <w:t xml:space="preserve">. godini planiraju se u iznosu od </w:t>
      </w:r>
      <w:r w:rsidR="00E04045" w:rsidRPr="000F78C7">
        <w:t>87.220</w:t>
      </w:r>
      <w:r w:rsidRPr="000F78C7">
        <w:t>,00 eura, a odnose se na pomoći proračunskim korisnicima drugih proračuna</w:t>
      </w:r>
      <w:r w:rsidR="005C03FF">
        <w:t>.</w:t>
      </w:r>
    </w:p>
    <w:p w14:paraId="3BFD6546" w14:textId="77777777" w:rsidR="00EB4C92" w:rsidRPr="000F78C7" w:rsidRDefault="00EB4C92" w:rsidP="00EB4C92">
      <w:pPr>
        <w:jc w:val="both"/>
      </w:pPr>
    </w:p>
    <w:p w14:paraId="0322FFA8" w14:textId="77777777" w:rsidR="00EB4C92" w:rsidRPr="000F78C7" w:rsidRDefault="00EB4C92" w:rsidP="00EB4C92">
      <w:pPr>
        <w:jc w:val="both"/>
      </w:pPr>
      <w:r w:rsidRPr="000F78C7">
        <w:t>NAKNADE GRAĐANIMA I KUĆANSTVIMA NA TEMELJU OSIGURANJA I DRUGE NAKNADE (37)</w:t>
      </w:r>
    </w:p>
    <w:p w14:paraId="002E209E" w14:textId="77777777" w:rsidR="00E56FAB" w:rsidRPr="000F78C7" w:rsidRDefault="00EB4C92" w:rsidP="00EB4C92">
      <w:pPr>
        <w:jc w:val="both"/>
      </w:pPr>
      <w:r w:rsidRPr="000F78C7">
        <w:t xml:space="preserve">Naknade  se planiraju u iznosu </w:t>
      </w:r>
      <w:r w:rsidR="0041624A" w:rsidRPr="000F78C7">
        <w:t>57.600</w:t>
      </w:r>
      <w:r w:rsidRPr="000F78C7">
        <w:t xml:space="preserve">,00 eura a odnose se na ostale naknade građanima i kućanstvima </w:t>
      </w:r>
    </w:p>
    <w:p w14:paraId="70B67F9C" w14:textId="55142076" w:rsidR="00EB4C92" w:rsidRPr="000F78C7" w:rsidRDefault="00EB4C92" w:rsidP="00EB4C92">
      <w:pPr>
        <w:jc w:val="both"/>
      </w:pPr>
      <w:r w:rsidRPr="000F78C7">
        <w:t xml:space="preserve">iz proračuna (naknade građanima i kućanstvima u novcu u iznosu </w:t>
      </w:r>
      <w:r w:rsidR="0041624A" w:rsidRPr="000F78C7">
        <w:t>28.1</w:t>
      </w:r>
      <w:r w:rsidRPr="000F78C7">
        <w:t>00,00 eura, naknade građanima i kućanstvima u naravi u iznosu 2</w:t>
      </w:r>
      <w:r w:rsidR="0041624A" w:rsidRPr="000F78C7">
        <w:t>9</w:t>
      </w:r>
      <w:r w:rsidRPr="000F78C7">
        <w:t>.</w:t>
      </w:r>
      <w:r w:rsidR="0041624A" w:rsidRPr="000F78C7">
        <w:t>5</w:t>
      </w:r>
      <w:r w:rsidRPr="000F78C7">
        <w:t>00,00 eura).</w:t>
      </w:r>
    </w:p>
    <w:p w14:paraId="244A6AA1" w14:textId="77777777" w:rsidR="00EB4C92" w:rsidRPr="000F78C7" w:rsidRDefault="00EB4C92" w:rsidP="00EB4C92">
      <w:pPr>
        <w:jc w:val="both"/>
      </w:pPr>
    </w:p>
    <w:p w14:paraId="55E95CB5" w14:textId="32C04819" w:rsidR="00EB4C92" w:rsidRPr="000F78C7" w:rsidRDefault="00EB4C92" w:rsidP="00EB4C92">
      <w:pPr>
        <w:jc w:val="both"/>
      </w:pPr>
      <w:r w:rsidRPr="000F78C7">
        <w:t xml:space="preserve">RASHODI </w:t>
      </w:r>
      <w:r w:rsidR="00094171" w:rsidRPr="000F78C7">
        <w:t xml:space="preserve">ZA DONACIJE, KAZNE, NAKNADE ŠTETA I KAPITALNE POMOĆI </w:t>
      </w:r>
      <w:r w:rsidRPr="000F78C7">
        <w:t>(38)</w:t>
      </w:r>
    </w:p>
    <w:p w14:paraId="74966AC3" w14:textId="6E14AA92" w:rsidR="00EB4C92" w:rsidRPr="000F78C7" w:rsidRDefault="00094171" w:rsidP="00EB4C92">
      <w:pPr>
        <w:jc w:val="both"/>
      </w:pPr>
      <w:r w:rsidRPr="000F78C7">
        <w:t xml:space="preserve">Rashodi se </w:t>
      </w:r>
      <w:r w:rsidR="00EB4C92" w:rsidRPr="000F78C7">
        <w:t xml:space="preserve">planiraju se u iznosu </w:t>
      </w:r>
      <w:r w:rsidRPr="000F78C7">
        <w:t>148.800,00</w:t>
      </w:r>
      <w:r w:rsidR="00EB4C92" w:rsidRPr="000F78C7">
        <w:t xml:space="preserve"> eura.</w:t>
      </w:r>
    </w:p>
    <w:p w14:paraId="498AA0F8" w14:textId="3147D804" w:rsidR="00EB4C92" w:rsidRPr="000F78C7" w:rsidRDefault="00EB4C92" w:rsidP="00EB4C92">
      <w:pPr>
        <w:jc w:val="both"/>
      </w:pPr>
      <w:r w:rsidRPr="000F78C7">
        <w:t xml:space="preserve">Odnose se na tekuće donacije </w:t>
      </w:r>
      <w:r w:rsidR="00D61A93" w:rsidRPr="000F78C7">
        <w:t>koje su planirane u iznosu 118.800</w:t>
      </w:r>
      <w:r w:rsidRPr="000F78C7">
        <w:t xml:space="preserve">,00 eura, kapitalne donacije u iznosu </w:t>
      </w:r>
      <w:r w:rsidR="00D61A93" w:rsidRPr="000F78C7">
        <w:t>29</w:t>
      </w:r>
      <w:r w:rsidRPr="000F78C7">
        <w:t>.000,00 eura i kazne, penali i naknade šteta u iznosu 1.000,00 eura.</w:t>
      </w:r>
    </w:p>
    <w:p w14:paraId="664E13BF" w14:textId="77777777" w:rsidR="00EB4C92" w:rsidRPr="000F78C7" w:rsidRDefault="00EB4C92" w:rsidP="00EB4C92"/>
    <w:p w14:paraId="5C58756E" w14:textId="77777777" w:rsidR="00EB4C92" w:rsidRPr="000F78C7" w:rsidRDefault="00EB4C92" w:rsidP="00EB4C92"/>
    <w:p w14:paraId="489DDE25" w14:textId="77777777" w:rsidR="00EB4C92" w:rsidRPr="000F78C7" w:rsidRDefault="00EB4C92" w:rsidP="00EB4C92">
      <w:pPr>
        <w:rPr>
          <w:b/>
          <w:bCs/>
          <w:i/>
          <w:iCs/>
        </w:rPr>
      </w:pPr>
      <w:r w:rsidRPr="000F78C7">
        <w:rPr>
          <w:b/>
          <w:bCs/>
          <w:i/>
          <w:iCs/>
        </w:rPr>
        <w:t>RASHODI ZA NABAVU NEFINANCIJSKE IMOVINE (4)</w:t>
      </w:r>
    </w:p>
    <w:p w14:paraId="6B5FFB78" w14:textId="5F1D6B0B" w:rsidR="00EB4C92" w:rsidRPr="000F78C7" w:rsidRDefault="00EB4C92" w:rsidP="00EB4C92">
      <w:r w:rsidRPr="000F78C7">
        <w:t xml:space="preserve">Rashodi za nabavu nefinancijske imovine planirani su u iznosu </w:t>
      </w:r>
      <w:r w:rsidR="00F152BB" w:rsidRPr="000F78C7">
        <w:t>559.800,00</w:t>
      </w:r>
      <w:r w:rsidRPr="000F78C7">
        <w:t xml:space="preserve"> eura.</w:t>
      </w:r>
    </w:p>
    <w:p w14:paraId="5C3F161D" w14:textId="0C198DCC" w:rsidR="00EB4C92" w:rsidRPr="000F78C7" w:rsidRDefault="00EB4C92" w:rsidP="00EB4C92">
      <w:pPr>
        <w:jc w:val="both"/>
      </w:pPr>
      <w:r w:rsidRPr="000F78C7">
        <w:t xml:space="preserve">Odnose se na rashode za nabavu proizvedene dugotrajne imovine za građevinske objekte u iznosu </w:t>
      </w:r>
      <w:r w:rsidR="00F152BB" w:rsidRPr="000F78C7">
        <w:t>470.000,00</w:t>
      </w:r>
      <w:r w:rsidRPr="000F78C7">
        <w:t xml:space="preserve"> eura, rashode za postrojenja i opreme u iznosu </w:t>
      </w:r>
      <w:r w:rsidR="00A74191" w:rsidRPr="000F78C7">
        <w:t>56.8</w:t>
      </w:r>
      <w:r w:rsidRPr="000F78C7">
        <w:t xml:space="preserve">00,00 eura i nematerijalne proizvedene imovine u iznosu </w:t>
      </w:r>
      <w:r w:rsidR="00A74191" w:rsidRPr="000F78C7">
        <w:t>33</w:t>
      </w:r>
      <w:r w:rsidRPr="000F78C7">
        <w:t>.000,00 eura.</w:t>
      </w:r>
    </w:p>
    <w:p w14:paraId="7B40498C" w14:textId="77777777" w:rsidR="00EB4C92" w:rsidRPr="000F78C7" w:rsidRDefault="00EB4C92" w:rsidP="00EB4C92"/>
    <w:p w14:paraId="6C527917" w14:textId="77777777" w:rsidR="00EB4C92" w:rsidRPr="000F78C7" w:rsidRDefault="00EB4C92" w:rsidP="00EB4C92"/>
    <w:p w14:paraId="32FC63AA" w14:textId="77777777" w:rsidR="00EB4C92" w:rsidRPr="000F78C7" w:rsidRDefault="00EB4C92" w:rsidP="00EB4C92">
      <w:pPr>
        <w:rPr>
          <w:b/>
          <w:bCs/>
          <w:i/>
          <w:iCs/>
        </w:rPr>
      </w:pPr>
      <w:r w:rsidRPr="000F78C7">
        <w:rPr>
          <w:b/>
          <w:bCs/>
          <w:i/>
          <w:iCs/>
        </w:rPr>
        <w:t>IZDACI ZA FINANCIJSKU IMOVINU I OTPLATE ZAJMOVA (5)</w:t>
      </w:r>
    </w:p>
    <w:p w14:paraId="1788316C" w14:textId="372710AD" w:rsidR="00EB4C92" w:rsidRPr="000F78C7" w:rsidRDefault="00EB4C92" w:rsidP="00EB4C92">
      <w:r w:rsidRPr="000F78C7">
        <w:t xml:space="preserve">Izdaci za otplatu glavnice primljenih kredita i zajmova planirani su u iznosu </w:t>
      </w:r>
      <w:r w:rsidR="00A74191" w:rsidRPr="000F78C7">
        <w:t>40</w:t>
      </w:r>
      <w:r w:rsidRPr="000F78C7">
        <w:t>.</w:t>
      </w:r>
      <w:r w:rsidR="00A74191" w:rsidRPr="000F78C7">
        <w:t>108</w:t>
      </w:r>
      <w:r w:rsidRPr="000F78C7">
        <w:t>,00 eura.</w:t>
      </w:r>
    </w:p>
    <w:p w14:paraId="5EDCCCB5" w14:textId="77777777" w:rsidR="00EB4C92" w:rsidRPr="000F78C7" w:rsidRDefault="00EB4C92" w:rsidP="00EB4C92">
      <w:pPr>
        <w:pStyle w:val="Standard"/>
        <w:jc w:val="both"/>
        <w:rPr>
          <w:bCs/>
        </w:rPr>
      </w:pPr>
      <w:r w:rsidRPr="000F78C7">
        <w:rPr>
          <w:bCs/>
        </w:rPr>
        <w:t>Odnose se na otplatu glavnice primljenog kredita za rekonstrukciju zgrade O.Š. V. Bukovec.</w:t>
      </w:r>
    </w:p>
    <w:p w14:paraId="44D58E40" w14:textId="77777777" w:rsidR="00852B7C" w:rsidRDefault="00852B7C" w:rsidP="00427DB1">
      <w:pPr>
        <w:rPr>
          <w:lang w:eastAsia="en-US"/>
        </w:rPr>
      </w:pPr>
    </w:p>
    <w:p w14:paraId="0C9D12C0" w14:textId="77777777" w:rsidR="000F78C7" w:rsidRPr="000F78C7" w:rsidRDefault="000F78C7" w:rsidP="00427DB1">
      <w:pPr>
        <w:rPr>
          <w:lang w:eastAsia="en-US"/>
        </w:rPr>
      </w:pPr>
    </w:p>
    <w:p w14:paraId="74932D51" w14:textId="20C6DB1A" w:rsidR="001A792D" w:rsidRPr="00A16636" w:rsidRDefault="001A792D" w:rsidP="001A792D">
      <w:pPr>
        <w:rPr>
          <w:b/>
          <w:bCs/>
          <w:u w:val="single"/>
        </w:rPr>
      </w:pPr>
      <w:r w:rsidRPr="00A16636">
        <w:rPr>
          <w:b/>
          <w:bCs/>
          <w:u w:val="single"/>
        </w:rPr>
        <w:t>POSEBNI DIO</w:t>
      </w:r>
    </w:p>
    <w:p w14:paraId="607E751E" w14:textId="77777777" w:rsidR="00406D91" w:rsidRPr="00A16636" w:rsidRDefault="00406D91" w:rsidP="00406D91"/>
    <w:p w14:paraId="6E5FF396" w14:textId="77777777" w:rsidR="00406D91" w:rsidRPr="00A16636" w:rsidRDefault="00406D91" w:rsidP="00406D91">
      <w:pPr>
        <w:rPr>
          <w:b/>
          <w:bCs/>
          <w:u w:val="single"/>
        </w:rPr>
      </w:pPr>
      <w:r w:rsidRPr="00A16636">
        <w:rPr>
          <w:b/>
          <w:bCs/>
          <w:u w:val="single"/>
        </w:rPr>
        <w:t xml:space="preserve"> OPĆINSKO VIJEĆE I  NAČELNIK </w:t>
      </w:r>
    </w:p>
    <w:p w14:paraId="7210ACB6" w14:textId="77777777" w:rsidR="00406D91" w:rsidRPr="00A16636" w:rsidRDefault="00406D91" w:rsidP="00406D91">
      <w:pPr>
        <w:rPr>
          <w:b/>
          <w:bCs/>
          <w:u w:val="single"/>
        </w:rPr>
      </w:pPr>
    </w:p>
    <w:p w14:paraId="426A6509" w14:textId="77777777" w:rsidR="00330FEF" w:rsidRPr="00A16636" w:rsidRDefault="00330FEF" w:rsidP="00330FEF">
      <w:pPr>
        <w:rPr>
          <w:b/>
          <w:bCs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9"/>
        <w:gridCol w:w="6426"/>
        <w:gridCol w:w="1296"/>
      </w:tblGrid>
      <w:tr w:rsidR="00330FEF" w:rsidRPr="00A16636" w14:paraId="3FD49BF6" w14:textId="77777777" w:rsidTr="002551AD">
        <w:trPr>
          <w:trHeight w:val="255"/>
        </w:trPr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6B2D427" w14:textId="77777777" w:rsidR="00330FEF" w:rsidRPr="00A16636" w:rsidRDefault="00330FEF" w:rsidP="002551AD">
            <w:pPr>
              <w:jc w:val="both"/>
              <w:rPr>
                <w:b/>
                <w:bCs/>
                <w:u w:val="single"/>
              </w:rPr>
            </w:pPr>
            <w:r w:rsidRPr="00A16636">
              <w:rPr>
                <w:b/>
                <w:bCs/>
                <w:u w:val="single"/>
              </w:rPr>
              <w:t>Program 1001 Javna uprava i administracija</w:t>
            </w:r>
          </w:p>
          <w:p w14:paraId="15819365" w14:textId="06BFD1E7" w:rsidR="00330FEF" w:rsidRPr="00A16636" w:rsidRDefault="00330FEF" w:rsidP="002551AD">
            <w:pPr>
              <w:rPr>
                <w:i/>
                <w:iCs/>
                <w:lang w:eastAsia="en-US"/>
              </w:rPr>
            </w:pPr>
            <w:r w:rsidRPr="00A16636">
              <w:rPr>
                <w:i/>
                <w:iCs/>
                <w:lang w:eastAsia="en-US"/>
              </w:rPr>
              <w:t>Planirana sredstva 202</w:t>
            </w:r>
            <w:r w:rsidR="00081BE5" w:rsidRPr="00A16636">
              <w:rPr>
                <w:i/>
                <w:iCs/>
                <w:lang w:eastAsia="en-US"/>
              </w:rPr>
              <w:t>5</w:t>
            </w:r>
            <w:r w:rsidRPr="00A16636">
              <w:rPr>
                <w:i/>
                <w:iCs/>
                <w:lang w:eastAsia="en-US"/>
              </w:rPr>
              <w:t xml:space="preserve">. eura </w:t>
            </w:r>
            <w:r w:rsidR="002A3223" w:rsidRPr="00A16636">
              <w:rPr>
                <w:i/>
                <w:iCs/>
                <w:lang w:eastAsia="en-US"/>
              </w:rPr>
              <w:t>198.105</w:t>
            </w:r>
            <w:r w:rsidR="00081BE5" w:rsidRPr="00A16636">
              <w:rPr>
                <w:i/>
                <w:iCs/>
                <w:lang w:eastAsia="en-US"/>
              </w:rPr>
              <w:t>,00</w:t>
            </w:r>
          </w:p>
          <w:p w14:paraId="27003826" w14:textId="77777777" w:rsidR="00330FEF" w:rsidRPr="00A16636" w:rsidRDefault="00330FEF" w:rsidP="002551AD">
            <w:pPr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76D4F5" w14:textId="77777777" w:rsidR="00330FEF" w:rsidRPr="00A16636" w:rsidRDefault="00330FEF" w:rsidP="002551AD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330FEF" w:rsidRPr="00A16636" w14:paraId="30F6A715" w14:textId="77777777" w:rsidTr="002551AD">
        <w:trPr>
          <w:trHeight w:val="255"/>
        </w:trPr>
        <w:tc>
          <w:tcPr>
            <w:tcW w:w="7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A7007DA" w14:textId="77777777" w:rsidR="00330FEF" w:rsidRPr="00A16636" w:rsidRDefault="00330FEF" w:rsidP="002551AD">
            <w:pPr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EA2E15" w14:textId="77777777" w:rsidR="00330FEF" w:rsidRPr="00A16636" w:rsidRDefault="00330FEF" w:rsidP="002551AD">
            <w:pPr>
              <w:rPr>
                <w:b/>
                <w:bCs/>
              </w:rPr>
            </w:pPr>
          </w:p>
        </w:tc>
      </w:tr>
      <w:tr w:rsidR="00330FEF" w:rsidRPr="00A16636" w14:paraId="41706004" w14:textId="77777777" w:rsidTr="002551AD">
        <w:trPr>
          <w:trHeight w:val="255"/>
        </w:trPr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4A71A" w14:textId="77777777" w:rsidR="00330FEF" w:rsidRPr="00A16636" w:rsidRDefault="00330FEF" w:rsidP="002551AD">
            <w:pPr>
              <w:rPr>
                <w:b/>
                <w:bCs/>
              </w:rPr>
            </w:pPr>
            <w:r w:rsidRPr="00A16636">
              <w:rPr>
                <w:b/>
                <w:bCs/>
              </w:rPr>
              <w:t>A100101 Rad predstavničkih i izvršnih tijela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B3515" w14:textId="073C6002" w:rsidR="00330FEF" w:rsidRPr="00A16636" w:rsidRDefault="00330FEF" w:rsidP="002551AD">
            <w:pPr>
              <w:jc w:val="right"/>
              <w:rPr>
                <w:b/>
                <w:bCs/>
              </w:rPr>
            </w:pPr>
            <w:r w:rsidRPr="00A16636">
              <w:rPr>
                <w:b/>
                <w:bCs/>
              </w:rPr>
              <w:t>1</w:t>
            </w:r>
            <w:r w:rsidR="00206EE3" w:rsidRPr="00A16636">
              <w:rPr>
                <w:b/>
                <w:bCs/>
              </w:rPr>
              <w:t>70.105</w:t>
            </w:r>
            <w:r w:rsidRPr="00A16636">
              <w:rPr>
                <w:b/>
                <w:bCs/>
              </w:rPr>
              <w:t>,00</w:t>
            </w:r>
          </w:p>
        </w:tc>
      </w:tr>
      <w:tr w:rsidR="00330FEF" w:rsidRPr="00A16636" w14:paraId="2453A63E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425D" w14:textId="77777777" w:rsidR="00330FEF" w:rsidRPr="00A16636" w:rsidRDefault="00330FEF" w:rsidP="002551AD">
            <w:r w:rsidRPr="00A16636">
              <w:t>31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9325" w14:textId="77777777" w:rsidR="00330FEF" w:rsidRPr="00A16636" w:rsidRDefault="00330FEF" w:rsidP="002551AD">
            <w:r w:rsidRPr="00A16636">
              <w:t xml:space="preserve">Rashodi za zaposlene                                                                             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FD678" w14:textId="28700E69" w:rsidR="00330FEF" w:rsidRPr="00A16636" w:rsidRDefault="00081BE5" w:rsidP="002551AD">
            <w:pPr>
              <w:jc w:val="right"/>
            </w:pPr>
            <w:r w:rsidRPr="00A16636">
              <w:t>56.0</w:t>
            </w:r>
            <w:r w:rsidR="00330FEF" w:rsidRPr="00A16636">
              <w:t>00,00</w:t>
            </w:r>
          </w:p>
        </w:tc>
      </w:tr>
      <w:tr w:rsidR="00330FEF" w:rsidRPr="00A16636" w14:paraId="75F47EEF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A89" w14:textId="77777777" w:rsidR="00330FEF" w:rsidRPr="00A16636" w:rsidRDefault="00330FEF" w:rsidP="002551AD">
            <w:r w:rsidRPr="00A16636">
              <w:t>32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495" w14:textId="77777777" w:rsidR="00330FEF" w:rsidRPr="00A16636" w:rsidRDefault="00330FEF" w:rsidP="002551AD">
            <w:r w:rsidRPr="00A16636">
              <w:t>Materijalni rashodi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D77AA" w14:textId="5F2361DF" w:rsidR="00330FEF" w:rsidRPr="00A16636" w:rsidRDefault="00081BE5" w:rsidP="002551AD">
            <w:pPr>
              <w:jc w:val="right"/>
            </w:pPr>
            <w:r w:rsidRPr="00A16636">
              <w:t>72.7</w:t>
            </w:r>
            <w:r w:rsidR="00330FEF" w:rsidRPr="00A16636">
              <w:t>00,00</w:t>
            </w:r>
          </w:p>
        </w:tc>
      </w:tr>
      <w:tr w:rsidR="00330FEF" w:rsidRPr="00A16636" w14:paraId="4EF2DE61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049" w14:textId="77777777" w:rsidR="00330FEF" w:rsidRPr="00A16636" w:rsidRDefault="00330FEF" w:rsidP="002551AD">
            <w:r w:rsidRPr="00A16636">
              <w:t>34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4EE" w14:textId="77777777" w:rsidR="00330FEF" w:rsidRPr="00A16636" w:rsidRDefault="00330FEF" w:rsidP="002551AD">
            <w:r w:rsidRPr="00A16636">
              <w:t>Financijski rashodi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F215" w14:textId="2966E34D" w:rsidR="00330FEF" w:rsidRPr="00A16636" w:rsidRDefault="00330FEF" w:rsidP="002551AD">
            <w:pPr>
              <w:jc w:val="right"/>
            </w:pPr>
            <w:r w:rsidRPr="00A16636">
              <w:t>1.</w:t>
            </w:r>
            <w:r w:rsidR="00081BE5" w:rsidRPr="00A16636">
              <w:t>297</w:t>
            </w:r>
            <w:r w:rsidRPr="00A16636">
              <w:t>,00</w:t>
            </w:r>
          </w:p>
        </w:tc>
      </w:tr>
      <w:tr w:rsidR="00330FEF" w:rsidRPr="00A16636" w14:paraId="2697AF0F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0568" w14:textId="77777777" w:rsidR="00330FEF" w:rsidRPr="00A16636" w:rsidRDefault="00330FEF" w:rsidP="002551AD">
            <w:r w:rsidRPr="00A16636">
              <w:t>54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C46" w14:textId="77777777" w:rsidR="00330FEF" w:rsidRPr="00A16636" w:rsidRDefault="00330FEF" w:rsidP="002551AD">
            <w:r w:rsidRPr="00A16636">
              <w:t>Izdaci za otplatu glavnice primljenih kredita i zajmova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B2CEF" w14:textId="6B757FF3" w:rsidR="00330FEF" w:rsidRPr="00A16636" w:rsidRDefault="00081BE5" w:rsidP="002551AD">
            <w:pPr>
              <w:jc w:val="right"/>
            </w:pPr>
            <w:r w:rsidRPr="00A16636">
              <w:t>40.108</w:t>
            </w:r>
            <w:r w:rsidR="00330FEF" w:rsidRPr="00A16636">
              <w:t>,00</w:t>
            </w:r>
          </w:p>
        </w:tc>
      </w:tr>
      <w:tr w:rsidR="00330FEF" w:rsidRPr="00A16636" w14:paraId="58D963A1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AF2" w14:textId="77777777" w:rsidR="00330FEF" w:rsidRPr="00A16636" w:rsidRDefault="00330FEF" w:rsidP="002551AD">
            <w:r w:rsidRPr="00A16636">
              <w:t>Ciljevi aktivnosti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3E1C" w14:textId="77777777" w:rsidR="00330FEF" w:rsidRPr="00A16636" w:rsidRDefault="00330FEF" w:rsidP="002551AD">
            <w:r w:rsidRPr="00A16636">
              <w:t>Omogućavanje redovnog rada općinskog vijeća, općinskog načelnika i radnih tijela, otplata glavnice kredita</w:t>
            </w:r>
          </w:p>
        </w:tc>
      </w:tr>
      <w:tr w:rsidR="00330FEF" w:rsidRPr="00A16636" w14:paraId="12E4F872" w14:textId="77777777" w:rsidTr="002551AD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ED2" w14:textId="77777777" w:rsidR="00330FEF" w:rsidRPr="00A16636" w:rsidRDefault="00330FEF" w:rsidP="002551AD">
            <w:r w:rsidRPr="00A16636">
              <w:t>Pokazatelji uspješnosti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74EA" w14:textId="77777777" w:rsidR="00330FEF" w:rsidRPr="00A16636" w:rsidRDefault="00330FEF" w:rsidP="002551AD">
            <w:r w:rsidRPr="00A16636">
              <w:t>Postotak izvršenosti planiranih sredstava</w:t>
            </w:r>
          </w:p>
        </w:tc>
      </w:tr>
    </w:tbl>
    <w:p w14:paraId="751BF32B" w14:textId="77777777" w:rsidR="00330FEF" w:rsidRPr="00A16636" w:rsidRDefault="00330FEF" w:rsidP="00330FEF">
      <w:pPr>
        <w:rPr>
          <w:lang w:eastAsia="en-US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555"/>
        <w:gridCol w:w="6237"/>
        <w:gridCol w:w="1275"/>
      </w:tblGrid>
      <w:tr w:rsidR="00330FEF" w:rsidRPr="00A16636" w14:paraId="1818F146" w14:textId="77777777" w:rsidTr="002551AD">
        <w:trPr>
          <w:trHeight w:val="25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CBCF2" w14:textId="77777777" w:rsidR="00330FEF" w:rsidRPr="00A16636" w:rsidRDefault="00330FEF" w:rsidP="002551AD">
            <w:pPr>
              <w:rPr>
                <w:b/>
                <w:bCs/>
              </w:rPr>
            </w:pPr>
            <w:r w:rsidRPr="00A16636">
              <w:rPr>
                <w:b/>
                <w:bCs/>
              </w:rPr>
              <w:t>A100102 Promidžba i informiranje građana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9615D" w14:textId="2BFA525C" w:rsidR="00330FEF" w:rsidRPr="00A16636" w:rsidRDefault="0085721E" w:rsidP="002551AD">
            <w:pPr>
              <w:jc w:val="right"/>
              <w:rPr>
                <w:b/>
                <w:bCs/>
              </w:rPr>
            </w:pPr>
            <w:r w:rsidRPr="00A16636">
              <w:rPr>
                <w:b/>
                <w:bCs/>
              </w:rPr>
              <w:t>24</w:t>
            </w:r>
            <w:r w:rsidR="00330FEF" w:rsidRPr="00A16636">
              <w:rPr>
                <w:b/>
                <w:bCs/>
              </w:rPr>
              <w:t>.</w:t>
            </w:r>
            <w:r w:rsidRPr="00A16636">
              <w:rPr>
                <w:b/>
                <w:bCs/>
              </w:rPr>
              <w:t>0</w:t>
            </w:r>
            <w:r w:rsidR="00330FEF" w:rsidRPr="00A16636">
              <w:rPr>
                <w:b/>
                <w:bCs/>
              </w:rPr>
              <w:t>00,00</w:t>
            </w:r>
          </w:p>
        </w:tc>
      </w:tr>
      <w:tr w:rsidR="00330FEF" w:rsidRPr="00A16636" w14:paraId="215D5329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BEA8" w14:textId="77777777" w:rsidR="00330FEF" w:rsidRPr="00A16636" w:rsidRDefault="00330FEF" w:rsidP="002551AD">
            <w:r w:rsidRPr="00A16636"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FDAA" w14:textId="77777777" w:rsidR="00330FEF" w:rsidRPr="00A16636" w:rsidRDefault="00330FEF" w:rsidP="002551AD">
            <w:r w:rsidRPr="00A16636">
              <w:t xml:space="preserve">Materijalni  rashodi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212F0" w14:textId="69D002BF" w:rsidR="00330FEF" w:rsidRPr="00A16636" w:rsidRDefault="0085721E" w:rsidP="002551AD">
            <w:pPr>
              <w:jc w:val="right"/>
            </w:pPr>
            <w:r w:rsidRPr="00A16636">
              <w:t>24.000</w:t>
            </w:r>
            <w:r w:rsidR="00330FEF" w:rsidRPr="00A16636">
              <w:t>,00</w:t>
            </w:r>
          </w:p>
        </w:tc>
      </w:tr>
      <w:tr w:rsidR="00330FEF" w:rsidRPr="00A16636" w14:paraId="6C959572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1ACC" w14:textId="77777777" w:rsidR="00330FEF" w:rsidRPr="00A16636" w:rsidRDefault="00330FEF" w:rsidP="002551AD">
            <w:r w:rsidRPr="00A16636">
              <w:t>Ciljevi aktivnosti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C1DA" w14:textId="77777777" w:rsidR="00330FEF" w:rsidRPr="00A16636" w:rsidRDefault="00330FEF" w:rsidP="002551AD">
            <w:r w:rsidRPr="00A16636">
              <w:t>Osiguravanje uvjeta za transparentan rad i dostupnost svih informacija</w:t>
            </w:r>
          </w:p>
        </w:tc>
      </w:tr>
      <w:tr w:rsidR="00330FEF" w:rsidRPr="00A16636" w14:paraId="2B0C8B74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1AAB" w14:textId="77777777" w:rsidR="00330FEF" w:rsidRPr="00A16636" w:rsidRDefault="00330FEF" w:rsidP="002551AD">
            <w:r w:rsidRPr="00A16636">
              <w:t>Pokazatelji uspješnosti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ED75" w14:textId="77777777" w:rsidR="00330FEF" w:rsidRPr="00A16636" w:rsidRDefault="00330FEF" w:rsidP="002551AD">
            <w:r w:rsidRPr="00A16636">
              <w:t>Broj objavljenih vijesti, broj gostovanja u elektronskim medijima</w:t>
            </w:r>
          </w:p>
        </w:tc>
      </w:tr>
    </w:tbl>
    <w:p w14:paraId="1B4EB4D7" w14:textId="77777777" w:rsidR="00330FEF" w:rsidRPr="00A16636" w:rsidRDefault="00330FEF" w:rsidP="00330FEF">
      <w:pPr>
        <w:rPr>
          <w:lang w:eastAsia="en-US"/>
        </w:rPr>
      </w:pPr>
    </w:p>
    <w:tbl>
      <w:tblPr>
        <w:tblStyle w:val="Reetkatablice"/>
        <w:tblW w:w="9081" w:type="dxa"/>
        <w:tblLook w:val="04A0" w:firstRow="1" w:lastRow="0" w:firstColumn="1" w:lastColumn="0" w:noHBand="0" w:noVBand="1"/>
      </w:tblPr>
      <w:tblGrid>
        <w:gridCol w:w="1555"/>
        <w:gridCol w:w="6237"/>
        <w:gridCol w:w="1289"/>
      </w:tblGrid>
      <w:tr w:rsidR="00330FEF" w:rsidRPr="00A16636" w14:paraId="333A49E0" w14:textId="77777777" w:rsidTr="002551AD">
        <w:trPr>
          <w:trHeight w:val="255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4B76" w14:textId="77777777" w:rsidR="00330FEF" w:rsidRPr="00A16636" w:rsidRDefault="00330FEF" w:rsidP="002551AD">
            <w:pPr>
              <w:rPr>
                <w:b/>
                <w:bCs/>
              </w:rPr>
            </w:pPr>
            <w:r w:rsidRPr="00A16636">
              <w:rPr>
                <w:b/>
                <w:bCs/>
              </w:rPr>
              <w:t>A100103 Financiranje rada političkih stranaka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7BFE9" w14:textId="3557FF5A" w:rsidR="00330FEF" w:rsidRPr="00A16636" w:rsidRDefault="0085721E" w:rsidP="002551AD">
            <w:pPr>
              <w:jc w:val="right"/>
              <w:rPr>
                <w:b/>
                <w:bCs/>
              </w:rPr>
            </w:pPr>
            <w:r w:rsidRPr="00A16636">
              <w:rPr>
                <w:b/>
                <w:bCs/>
              </w:rPr>
              <w:t>4.00</w:t>
            </w:r>
            <w:r w:rsidR="00330FEF" w:rsidRPr="00A16636">
              <w:rPr>
                <w:b/>
                <w:bCs/>
              </w:rPr>
              <w:t>0,00</w:t>
            </w:r>
          </w:p>
        </w:tc>
      </w:tr>
      <w:tr w:rsidR="00330FEF" w:rsidRPr="00A16636" w14:paraId="0F2C35B6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F682" w14:textId="77777777" w:rsidR="00330FEF" w:rsidRPr="00A16636" w:rsidRDefault="00330FEF" w:rsidP="002551AD">
            <w:r w:rsidRPr="00A16636"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4CB" w14:textId="77777777" w:rsidR="00330FEF" w:rsidRPr="00A16636" w:rsidRDefault="00330FEF" w:rsidP="002551AD">
            <w:pPr>
              <w:ind w:left="27"/>
            </w:pPr>
            <w:r w:rsidRPr="00A16636">
              <w:t xml:space="preserve">Materijalni  rashodi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D81DF" w14:textId="3FCC3D11" w:rsidR="00330FEF" w:rsidRPr="00A16636" w:rsidRDefault="0085721E" w:rsidP="002551AD">
            <w:pPr>
              <w:jc w:val="right"/>
            </w:pPr>
            <w:r w:rsidRPr="00A16636">
              <w:t>4</w:t>
            </w:r>
            <w:r w:rsidR="00330FEF" w:rsidRPr="00A16636">
              <w:t>.</w:t>
            </w:r>
            <w:r w:rsidRPr="00A16636">
              <w:t>0</w:t>
            </w:r>
            <w:r w:rsidR="00330FEF" w:rsidRPr="00A16636">
              <w:t>00,00</w:t>
            </w:r>
          </w:p>
        </w:tc>
      </w:tr>
      <w:tr w:rsidR="00330FEF" w:rsidRPr="00A16636" w14:paraId="39B99889" w14:textId="77777777" w:rsidTr="009C6CB6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3799" w14:textId="77777777" w:rsidR="00330FEF" w:rsidRPr="00A16636" w:rsidRDefault="00330FEF" w:rsidP="002551AD">
            <w:r w:rsidRPr="00A16636">
              <w:t xml:space="preserve">Ciljevi </w:t>
            </w:r>
          </w:p>
          <w:p w14:paraId="7F02B00F" w14:textId="77777777" w:rsidR="00330FEF" w:rsidRPr="00A16636" w:rsidRDefault="00330FEF" w:rsidP="002551AD">
            <w:r w:rsidRPr="00A16636">
              <w:t>aktivnosti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A98" w14:textId="77777777" w:rsidR="00330FEF" w:rsidRPr="00A16636" w:rsidRDefault="00330FEF" w:rsidP="002551AD">
            <w:pPr>
              <w:ind w:left="27"/>
            </w:pPr>
            <w:r w:rsidRPr="00A16636">
              <w:t>Potpora i promicanje političkog djelovanja</w:t>
            </w:r>
          </w:p>
        </w:tc>
      </w:tr>
      <w:tr w:rsidR="00330FEF" w:rsidRPr="00070CAD" w14:paraId="1EF0B652" w14:textId="77777777" w:rsidTr="002551AD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85E8" w14:textId="77777777" w:rsidR="00330FEF" w:rsidRPr="00A16636" w:rsidRDefault="00330FEF" w:rsidP="002551AD">
            <w:r w:rsidRPr="00A16636">
              <w:t xml:space="preserve">Pokazatelji </w:t>
            </w:r>
          </w:p>
          <w:p w14:paraId="27A6C95C" w14:textId="77777777" w:rsidR="00330FEF" w:rsidRPr="00A16636" w:rsidRDefault="00330FEF" w:rsidP="002551AD">
            <w:r w:rsidRPr="00A16636">
              <w:t>uspješnosti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8B1D" w14:textId="77777777" w:rsidR="00330FEF" w:rsidRPr="0086472F" w:rsidRDefault="00330FEF" w:rsidP="002551AD">
            <w:pPr>
              <w:ind w:left="27"/>
            </w:pPr>
            <w:r w:rsidRPr="00A16636">
              <w:t>Redovite političke aktivnosti</w:t>
            </w:r>
          </w:p>
        </w:tc>
      </w:tr>
    </w:tbl>
    <w:p w14:paraId="138F3904" w14:textId="77777777" w:rsidR="00330FEF" w:rsidRPr="00070CAD" w:rsidRDefault="00330FEF" w:rsidP="00330FEF">
      <w:pPr>
        <w:rPr>
          <w:lang w:eastAsia="en-US"/>
        </w:rPr>
      </w:pPr>
    </w:p>
    <w:p w14:paraId="788AFE08" w14:textId="77777777" w:rsidR="00330FEF" w:rsidRDefault="00330FEF" w:rsidP="00330FEF">
      <w:pPr>
        <w:rPr>
          <w:lang w:eastAsia="en-US"/>
        </w:rPr>
      </w:pPr>
    </w:p>
    <w:p w14:paraId="07405FDD" w14:textId="77777777" w:rsidR="00330FEF" w:rsidRDefault="00330FEF" w:rsidP="00330FEF">
      <w:pPr>
        <w:rPr>
          <w:lang w:eastAsia="en-US"/>
        </w:rPr>
      </w:pPr>
    </w:p>
    <w:p w14:paraId="52A30CC0" w14:textId="77777777" w:rsidR="00330FEF" w:rsidRDefault="00330FEF" w:rsidP="00406D91">
      <w:pPr>
        <w:rPr>
          <w:b/>
          <w:bCs/>
          <w:u w:val="single"/>
        </w:rPr>
      </w:pPr>
    </w:p>
    <w:p w14:paraId="5C74C4C2" w14:textId="77777777" w:rsidR="00330FEF" w:rsidRDefault="00330FEF" w:rsidP="00406D91">
      <w:pPr>
        <w:rPr>
          <w:b/>
          <w:bCs/>
          <w:u w:val="single"/>
        </w:rPr>
      </w:pPr>
    </w:p>
    <w:p w14:paraId="3E9D487B" w14:textId="77777777" w:rsidR="00330FEF" w:rsidRDefault="00330FEF" w:rsidP="00406D91">
      <w:pPr>
        <w:rPr>
          <w:b/>
          <w:bCs/>
          <w:u w:val="single"/>
        </w:rPr>
      </w:pPr>
    </w:p>
    <w:p w14:paraId="3E3F4E05" w14:textId="77777777" w:rsidR="00330FEF" w:rsidRDefault="00330FEF" w:rsidP="00406D91">
      <w:pPr>
        <w:rPr>
          <w:b/>
          <w:bCs/>
          <w:u w:val="single"/>
        </w:rPr>
      </w:pPr>
    </w:p>
    <w:p w14:paraId="0B228723" w14:textId="77777777" w:rsidR="00CB7E40" w:rsidRPr="00BC3EA6" w:rsidRDefault="00CB7E40" w:rsidP="00CB7E40">
      <w:pPr>
        <w:rPr>
          <w:b/>
          <w:bCs/>
          <w:u w:val="single"/>
          <w:lang w:eastAsia="en-US"/>
        </w:rPr>
      </w:pPr>
      <w:r w:rsidRPr="00BC3EA6">
        <w:rPr>
          <w:b/>
          <w:bCs/>
          <w:u w:val="single"/>
          <w:lang w:eastAsia="en-US"/>
        </w:rPr>
        <w:t>JEDINSTVENI UPRAVNI ODJEL</w:t>
      </w:r>
    </w:p>
    <w:p w14:paraId="46A709C7" w14:textId="77777777" w:rsidR="00CB7E40" w:rsidRPr="00BC3EA6" w:rsidRDefault="00CB7E40" w:rsidP="00CB7E40">
      <w:pPr>
        <w:rPr>
          <w:lang w:eastAsia="en-US"/>
        </w:rPr>
      </w:pPr>
    </w:p>
    <w:tbl>
      <w:tblPr>
        <w:tblStyle w:val="Reetkatablice"/>
        <w:tblpPr w:leftFromText="180" w:rightFromText="180" w:vertAnchor="text" w:horzAnchor="page" w:tblpX="3325" w:tblpY="-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0"/>
        <w:gridCol w:w="1340"/>
      </w:tblGrid>
      <w:tr w:rsidR="00CB7E40" w:rsidRPr="00BC3EA6" w14:paraId="52B6179F" w14:textId="77777777" w:rsidTr="002551AD">
        <w:trPr>
          <w:trHeight w:val="255"/>
        </w:trPr>
        <w:tc>
          <w:tcPr>
            <w:tcW w:w="7260" w:type="dxa"/>
            <w:noWrap/>
            <w:hideMark/>
          </w:tcPr>
          <w:p w14:paraId="112EFCC0" w14:textId="77777777" w:rsidR="00CB7E40" w:rsidRPr="00BC3EA6" w:rsidRDefault="00CB7E40" w:rsidP="002551AD">
            <w:pPr>
              <w:rPr>
                <w:b/>
                <w:bCs/>
                <w:u w:val="single"/>
              </w:rPr>
            </w:pPr>
          </w:p>
        </w:tc>
        <w:tc>
          <w:tcPr>
            <w:tcW w:w="1340" w:type="dxa"/>
            <w:noWrap/>
          </w:tcPr>
          <w:p w14:paraId="52A302FA" w14:textId="77777777" w:rsidR="00CB7E40" w:rsidRPr="00BC3EA6" w:rsidRDefault="00CB7E40" w:rsidP="002551AD">
            <w:pPr>
              <w:rPr>
                <w:b/>
                <w:bCs/>
              </w:rPr>
            </w:pPr>
          </w:p>
        </w:tc>
      </w:tr>
    </w:tbl>
    <w:p w14:paraId="2EB510B2" w14:textId="77777777" w:rsidR="00CB7E40" w:rsidRPr="00BC3EA6" w:rsidRDefault="00CB7E40" w:rsidP="00CB7E40">
      <w:pPr>
        <w:rPr>
          <w:lang w:eastAsia="en-US"/>
        </w:rPr>
      </w:pPr>
    </w:p>
    <w:p w14:paraId="734E3FA6" w14:textId="77777777" w:rsidR="00CB7E40" w:rsidRPr="00BC3EA6" w:rsidRDefault="00CB7E40" w:rsidP="00CB7E40">
      <w:pPr>
        <w:rPr>
          <w:b/>
          <w:bCs/>
          <w:u w:val="single"/>
        </w:rPr>
      </w:pPr>
      <w:r w:rsidRPr="00BC3EA6">
        <w:rPr>
          <w:b/>
          <w:bCs/>
          <w:u w:val="single"/>
        </w:rPr>
        <w:lastRenderedPageBreak/>
        <w:t>Program 1001 Javna uprava i administracija</w:t>
      </w:r>
    </w:p>
    <w:p w14:paraId="1BECABFB" w14:textId="2A462410" w:rsidR="00CB7E40" w:rsidRPr="00BC3EA6" w:rsidRDefault="00CB7E40" w:rsidP="00CB7E40">
      <w:pPr>
        <w:rPr>
          <w:i/>
          <w:iCs/>
          <w:lang w:eastAsia="en-US"/>
        </w:rPr>
      </w:pPr>
      <w:r w:rsidRPr="00BC3EA6">
        <w:rPr>
          <w:b/>
          <w:bCs/>
          <w:i/>
          <w:iCs/>
        </w:rPr>
        <w:t> </w:t>
      </w:r>
      <w:r w:rsidRPr="00BC3EA6">
        <w:rPr>
          <w:i/>
          <w:iCs/>
          <w:lang w:eastAsia="en-US"/>
        </w:rPr>
        <w:t>Planirana sredstva 2025. eura 228.999,00</w:t>
      </w:r>
    </w:p>
    <w:p w14:paraId="618E8C94" w14:textId="77777777" w:rsidR="00CB7E40" w:rsidRPr="00BC3EA6" w:rsidRDefault="00CB7E40" w:rsidP="00CB7E40">
      <w:pPr>
        <w:spacing w:line="360" w:lineRule="auto"/>
        <w:textAlignment w:val="baseline"/>
        <w:rPr>
          <w:b/>
          <w:bCs/>
          <w:i/>
          <w:iCs/>
          <w:caps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B7E40" w:rsidRPr="00BC3EA6" w14:paraId="728D602A" w14:textId="77777777" w:rsidTr="002551AD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40626" w14:textId="77777777" w:rsidR="00CB7E40" w:rsidRPr="00BC3EA6" w:rsidRDefault="00CB7E40" w:rsidP="002551AD">
            <w:pPr>
              <w:rPr>
                <w:rFonts w:eastAsiaTheme="minorHAnsi"/>
                <w:b/>
                <w:bCs/>
                <w:lang w:eastAsia="en-US"/>
              </w:rPr>
            </w:pPr>
            <w:r w:rsidRPr="00BC3EA6">
              <w:rPr>
                <w:b/>
                <w:bCs/>
              </w:rPr>
              <w:t xml:space="preserve"> A100104 Redovan rad jedinstvenog upravnog odjela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CA75C" w14:textId="09F2CE24" w:rsidR="00CB7E40" w:rsidRPr="00BC3EA6" w:rsidRDefault="0007263B" w:rsidP="002551AD">
            <w:pPr>
              <w:jc w:val="right"/>
              <w:rPr>
                <w:b/>
                <w:bCs/>
              </w:rPr>
            </w:pPr>
            <w:r w:rsidRPr="00BC3EA6">
              <w:rPr>
                <w:b/>
                <w:bCs/>
              </w:rPr>
              <w:t>228.999,00</w:t>
            </w:r>
          </w:p>
        </w:tc>
      </w:tr>
      <w:tr w:rsidR="00CB7E40" w:rsidRPr="00BC3EA6" w14:paraId="571643E2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3341" w14:textId="77777777" w:rsidR="00CB7E40" w:rsidRPr="00BC3EA6" w:rsidRDefault="00CB7E40" w:rsidP="002551AD">
            <w:r w:rsidRPr="00BC3EA6">
              <w:t>31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122A" w14:textId="77777777" w:rsidR="00CB7E40" w:rsidRPr="00BC3EA6" w:rsidRDefault="00CB7E40" w:rsidP="002551AD">
            <w:r w:rsidRPr="00BC3EA6">
              <w:t>Rashodi za zaposlene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BAF06" w14:textId="5D042D77" w:rsidR="00CB7E40" w:rsidRPr="00BC3EA6" w:rsidRDefault="00CB7E40" w:rsidP="002551AD">
            <w:pPr>
              <w:jc w:val="right"/>
            </w:pPr>
            <w:r w:rsidRPr="00BC3EA6">
              <w:t>140.160,00</w:t>
            </w:r>
          </w:p>
        </w:tc>
      </w:tr>
      <w:tr w:rsidR="00CB7E40" w:rsidRPr="00BC3EA6" w14:paraId="552B283E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29E" w14:textId="77777777" w:rsidR="00CB7E40" w:rsidRPr="00BC3EA6" w:rsidRDefault="00CB7E40" w:rsidP="002551AD">
            <w:r w:rsidRPr="00BC3EA6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DEE3" w14:textId="77777777" w:rsidR="00CB7E40" w:rsidRPr="00BC3EA6" w:rsidRDefault="00CB7E40" w:rsidP="002551AD">
            <w:r w:rsidRPr="00BC3EA6"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6079BE" w14:textId="5B901F20" w:rsidR="00CB7E40" w:rsidRPr="00BC3EA6" w:rsidRDefault="00CB7E40" w:rsidP="002551AD">
            <w:pPr>
              <w:jc w:val="right"/>
            </w:pPr>
            <w:r w:rsidRPr="00BC3EA6">
              <w:t>82.079,00</w:t>
            </w:r>
          </w:p>
        </w:tc>
      </w:tr>
      <w:tr w:rsidR="00CB7E40" w:rsidRPr="00BC3EA6" w14:paraId="4793BF47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188" w14:textId="77777777" w:rsidR="00CB7E40" w:rsidRPr="00BC3EA6" w:rsidRDefault="00CB7E40" w:rsidP="002551AD">
            <w:r w:rsidRPr="00BC3EA6">
              <w:t>34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488" w14:textId="77777777" w:rsidR="00CB7E40" w:rsidRPr="00BC3EA6" w:rsidRDefault="00CB7E40" w:rsidP="002551AD">
            <w:r w:rsidRPr="00BC3EA6">
              <w:t>Financijski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5156C" w14:textId="77777777" w:rsidR="00CB7E40" w:rsidRPr="00BC3EA6" w:rsidRDefault="00CB7E40" w:rsidP="002551AD">
            <w:pPr>
              <w:jc w:val="right"/>
            </w:pPr>
            <w:r w:rsidRPr="00BC3EA6">
              <w:t>1.660,00</w:t>
            </w:r>
          </w:p>
        </w:tc>
      </w:tr>
      <w:tr w:rsidR="00CB7E40" w:rsidRPr="00BC3EA6" w14:paraId="6796830A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E821" w14:textId="77777777" w:rsidR="00CB7E40" w:rsidRPr="00BC3EA6" w:rsidRDefault="00CB7E40" w:rsidP="002551AD">
            <w:r w:rsidRPr="00BC3EA6"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EB97" w14:textId="77777777" w:rsidR="00CB7E40" w:rsidRPr="00BC3EA6" w:rsidRDefault="00CB7E40" w:rsidP="002551AD">
            <w:r w:rsidRPr="00BC3EA6">
              <w:t>Naknade građanima i kućanstvima na temelju osiguranja i 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0E323" w14:textId="77777777" w:rsidR="00CB7E40" w:rsidRPr="00BC3EA6" w:rsidRDefault="00CB7E40" w:rsidP="002551AD">
            <w:pPr>
              <w:jc w:val="right"/>
            </w:pPr>
            <w:r w:rsidRPr="00BC3EA6">
              <w:t>100,00</w:t>
            </w:r>
          </w:p>
        </w:tc>
      </w:tr>
      <w:tr w:rsidR="00CB7E40" w:rsidRPr="00BC3EA6" w14:paraId="7BD52500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1DC" w14:textId="77777777" w:rsidR="00CB7E40" w:rsidRPr="00BC3EA6" w:rsidRDefault="00CB7E40" w:rsidP="002551AD">
            <w:r w:rsidRPr="00BC3EA6"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5A0" w14:textId="77777777" w:rsidR="00CB7E40" w:rsidRPr="00BC3EA6" w:rsidRDefault="00CB7E40" w:rsidP="002551AD">
            <w:r w:rsidRPr="00BC3EA6">
              <w:t>Ostali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6A783" w14:textId="77777777" w:rsidR="00CB7E40" w:rsidRPr="00BC3EA6" w:rsidRDefault="00CB7E40" w:rsidP="002551AD">
            <w:pPr>
              <w:jc w:val="right"/>
            </w:pPr>
            <w:r w:rsidRPr="00BC3EA6">
              <w:t>1.000,00</w:t>
            </w:r>
          </w:p>
        </w:tc>
      </w:tr>
      <w:tr w:rsidR="004718FB" w:rsidRPr="00BC3EA6" w14:paraId="732CF9D6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4C0" w14:textId="112A070B" w:rsidR="004718FB" w:rsidRPr="00BC3EA6" w:rsidRDefault="004718FB" w:rsidP="002551AD">
            <w:r w:rsidRPr="00BC3EA6"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E60" w14:textId="29F877EF" w:rsidR="004718FB" w:rsidRPr="00BC3EA6" w:rsidRDefault="004718FB" w:rsidP="002551AD">
            <w:r w:rsidRPr="00BC3EA6"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046E8" w14:textId="130E5F44" w:rsidR="004718FB" w:rsidRPr="00BC3EA6" w:rsidRDefault="004718FB" w:rsidP="002551AD">
            <w:pPr>
              <w:jc w:val="right"/>
            </w:pPr>
            <w:r w:rsidRPr="00BC3EA6">
              <w:t>4.000,00</w:t>
            </w:r>
          </w:p>
        </w:tc>
      </w:tr>
      <w:tr w:rsidR="00CB7E40" w:rsidRPr="00BC3EA6" w14:paraId="5D5FD7C4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7E17" w14:textId="77777777" w:rsidR="00CB7E40" w:rsidRPr="00BC3EA6" w:rsidRDefault="00CB7E40" w:rsidP="002551AD">
            <w:r w:rsidRPr="00BC3EA6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1366" w14:textId="77777777" w:rsidR="00CB7E40" w:rsidRPr="00BC3EA6" w:rsidRDefault="00CB7E40" w:rsidP="002551AD">
            <w:r w:rsidRPr="00BC3EA6">
              <w:t>Učinkovito funkcioniranje JUO -a, transparentan rad te ažurno i kvalitetno vođenje svih zadataka</w:t>
            </w:r>
          </w:p>
        </w:tc>
      </w:tr>
      <w:tr w:rsidR="00CB7E40" w:rsidRPr="00070CAD" w14:paraId="7619BD6B" w14:textId="77777777" w:rsidTr="002551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5E62" w14:textId="77777777" w:rsidR="00CB7E40" w:rsidRPr="00BC3EA6" w:rsidRDefault="00CB7E40" w:rsidP="002551AD">
            <w:r w:rsidRPr="00BC3EA6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A9D2" w14:textId="77777777" w:rsidR="00CB7E40" w:rsidRPr="00485B50" w:rsidRDefault="00CB7E40" w:rsidP="002551AD">
            <w:r w:rsidRPr="00BC3EA6">
              <w:t>Redovan rad i izvršavanje planiranih radnih zadataka</w:t>
            </w:r>
          </w:p>
        </w:tc>
      </w:tr>
    </w:tbl>
    <w:p w14:paraId="5484B3CC" w14:textId="77777777" w:rsidR="00CB7E40" w:rsidRDefault="00CB7E40" w:rsidP="00CB7E40">
      <w:pPr>
        <w:rPr>
          <w:lang w:eastAsia="en-US"/>
        </w:rPr>
      </w:pPr>
    </w:p>
    <w:p w14:paraId="6BEBCD6D" w14:textId="77777777" w:rsidR="00162AFE" w:rsidRPr="00070CAD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42ED0AF1" w14:textId="77777777" w:rsidTr="00A5010C">
        <w:trPr>
          <w:trHeight w:val="255"/>
        </w:trPr>
        <w:tc>
          <w:tcPr>
            <w:tcW w:w="7303" w:type="dxa"/>
            <w:gridSpan w:val="2"/>
            <w:noWrap/>
          </w:tcPr>
          <w:p w14:paraId="5034C01D" w14:textId="77777777" w:rsidR="00162AFE" w:rsidRPr="00F41F31" w:rsidRDefault="00162AFE" w:rsidP="00A5010C">
            <w:pPr>
              <w:rPr>
                <w:b/>
                <w:bCs/>
                <w:u w:val="single"/>
              </w:rPr>
            </w:pPr>
            <w:r w:rsidRPr="00F41F31">
              <w:rPr>
                <w:b/>
                <w:bCs/>
                <w:u w:val="single"/>
              </w:rPr>
              <w:t>Program 1002 Održavanje komunalne infrastrukture</w:t>
            </w:r>
          </w:p>
          <w:p w14:paraId="12BAF992" w14:textId="78BC95B7" w:rsidR="00162AFE" w:rsidRPr="00F41F31" w:rsidRDefault="00162AFE" w:rsidP="00A5010C">
            <w:pPr>
              <w:rPr>
                <w:i/>
                <w:iCs/>
                <w:lang w:eastAsia="en-US"/>
              </w:rPr>
            </w:pPr>
            <w:r w:rsidRPr="00F41F31">
              <w:rPr>
                <w:i/>
                <w:iCs/>
                <w:lang w:eastAsia="en-US"/>
              </w:rPr>
              <w:t xml:space="preserve">Planirana sredstva 2025. eura </w:t>
            </w:r>
            <w:r w:rsidR="0040577F" w:rsidRPr="00F41F31">
              <w:rPr>
                <w:i/>
                <w:iCs/>
                <w:lang w:eastAsia="en-US"/>
              </w:rPr>
              <w:t>111</w:t>
            </w:r>
            <w:r w:rsidRPr="00F41F31">
              <w:rPr>
                <w:i/>
                <w:iCs/>
                <w:lang w:eastAsia="en-US"/>
              </w:rPr>
              <w:t>.400,00</w:t>
            </w:r>
          </w:p>
          <w:p w14:paraId="2A051222" w14:textId="77777777" w:rsidR="00162AFE" w:rsidRPr="00F41F31" w:rsidRDefault="00162AFE" w:rsidP="00A5010C">
            <w:pPr>
              <w:rPr>
                <w:b/>
                <w:bCs/>
              </w:rPr>
            </w:pPr>
          </w:p>
        </w:tc>
        <w:tc>
          <w:tcPr>
            <w:tcW w:w="1340" w:type="dxa"/>
            <w:noWrap/>
          </w:tcPr>
          <w:p w14:paraId="1F956FC1" w14:textId="77777777" w:rsidR="00162AFE" w:rsidRPr="00F41F31" w:rsidRDefault="00162AFE" w:rsidP="00A5010C">
            <w:pPr>
              <w:jc w:val="right"/>
              <w:rPr>
                <w:b/>
                <w:bCs/>
              </w:rPr>
            </w:pPr>
          </w:p>
        </w:tc>
      </w:tr>
      <w:tr w:rsidR="00162AFE" w:rsidRPr="00F41F31" w14:paraId="78AAC272" w14:textId="77777777" w:rsidTr="00A5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99280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A100201 Održavanje staza te prostora i zgrade za obavljanje ispraćaja i sahrane pokojnika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5EEE6" w14:textId="31B95A7F" w:rsidR="00162AFE" w:rsidRPr="00F41F31" w:rsidRDefault="0040577F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5</w:t>
            </w:r>
            <w:r w:rsidR="00162AFE" w:rsidRPr="00F41F31">
              <w:rPr>
                <w:b/>
                <w:bCs/>
              </w:rPr>
              <w:t>.</w:t>
            </w:r>
            <w:r w:rsidRPr="00F41F31">
              <w:rPr>
                <w:b/>
                <w:bCs/>
              </w:rPr>
              <w:t>5</w:t>
            </w:r>
            <w:r w:rsidR="00162AFE" w:rsidRPr="00F41F31">
              <w:rPr>
                <w:b/>
                <w:bCs/>
              </w:rPr>
              <w:t>00,00</w:t>
            </w:r>
          </w:p>
        </w:tc>
      </w:tr>
      <w:tr w:rsidR="00162AFE" w:rsidRPr="00F41F31" w14:paraId="3BA334F4" w14:textId="77777777" w:rsidTr="00A5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87E6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5F63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C5B30" w14:textId="7DB8B5E0" w:rsidR="00162AFE" w:rsidRPr="00F41F31" w:rsidRDefault="0040577F" w:rsidP="00A5010C">
            <w:pPr>
              <w:jc w:val="right"/>
            </w:pPr>
            <w:r w:rsidRPr="00F41F31">
              <w:t>5</w:t>
            </w:r>
            <w:r w:rsidR="00162AFE" w:rsidRPr="00F41F31">
              <w:t>.</w:t>
            </w:r>
            <w:r w:rsidRPr="00F41F31">
              <w:t>5</w:t>
            </w:r>
            <w:r w:rsidR="00162AFE" w:rsidRPr="00F41F31">
              <w:t>00,00</w:t>
            </w:r>
          </w:p>
        </w:tc>
      </w:tr>
      <w:tr w:rsidR="00162AFE" w:rsidRPr="00F41F31" w14:paraId="7F88BF3E" w14:textId="77777777" w:rsidTr="00A5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396C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AB2" w14:textId="77777777" w:rsidR="00162AFE" w:rsidRPr="00F41F31" w:rsidRDefault="00162AFE" w:rsidP="00A5010C">
            <w:r w:rsidRPr="00F41F31">
              <w:t>Stvaranje uvjeta za primjereno kretanje na groblju i tekućim održavanjem održati funkcionalnost objekta</w:t>
            </w:r>
          </w:p>
        </w:tc>
      </w:tr>
      <w:tr w:rsidR="00162AFE" w:rsidRPr="00F41F31" w14:paraId="596E1A21" w14:textId="77777777" w:rsidTr="00A501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B2F9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C143" w14:textId="77777777" w:rsidR="00162AFE" w:rsidRPr="00F41F31" w:rsidRDefault="00162AFE" w:rsidP="00A5010C">
            <w:r w:rsidRPr="00F41F31">
              <w:t xml:space="preserve">Postignuta uređenost staza i podizanje komunalnog standarda </w:t>
            </w:r>
          </w:p>
        </w:tc>
      </w:tr>
    </w:tbl>
    <w:p w14:paraId="6FED4851" w14:textId="77777777" w:rsidR="00162AFE" w:rsidRPr="00F41F31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119AACF3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C2D94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A100202 Održavanje javne rasvjete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D852B" w14:textId="18FB2398" w:rsidR="00162AFE" w:rsidRPr="00F41F31" w:rsidRDefault="0040577F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11</w:t>
            </w:r>
            <w:r w:rsidR="00162AFE" w:rsidRPr="00F41F31">
              <w:rPr>
                <w:b/>
                <w:bCs/>
              </w:rPr>
              <w:t>.500,00</w:t>
            </w:r>
          </w:p>
        </w:tc>
      </w:tr>
      <w:tr w:rsidR="00162AFE" w:rsidRPr="00F41F31" w14:paraId="43CCAA28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9029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6357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BD08E" w14:textId="6CF2AE74" w:rsidR="00162AFE" w:rsidRPr="00F41F31" w:rsidRDefault="0040577F" w:rsidP="00A5010C">
            <w:pPr>
              <w:jc w:val="right"/>
            </w:pPr>
            <w:r w:rsidRPr="00F41F31">
              <w:t>11.</w:t>
            </w:r>
            <w:r w:rsidR="00162AFE" w:rsidRPr="00F41F31">
              <w:t>500,00</w:t>
            </w:r>
          </w:p>
        </w:tc>
      </w:tr>
      <w:tr w:rsidR="00162AFE" w:rsidRPr="00F41F31" w14:paraId="2CB67710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A0D1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50F" w14:textId="77777777" w:rsidR="00162AFE" w:rsidRPr="00F41F31" w:rsidRDefault="00162AFE" w:rsidP="00A5010C">
            <w:r w:rsidRPr="00F41F31">
              <w:t>Redovito održavanje sustava javne rasvjete te povećanje prometne sigurnosti</w:t>
            </w:r>
          </w:p>
        </w:tc>
      </w:tr>
      <w:tr w:rsidR="00162AFE" w:rsidRPr="00F41F31" w14:paraId="01BD1CFD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68E4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E8FD" w14:textId="77777777" w:rsidR="00162AFE" w:rsidRPr="00F41F31" w:rsidRDefault="00162AFE" w:rsidP="00A5010C">
            <w:r w:rsidRPr="00F41F31">
              <w:t>Broj popravljenih rasvjetnih tijela</w:t>
            </w:r>
          </w:p>
        </w:tc>
      </w:tr>
    </w:tbl>
    <w:p w14:paraId="4F0DB8AD" w14:textId="77777777" w:rsidR="00162AFE" w:rsidRPr="00F41F31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6B591D9D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2A97A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A100203 Održavanje nerazvrstanih cesta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C9BFE" w14:textId="2B1995BC" w:rsidR="00162AFE" w:rsidRPr="00F41F31" w:rsidRDefault="0040577F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68</w:t>
            </w:r>
            <w:r w:rsidR="00162AFE" w:rsidRPr="00F41F31">
              <w:rPr>
                <w:b/>
                <w:bCs/>
              </w:rPr>
              <w:t>.</w:t>
            </w:r>
            <w:r w:rsidRPr="00F41F31">
              <w:rPr>
                <w:b/>
                <w:bCs/>
              </w:rPr>
              <w:t>4</w:t>
            </w:r>
            <w:r w:rsidR="00162AFE" w:rsidRPr="00F41F31">
              <w:rPr>
                <w:b/>
                <w:bCs/>
              </w:rPr>
              <w:t>00,00</w:t>
            </w:r>
          </w:p>
        </w:tc>
      </w:tr>
      <w:tr w:rsidR="00162AFE" w:rsidRPr="00F41F31" w14:paraId="01F843D9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EEAB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FFD9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CE69F" w14:textId="7EE07809" w:rsidR="00162AFE" w:rsidRPr="00F41F31" w:rsidRDefault="0040577F" w:rsidP="00A5010C">
            <w:pPr>
              <w:jc w:val="right"/>
            </w:pPr>
            <w:r w:rsidRPr="00F41F31">
              <w:t>68</w:t>
            </w:r>
            <w:r w:rsidR="00162AFE" w:rsidRPr="00F41F31">
              <w:t>.</w:t>
            </w:r>
            <w:r w:rsidRPr="00F41F31">
              <w:t>4</w:t>
            </w:r>
            <w:r w:rsidR="00162AFE" w:rsidRPr="00F41F31">
              <w:t>00,00</w:t>
            </w:r>
          </w:p>
        </w:tc>
      </w:tr>
      <w:tr w:rsidR="00162AFE" w:rsidRPr="00F41F31" w14:paraId="114F42EB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8665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AC4" w14:textId="77777777" w:rsidR="00162AFE" w:rsidRPr="00F41F31" w:rsidRDefault="00162AFE" w:rsidP="00A5010C">
            <w:r w:rsidRPr="00F41F31">
              <w:t>Tekućim održavanjem cesta održati njihovu funkcionalnost radi veće sigurnosti u prometu</w:t>
            </w:r>
          </w:p>
        </w:tc>
      </w:tr>
      <w:tr w:rsidR="00162AFE" w:rsidRPr="00F41F31" w14:paraId="176131D3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F051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DB8" w14:textId="77777777" w:rsidR="00162AFE" w:rsidRPr="00F41F31" w:rsidRDefault="00162AFE" w:rsidP="00A5010C">
            <w:r w:rsidRPr="00F41F31">
              <w:t xml:space="preserve">Postignuta dobra uređenost cesta </w:t>
            </w:r>
          </w:p>
        </w:tc>
      </w:tr>
    </w:tbl>
    <w:p w14:paraId="06C12760" w14:textId="77777777" w:rsidR="00162AFE" w:rsidRPr="00F41F31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7742158C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0386F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A100204 Održavanje čistoće javnih površina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1DAC1" w14:textId="0C45F90B" w:rsidR="00162AFE" w:rsidRPr="00F41F31" w:rsidRDefault="00764A1A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20</w:t>
            </w:r>
            <w:r w:rsidR="00162AFE" w:rsidRPr="00F41F31">
              <w:rPr>
                <w:b/>
                <w:bCs/>
              </w:rPr>
              <w:t>.</w:t>
            </w:r>
            <w:r w:rsidRPr="00F41F31">
              <w:rPr>
                <w:b/>
                <w:bCs/>
              </w:rPr>
              <w:t>0</w:t>
            </w:r>
            <w:r w:rsidR="00162AFE" w:rsidRPr="00F41F31">
              <w:rPr>
                <w:b/>
                <w:bCs/>
              </w:rPr>
              <w:t>00,00</w:t>
            </w:r>
          </w:p>
        </w:tc>
      </w:tr>
      <w:tr w:rsidR="00162AFE" w:rsidRPr="00F41F31" w14:paraId="0F7E41F4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8A61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215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9271C" w14:textId="6204FF98" w:rsidR="00162AFE" w:rsidRPr="00F41F31" w:rsidRDefault="00764A1A" w:rsidP="00A5010C">
            <w:pPr>
              <w:jc w:val="right"/>
            </w:pPr>
            <w:r w:rsidRPr="00F41F31">
              <w:t>20</w:t>
            </w:r>
            <w:r w:rsidR="00162AFE" w:rsidRPr="00F41F31">
              <w:t>.</w:t>
            </w:r>
            <w:r w:rsidRPr="00F41F31">
              <w:t>0</w:t>
            </w:r>
            <w:r w:rsidR="00162AFE" w:rsidRPr="00F41F31">
              <w:t>00,00</w:t>
            </w:r>
          </w:p>
        </w:tc>
      </w:tr>
      <w:tr w:rsidR="00162AFE" w:rsidRPr="00F41F31" w14:paraId="09E3CE28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ECF4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923" w14:textId="77777777" w:rsidR="00162AFE" w:rsidRPr="00F41F31" w:rsidRDefault="00162AFE" w:rsidP="00A5010C">
            <w:r w:rsidRPr="00F41F31">
              <w:t>Redovito održavanje čistoće javnih površina</w:t>
            </w:r>
          </w:p>
        </w:tc>
      </w:tr>
      <w:tr w:rsidR="00162AFE" w:rsidRPr="00070CAD" w14:paraId="2EA3B0FF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913A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67D" w14:textId="77777777" w:rsidR="00162AFE" w:rsidRPr="00F41F31" w:rsidRDefault="00162AFE" w:rsidP="00A5010C">
            <w:r w:rsidRPr="00F41F31">
              <w:t>Postignuta dobra uređenost javnih površina</w:t>
            </w:r>
          </w:p>
        </w:tc>
      </w:tr>
    </w:tbl>
    <w:p w14:paraId="57EBA0B7" w14:textId="77777777" w:rsidR="00162AFE" w:rsidRDefault="00162AFE" w:rsidP="00162AFE">
      <w:pPr>
        <w:rPr>
          <w:lang w:eastAsia="en-US"/>
        </w:rPr>
      </w:pPr>
    </w:p>
    <w:p w14:paraId="05817C5A" w14:textId="77777777" w:rsidR="00162AFE" w:rsidRDefault="00162AFE" w:rsidP="00162AFE">
      <w:pPr>
        <w:rPr>
          <w:lang w:eastAsia="en-US"/>
        </w:rPr>
      </w:pPr>
    </w:p>
    <w:p w14:paraId="0DB7ED94" w14:textId="77777777" w:rsidR="0042062D" w:rsidRDefault="0042062D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604E9236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19CD9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A100205 Održavanje igrališta, igrališta za djecu i opreme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AFCBD" w14:textId="1C39F271" w:rsidR="00162AFE" w:rsidRPr="00F41F31" w:rsidRDefault="009A1550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4</w:t>
            </w:r>
            <w:r w:rsidR="00162AFE" w:rsidRPr="00F41F31">
              <w:rPr>
                <w:b/>
                <w:bCs/>
              </w:rPr>
              <w:t>.</w:t>
            </w:r>
            <w:r w:rsidRPr="00F41F31">
              <w:rPr>
                <w:b/>
                <w:bCs/>
              </w:rPr>
              <w:t>0</w:t>
            </w:r>
            <w:r w:rsidR="00162AFE" w:rsidRPr="00F41F31">
              <w:rPr>
                <w:b/>
                <w:bCs/>
              </w:rPr>
              <w:t>00,00</w:t>
            </w:r>
          </w:p>
        </w:tc>
      </w:tr>
      <w:tr w:rsidR="00162AFE" w:rsidRPr="00F41F31" w14:paraId="01C689A5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FA42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8B3F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6BE7D" w14:textId="38369F11" w:rsidR="00162AFE" w:rsidRPr="00F41F31" w:rsidRDefault="009A1550" w:rsidP="00A5010C">
            <w:pPr>
              <w:jc w:val="right"/>
            </w:pPr>
            <w:r w:rsidRPr="00F41F31">
              <w:t>4</w:t>
            </w:r>
            <w:r w:rsidR="00162AFE" w:rsidRPr="00F41F31">
              <w:t>.</w:t>
            </w:r>
            <w:r w:rsidRPr="00F41F31">
              <w:t>0</w:t>
            </w:r>
            <w:r w:rsidR="00162AFE" w:rsidRPr="00F41F31">
              <w:t>00,00</w:t>
            </w:r>
          </w:p>
        </w:tc>
      </w:tr>
      <w:tr w:rsidR="00162AFE" w:rsidRPr="00F41F31" w14:paraId="770ABB33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3650" w14:textId="77777777" w:rsidR="00162AFE" w:rsidRPr="00F41F31" w:rsidRDefault="00162AFE" w:rsidP="00A5010C">
            <w:r w:rsidRPr="00F41F31"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DD2" w14:textId="77777777" w:rsidR="00162AFE" w:rsidRPr="00F41F31" w:rsidRDefault="00162AFE" w:rsidP="00A5010C">
            <w:r w:rsidRPr="00F41F31">
              <w:t>Tekućim održavanjem održati funkcionalnost igrališta</w:t>
            </w:r>
          </w:p>
        </w:tc>
      </w:tr>
      <w:tr w:rsidR="00162AFE" w:rsidRPr="00F41F31" w14:paraId="5716DB64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9287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40BF" w14:textId="77777777" w:rsidR="00162AFE" w:rsidRPr="00F41F31" w:rsidRDefault="00162AFE" w:rsidP="00A5010C">
            <w:r w:rsidRPr="00F41F31">
              <w:t>Postignuta dobra uređenost igrališta i njihova funkcionalnost</w:t>
            </w:r>
          </w:p>
        </w:tc>
      </w:tr>
    </w:tbl>
    <w:p w14:paraId="22EB7CC6" w14:textId="77777777" w:rsidR="00162AFE" w:rsidRPr="00F41F31" w:rsidRDefault="00162AFE" w:rsidP="00162AFE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162AFE" w:rsidRPr="00F41F31" w14:paraId="61277D4F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E6B8E" w14:textId="77777777" w:rsidR="00162AFE" w:rsidRPr="00F41F31" w:rsidRDefault="00162AFE" w:rsidP="00A5010C">
            <w:pPr>
              <w:rPr>
                <w:b/>
                <w:bCs/>
              </w:rPr>
            </w:pPr>
            <w:r w:rsidRPr="00F41F31">
              <w:rPr>
                <w:b/>
                <w:bCs/>
              </w:rPr>
              <w:t>A100206 Održavanje javnih zelenih površina i radovi na uređenju općine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10633" w14:textId="59FBBA7D" w:rsidR="00162AFE" w:rsidRPr="00F41F31" w:rsidRDefault="007B059F" w:rsidP="00A5010C">
            <w:pPr>
              <w:jc w:val="right"/>
              <w:rPr>
                <w:b/>
                <w:bCs/>
              </w:rPr>
            </w:pPr>
            <w:r w:rsidRPr="00F41F31">
              <w:rPr>
                <w:b/>
                <w:bCs/>
              </w:rPr>
              <w:t>2</w:t>
            </w:r>
            <w:r w:rsidR="00162AFE" w:rsidRPr="00F41F31">
              <w:rPr>
                <w:b/>
                <w:bCs/>
              </w:rPr>
              <w:t>.000,00</w:t>
            </w:r>
          </w:p>
        </w:tc>
      </w:tr>
      <w:tr w:rsidR="00162AFE" w:rsidRPr="00F41F31" w14:paraId="304185B6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3509" w14:textId="77777777" w:rsidR="00162AFE" w:rsidRPr="00F41F31" w:rsidRDefault="00162AFE" w:rsidP="00A5010C">
            <w:r w:rsidRPr="00F41F31"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8557" w14:textId="77777777" w:rsidR="00162AFE" w:rsidRPr="00F41F31" w:rsidRDefault="00162AFE" w:rsidP="00A5010C">
            <w:r w:rsidRPr="00F41F31"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24A1A" w14:textId="6A6836A3" w:rsidR="00162AFE" w:rsidRPr="00F41F31" w:rsidRDefault="007B059F" w:rsidP="00A5010C">
            <w:pPr>
              <w:jc w:val="right"/>
            </w:pPr>
            <w:r w:rsidRPr="00F41F31">
              <w:t>2</w:t>
            </w:r>
            <w:r w:rsidR="00162AFE" w:rsidRPr="00F41F31">
              <w:t>.000,00</w:t>
            </w:r>
          </w:p>
        </w:tc>
      </w:tr>
      <w:tr w:rsidR="00162AFE" w:rsidRPr="00F41F31" w14:paraId="2AEE1F69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6EC8" w14:textId="77777777" w:rsidR="00162AFE" w:rsidRPr="00F41F31" w:rsidRDefault="00162AFE" w:rsidP="00A5010C">
            <w:r w:rsidRPr="00F41F31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C6D" w14:textId="77777777" w:rsidR="00162AFE" w:rsidRPr="00F41F31" w:rsidRDefault="00162AFE" w:rsidP="00A5010C">
            <w:r w:rsidRPr="00F41F31">
              <w:t>Redovito održavanje javnih  zelenih površina</w:t>
            </w:r>
          </w:p>
        </w:tc>
      </w:tr>
      <w:tr w:rsidR="00162AFE" w:rsidRPr="00070CAD" w14:paraId="3E5FDF89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C282" w14:textId="77777777" w:rsidR="00162AFE" w:rsidRPr="00F41F31" w:rsidRDefault="00162AFE" w:rsidP="00A5010C">
            <w:r w:rsidRPr="00F41F31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404" w14:textId="77777777" w:rsidR="00162AFE" w:rsidRPr="002D0C56" w:rsidRDefault="00162AFE" w:rsidP="00A5010C">
            <w:r w:rsidRPr="00F41F31">
              <w:t>Postignuta dobra uređenost javnih zelenih površina</w:t>
            </w:r>
          </w:p>
        </w:tc>
      </w:tr>
    </w:tbl>
    <w:p w14:paraId="635CF809" w14:textId="77777777" w:rsidR="00277FB1" w:rsidRPr="005D029A" w:rsidRDefault="00277FB1" w:rsidP="004C2F1C">
      <w:pPr>
        <w:jc w:val="both"/>
        <w:rPr>
          <w:lang w:eastAsia="en-US"/>
        </w:rPr>
      </w:pPr>
    </w:p>
    <w:p w14:paraId="52641CDC" w14:textId="77777777" w:rsidR="00DE2024" w:rsidRDefault="00DE2024" w:rsidP="008A20D6">
      <w:pPr>
        <w:rPr>
          <w:lang w:eastAsia="en-US"/>
        </w:rPr>
      </w:pPr>
    </w:p>
    <w:p w14:paraId="7FE10C45" w14:textId="77777777" w:rsidR="00DE2024" w:rsidRPr="006B2B4F" w:rsidRDefault="00DE2024" w:rsidP="00DE2024">
      <w:pPr>
        <w:rPr>
          <w:b/>
          <w:bCs/>
          <w:u w:val="single"/>
          <w:lang w:eastAsia="en-US"/>
        </w:rPr>
      </w:pPr>
      <w:r w:rsidRPr="006B2B4F">
        <w:rPr>
          <w:b/>
          <w:bCs/>
          <w:u w:val="single"/>
          <w:lang w:eastAsia="en-US"/>
        </w:rPr>
        <w:t>Program 1003 Potpora poljoprivredi</w:t>
      </w:r>
    </w:p>
    <w:p w14:paraId="77A0A747" w14:textId="7EB34140" w:rsidR="00DE2024" w:rsidRPr="006B2B4F" w:rsidRDefault="00DE2024" w:rsidP="00DE2024">
      <w:pPr>
        <w:rPr>
          <w:i/>
          <w:iCs/>
          <w:lang w:eastAsia="en-US"/>
        </w:rPr>
      </w:pPr>
      <w:r w:rsidRPr="006B2B4F">
        <w:rPr>
          <w:i/>
          <w:iCs/>
          <w:lang w:eastAsia="en-US"/>
        </w:rPr>
        <w:t xml:space="preserve">Planirana sredstva 2025. eura </w:t>
      </w:r>
      <w:r w:rsidR="00CB32B7" w:rsidRPr="006B2B4F">
        <w:rPr>
          <w:i/>
          <w:iCs/>
          <w:lang w:eastAsia="en-US"/>
        </w:rPr>
        <w:t>2</w:t>
      </w:r>
      <w:r w:rsidRPr="006B2B4F">
        <w:rPr>
          <w:i/>
          <w:iCs/>
          <w:lang w:eastAsia="en-US"/>
        </w:rPr>
        <w:t>.</w:t>
      </w:r>
      <w:r w:rsidR="00BE0537" w:rsidRPr="006B2B4F">
        <w:rPr>
          <w:i/>
          <w:iCs/>
          <w:lang w:eastAsia="en-US"/>
        </w:rPr>
        <w:t>762</w:t>
      </w:r>
      <w:r w:rsidRPr="006B2B4F">
        <w:rPr>
          <w:i/>
          <w:iCs/>
          <w:lang w:eastAsia="en-US"/>
        </w:rPr>
        <w:t>,00</w:t>
      </w:r>
    </w:p>
    <w:p w14:paraId="693E4481" w14:textId="77777777" w:rsidR="00DE2024" w:rsidRPr="006B2B4F" w:rsidRDefault="00DE2024" w:rsidP="00DE2024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DE2024" w:rsidRPr="006B2B4F" w14:paraId="42D38C16" w14:textId="77777777" w:rsidTr="00F45DA9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6F07E" w14:textId="77777777" w:rsidR="00DE2024" w:rsidRPr="006B2B4F" w:rsidRDefault="00DE2024" w:rsidP="00F45DA9">
            <w:pPr>
              <w:rPr>
                <w:b/>
                <w:bCs/>
              </w:rPr>
            </w:pPr>
            <w:r w:rsidRPr="006B2B4F">
              <w:rPr>
                <w:b/>
                <w:bCs/>
              </w:rPr>
              <w:t xml:space="preserve"> A100301 Subvencije poljoprivrednicima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4CD45" w14:textId="2FC54C2C" w:rsidR="00DE2024" w:rsidRPr="006B2B4F" w:rsidRDefault="00A179A3" w:rsidP="00F45DA9">
            <w:pPr>
              <w:jc w:val="right"/>
              <w:rPr>
                <w:b/>
                <w:bCs/>
              </w:rPr>
            </w:pPr>
            <w:r w:rsidRPr="006B2B4F">
              <w:rPr>
                <w:b/>
                <w:bCs/>
              </w:rPr>
              <w:t>2</w:t>
            </w:r>
            <w:r w:rsidR="00DE2024" w:rsidRPr="006B2B4F">
              <w:rPr>
                <w:b/>
                <w:bCs/>
              </w:rPr>
              <w:t>.</w:t>
            </w:r>
            <w:r w:rsidR="00BE0537" w:rsidRPr="006B2B4F">
              <w:rPr>
                <w:b/>
                <w:bCs/>
              </w:rPr>
              <w:t>762</w:t>
            </w:r>
            <w:r w:rsidR="00DE2024" w:rsidRPr="006B2B4F">
              <w:rPr>
                <w:b/>
                <w:bCs/>
              </w:rPr>
              <w:t>,00</w:t>
            </w:r>
          </w:p>
        </w:tc>
      </w:tr>
      <w:tr w:rsidR="00DE2024" w:rsidRPr="006B2B4F" w14:paraId="7B6F8864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E6D" w14:textId="77777777" w:rsidR="00DE2024" w:rsidRPr="006B2B4F" w:rsidRDefault="00DE2024" w:rsidP="00F45DA9">
            <w:r w:rsidRPr="006B2B4F">
              <w:t>35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9B8B" w14:textId="77777777" w:rsidR="00DE2024" w:rsidRPr="006B2B4F" w:rsidRDefault="00DE2024" w:rsidP="00F45DA9">
            <w:r w:rsidRPr="006B2B4F">
              <w:t>Subvencije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1C6E" w14:textId="376FFD82" w:rsidR="00DE2024" w:rsidRPr="006B2B4F" w:rsidRDefault="00DE2024" w:rsidP="00F45DA9">
            <w:pPr>
              <w:jc w:val="right"/>
            </w:pPr>
            <w:r w:rsidRPr="006B2B4F">
              <w:t>2.</w:t>
            </w:r>
            <w:r w:rsidR="00BE0537" w:rsidRPr="006B2B4F">
              <w:t>762</w:t>
            </w:r>
            <w:r w:rsidRPr="006B2B4F">
              <w:t>,00</w:t>
            </w:r>
          </w:p>
        </w:tc>
      </w:tr>
      <w:tr w:rsidR="00DE2024" w:rsidRPr="006B2B4F" w14:paraId="16FB3E31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5BC5" w14:textId="77777777" w:rsidR="00DE2024" w:rsidRPr="006B2B4F" w:rsidRDefault="00DE2024" w:rsidP="00F45DA9">
            <w:r w:rsidRPr="006B2B4F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365C" w14:textId="77777777" w:rsidR="00DE2024" w:rsidRPr="006B2B4F" w:rsidRDefault="00DE2024" w:rsidP="00F45DA9">
            <w:r w:rsidRPr="006B2B4F">
              <w:t>Osiguranje sufinanciranja umjetne oplodnje svinja i goveda</w:t>
            </w:r>
          </w:p>
        </w:tc>
      </w:tr>
      <w:tr w:rsidR="00DE2024" w:rsidRPr="007D0FDC" w14:paraId="63274ADD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A9C7" w14:textId="77777777" w:rsidR="00DE2024" w:rsidRPr="006B2B4F" w:rsidRDefault="00DE2024" w:rsidP="00F45DA9">
            <w:r w:rsidRPr="006B2B4F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182D" w14:textId="77777777" w:rsidR="00DE2024" w:rsidRPr="007D0FDC" w:rsidRDefault="00DE2024" w:rsidP="00F45DA9">
            <w:r w:rsidRPr="006B2B4F">
              <w:t>Broj korisnika subvencije</w:t>
            </w:r>
          </w:p>
        </w:tc>
      </w:tr>
    </w:tbl>
    <w:p w14:paraId="61F5BB7A" w14:textId="77777777" w:rsidR="00DE2024" w:rsidRPr="00070CAD" w:rsidRDefault="00DE2024" w:rsidP="00DE2024">
      <w:pPr>
        <w:rPr>
          <w:b/>
          <w:bCs/>
          <w:u w:val="single"/>
          <w:lang w:eastAsia="en-US"/>
        </w:rPr>
      </w:pPr>
    </w:p>
    <w:p w14:paraId="2B261073" w14:textId="77777777" w:rsidR="00DE2024" w:rsidRPr="004D243A" w:rsidRDefault="00DE2024" w:rsidP="00DE2024">
      <w:pPr>
        <w:rPr>
          <w:b/>
          <w:bCs/>
          <w:u w:val="single"/>
          <w:lang w:eastAsia="en-US"/>
        </w:rPr>
      </w:pPr>
      <w:r w:rsidRPr="004D243A">
        <w:rPr>
          <w:b/>
          <w:bCs/>
          <w:u w:val="single"/>
          <w:lang w:eastAsia="en-US"/>
        </w:rPr>
        <w:t xml:space="preserve">Program 1004 Jačanje gospodarstva </w:t>
      </w:r>
    </w:p>
    <w:p w14:paraId="6E51D4C1" w14:textId="0CE9C4C7" w:rsidR="00DE2024" w:rsidRPr="004D243A" w:rsidRDefault="00DE2024" w:rsidP="00DE2024">
      <w:pPr>
        <w:rPr>
          <w:i/>
          <w:iCs/>
          <w:lang w:eastAsia="en-US"/>
        </w:rPr>
      </w:pPr>
      <w:r w:rsidRPr="004D243A">
        <w:rPr>
          <w:i/>
          <w:iCs/>
          <w:lang w:eastAsia="en-US"/>
        </w:rPr>
        <w:t>Planirana sredstva 202</w:t>
      </w:r>
      <w:r w:rsidR="007E3860" w:rsidRPr="004D243A">
        <w:rPr>
          <w:i/>
          <w:iCs/>
          <w:lang w:eastAsia="en-US"/>
        </w:rPr>
        <w:t>5</w:t>
      </w:r>
      <w:r w:rsidRPr="004D243A">
        <w:rPr>
          <w:i/>
          <w:iCs/>
          <w:lang w:eastAsia="en-US"/>
        </w:rPr>
        <w:t xml:space="preserve">. eura </w:t>
      </w:r>
      <w:r w:rsidR="007E3860" w:rsidRPr="004D243A">
        <w:rPr>
          <w:i/>
          <w:iCs/>
          <w:lang w:eastAsia="en-US"/>
        </w:rPr>
        <w:t>6</w:t>
      </w:r>
      <w:r w:rsidRPr="004D243A">
        <w:rPr>
          <w:i/>
          <w:iCs/>
          <w:lang w:eastAsia="en-US"/>
        </w:rPr>
        <w:t>.000,00</w:t>
      </w:r>
    </w:p>
    <w:p w14:paraId="545BED2B" w14:textId="77777777" w:rsidR="00DE2024" w:rsidRPr="004D243A" w:rsidRDefault="00DE2024" w:rsidP="00DE2024">
      <w:pPr>
        <w:rPr>
          <w:b/>
          <w:b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DE2024" w:rsidRPr="004D243A" w14:paraId="123C768F" w14:textId="77777777" w:rsidTr="00F45DA9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66A9A" w14:textId="77777777" w:rsidR="00DE2024" w:rsidRPr="004D243A" w:rsidRDefault="00DE2024" w:rsidP="00F45DA9">
            <w:pPr>
              <w:rPr>
                <w:b/>
                <w:bCs/>
              </w:rPr>
            </w:pPr>
            <w:r w:rsidRPr="004D243A">
              <w:rPr>
                <w:b/>
                <w:bCs/>
              </w:rPr>
              <w:t>A100401 Potpore u obrtničkom i poduzetničkom sektoru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489EF" w14:textId="439B6AEF" w:rsidR="00DE2024" w:rsidRPr="004D243A" w:rsidRDefault="0013378F" w:rsidP="00F45DA9">
            <w:pPr>
              <w:jc w:val="right"/>
              <w:rPr>
                <w:b/>
                <w:bCs/>
              </w:rPr>
            </w:pPr>
            <w:r w:rsidRPr="004D243A">
              <w:rPr>
                <w:b/>
                <w:bCs/>
              </w:rPr>
              <w:t>6</w:t>
            </w:r>
            <w:r w:rsidR="00DE2024" w:rsidRPr="004D243A">
              <w:rPr>
                <w:b/>
                <w:bCs/>
              </w:rPr>
              <w:t>.000,00</w:t>
            </w:r>
          </w:p>
        </w:tc>
      </w:tr>
      <w:tr w:rsidR="00DE2024" w:rsidRPr="004D243A" w14:paraId="70A6446F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1288" w14:textId="77777777" w:rsidR="00DE2024" w:rsidRPr="004D243A" w:rsidRDefault="00DE2024" w:rsidP="00F45DA9">
            <w:r w:rsidRPr="004D243A">
              <w:t>35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C94C" w14:textId="77777777" w:rsidR="00DE2024" w:rsidRPr="004D243A" w:rsidRDefault="00DE2024" w:rsidP="00F45DA9">
            <w:r w:rsidRPr="004D243A">
              <w:t xml:space="preserve">Subvencije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30C94" w14:textId="1BDFB860" w:rsidR="00DE2024" w:rsidRPr="004D243A" w:rsidRDefault="0013378F" w:rsidP="00F45DA9">
            <w:pPr>
              <w:jc w:val="right"/>
            </w:pPr>
            <w:r w:rsidRPr="004D243A">
              <w:t>6</w:t>
            </w:r>
            <w:r w:rsidR="00DE2024" w:rsidRPr="004D243A">
              <w:t>.000,00</w:t>
            </w:r>
          </w:p>
        </w:tc>
      </w:tr>
      <w:tr w:rsidR="00DE2024" w:rsidRPr="004D243A" w14:paraId="0802B106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38C8" w14:textId="77777777" w:rsidR="00DE2024" w:rsidRPr="004D243A" w:rsidRDefault="00DE2024" w:rsidP="00F45DA9">
            <w:r w:rsidRPr="004D243A"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E35" w14:textId="77777777" w:rsidR="00DE2024" w:rsidRPr="004D243A" w:rsidRDefault="00DE2024" w:rsidP="00F45DA9">
            <w:r w:rsidRPr="004D243A">
              <w:t>Jačanje konkurentnog poduzetništva kroz poticanje novih ulaganja te povećanje zapošljavanja lokalnog stanovništva</w:t>
            </w:r>
          </w:p>
        </w:tc>
      </w:tr>
      <w:tr w:rsidR="00DE2024" w:rsidRPr="00070CAD" w14:paraId="2C1120DE" w14:textId="77777777" w:rsidTr="00F45DA9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D785" w14:textId="77777777" w:rsidR="00DE2024" w:rsidRPr="004D243A" w:rsidRDefault="00DE2024" w:rsidP="00F45DA9">
            <w:r w:rsidRPr="004D243A"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E6D4" w14:textId="77777777" w:rsidR="00DE2024" w:rsidRPr="00070CAD" w:rsidRDefault="00DE2024" w:rsidP="00F45DA9">
            <w:r w:rsidRPr="004D243A">
              <w:t>Broj isplaćenih subvencija</w:t>
            </w:r>
          </w:p>
        </w:tc>
      </w:tr>
    </w:tbl>
    <w:p w14:paraId="305EB3A0" w14:textId="77777777" w:rsidR="007D6DCF" w:rsidRDefault="007D6DCF" w:rsidP="007D6DCF">
      <w:pPr>
        <w:rPr>
          <w:lang w:eastAsia="en-US"/>
        </w:rPr>
      </w:pPr>
    </w:p>
    <w:p w14:paraId="3C1DC529" w14:textId="77777777" w:rsidR="007D6DCF" w:rsidRPr="00E066A8" w:rsidRDefault="007D6DCF" w:rsidP="007D6DCF">
      <w:pPr>
        <w:rPr>
          <w:b/>
          <w:bCs/>
          <w:u w:val="single"/>
          <w:lang w:eastAsia="en-US"/>
        </w:rPr>
      </w:pPr>
      <w:r w:rsidRPr="00E066A8">
        <w:rPr>
          <w:b/>
          <w:bCs/>
          <w:u w:val="single"/>
          <w:lang w:eastAsia="en-US"/>
        </w:rPr>
        <w:t>Program 1005 Zaštita okoliša</w:t>
      </w:r>
    </w:p>
    <w:p w14:paraId="5D218D09" w14:textId="3EDE6E27" w:rsidR="007D6DCF" w:rsidRPr="00E066A8" w:rsidRDefault="007D6DCF" w:rsidP="007D6DCF">
      <w:pPr>
        <w:rPr>
          <w:i/>
          <w:iCs/>
          <w:lang w:eastAsia="en-US"/>
        </w:rPr>
      </w:pPr>
      <w:r w:rsidRPr="00E066A8">
        <w:rPr>
          <w:i/>
          <w:iCs/>
          <w:lang w:eastAsia="en-US"/>
        </w:rPr>
        <w:t>Planirana sredstva 2025. eura 50.300,00</w:t>
      </w:r>
    </w:p>
    <w:p w14:paraId="6B2C759F" w14:textId="77777777" w:rsidR="007D6DCF" w:rsidRPr="00E066A8" w:rsidRDefault="007D6DCF" w:rsidP="007D6DCF">
      <w:pPr>
        <w:rPr>
          <w:b/>
          <w:b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D6DCF" w:rsidRPr="00E066A8" w14:paraId="3073E1C5" w14:textId="77777777" w:rsidTr="007D6DCF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94F6C" w14:textId="77777777" w:rsidR="007D6DCF" w:rsidRPr="00E066A8" w:rsidRDefault="007D6DCF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A100501 Odvoz i zbrinjavanje otpada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8A30C" w14:textId="50968DF0" w:rsidR="007D6DCF" w:rsidRPr="00E066A8" w:rsidRDefault="00AB7F62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42</w:t>
            </w:r>
            <w:r w:rsidR="007D6DCF" w:rsidRPr="00E066A8">
              <w:rPr>
                <w:b/>
                <w:bCs/>
                <w:lang w:eastAsia="en-US"/>
              </w:rPr>
              <w:t>.</w:t>
            </w:r>
            <w:r w:rsidRPr="00E066A8">
              <w:rPr>
                <w:b/>
                <w:bCs/>
                <w:lang w:eastAsia="en-US"/>
              </w:rPr>
              <w:t>6</w:t>
            </w:r>
            <w:r w:rsidR="007D6DCF" w:rsidRPr="00E066A8">
              <w:rPr>
                <w:b/>
                <w:bCs/>
                <w:lang w:eastAsia="en-US"/>
              </w:rPr>
              <w:t>00,00</w:t>
            </w:r>
          </w:p>
        </w:tc>
      </w:tr>
      <w:tr w:rsidR="007D6DCF" w:rsidRPr="00E066A8" w14:paraId="691EBBD7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174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1C3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881F7" w14:textId="7E0E6851" w:rsidR="007D6DCF" w:rsidRPr="00E066A8" w:rsidRDefault="00AB7F62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42</w:t>
            </w:r>
            <w:r w:rsidR="007D6DCF" w:rsidRPr="00E066A8">
              <w:rPr>
                <w:lang w:eastAsia="en-US"/>
              </w:rPr>
              <w:t>.</w:t>
            </w:r>
            <w:r w:rsidRPr="00E066A8">
              <w:rPr>
                <w:lang w:eastAsia="en-US"/>
              </w:rPr>
              <w:t>6</w:t>
            </w:r>
            <w:r w:rsidR="007D6DCF" w:rsidRPr="00E066A8">
              <w:rPr>
                <w:lang w:eastAsia="en-US"/>
              </w:rPr>
              <w:t>00,00</w:t>
            </w:r>
          </w:p>
        </w:tc>
      </w:tr>
      <w:tr w:rsidR="007D6DCF" w:rsidRPr="00E066A8" w14:paraId="3BF043E6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2283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DBA5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Sprječavanje odbacivanja otpada u okoliš i zbrinjavanje opasnog otpada</w:t>
            </w:r>
          </w:p>
        </w:tc>
      </w:tr>
      <w:tr w:rsidR="007D6DCF" w:rsidRPr="00E066A8" w14:paraId="47EB0D05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AB3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3772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Površina zaštićenih dijelova prirode</w:t>
            </w:r>
          </w:p>
        </w:tc>
      </w:tr>
    </w:tbl>
    <w:p w14:paraId="1F5F555B" w14:textId="77777777" w:rsidR="007D6DCF" w:rsidRPr="00E066A8" w:rsidRDefault="007D6DCF" w:rsidP="007D6DCF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D6DCF" w:rsidRPr="00E066A8" w14:paraId="62D0602E" w14:textId="77777777" w:rsidTr="007D6DCF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A440D" w14:textId="77777777" w:rsidR="007D6DCF" w:rsidRPr="00E066A8" w:rsidRDefault="007D6DCF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A100502 Veterinarsko - higijeničarski poslovi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15ED8" w14:textId="0363E0D8" w:rsidR="007D6DCF" w:rsidRPr="00E066A8" w:rsidRDefault="007D6DCF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1.</w:t>
            </w:r>
            <w:r w:rsidR="000B159F" w:rsidRPr="00E066A8">
              <w:rPr>
                <w:b/>
                <w:bCs/>
                <w:lang w:eastAsia="en-US"/>
              </w:rPr>
              <w:t>2</w:t>
            </w:r>
            <w:r w:rsidRPr="00E066A8">
              <w:rPr>
                <w:b/>
                <w:bCs/>
                <w:lang w:eastAsia="en-US"/>
              </w:rPr>
              <w:t>00,00</w:t>
            </w:r>
          </w:p>
        </w:tc>
      </w:tr>
      <w:tr w:rsidR="007D6DCF" w:rsidRPr="00E066A8" w14:paraId="217DDE3D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AB23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432A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DA05D" w14:textId="31C7183E" w:rsidR="007D6DCF" w:rsidRPr="00E066A8" w:rsidRDefault="007D6DCF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1.</w:t>
            </w:r>
            <w:r w:rsidR="000B159F" w:rsidRPr="00E066A8">
              <w:rPr>
                <w:lang w:eastAsia="en-US"/>
              </w:rPr>
              <w:t>2</w:t>
            </w:r>
            <w:r w:rsidRPr="00E066A8">
              <w:rPr>
                <w:lang w:eastAsia="en-US"/>
              </w:rPr>
              <w:t>00,00</w:t>
            </w:r>
          </w:p>
        </w:tc>
      </w:tr>
      <w:tr w:rsidR="007D6DCF" w:rsidRPr="00E066A8" w14:paraId="75B82CFA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8474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3C1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Obavljanje higijeničarske službe, veterinarske usluge</w:t>
            </w:r>
          </w:p>
        </w:tc>
      </w:tr>
      <w:tr w:rsidR="007D6DCF" w:rsidRPr="00E066A8" w14:paraId="0E0B1199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6A1B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6E3E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Sprječavanje širenja zaraze od uginulih lešina životinja, sakupljanje napuštenih životinja te njihovo zbrinjavanje</w:t>
            </w:r>
          </w:p>
        </w:tc>
      </w:tr>
    </w:tbl>
    <w:p w14:paraId="454F2210" w14:textId="77777777" w:rsidR="007D6DCF" w:rsidRPr="00E066A8" w:rsidRDefault="007D6DCF" w:rsidP="007D6DCF">
      <w:pPr>
        <w:rPr>
          <w:lang w:eastAsia="en-US"/>
        </w:rPr>
      </w:pPr>
    </w:p>
    <w:p w14:paraId="78ECE397" w14:textId="77777777" w:rsidR="00C945E1" w:rsidRDefault="00C945E1" w:rsidP="007D6DCF">
      <w:pPr>
        <w:rPr>
          <w:lang w:eastAsia="en-US"/>
        </w:rPr>
      </w:pPr>
    </w:p>
    <w:p w14:paraId="09F0E703" w14:textId="77777777" w:rsidR="0042062D" w:rsidRPr="00E066A8" w:rsidRDefault="0042062D" w:rsidP="007D6DCF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D6DCF" w:rsidRPr="00E066A8" w14:paraId="50D0B9B8" w14:textId="77777777" w:rsidTr="007D6DCF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A8965" w14:textId="77777777" w:rsidR="007D6DCF" w:rsidRPr="00E066A8" w:rsidRDefault="007D6DCF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A100504 Provođenje DDD mjera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5A967" w14:textId="77777777" w:rsidR="007D6DCF" w:rsidRPr="00E066A8" w:rsidRDefault="007D6DCF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5.000,00</w:t>
            </w:r>
          </w:p>
        </w:tc>
      </w:tr>
      <w:tr w:rsidR="007D6DCF" w:rsidRPr="00E066A8" w14:paraId="203597C8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B7DC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61F8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62210" w14:textId="77777777" w:rsidR="007D6DCF" w:rsidRPr="00E066A8" w:rsidRDefault="007D6DCF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5.000,00</w:t>
            </w:r>
          </w:p>
        </w:tc>
      </w:tr>
      <w:tr w:rsidR="007D6DCF" w:rsidRPr="00E066A8" w14:paraId="0793E8D1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9093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24BA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Provođenje DDD mjera s ciljem uništavanja štetočina</w:t>
            </w:r>
          </w:p>
          <w:p w14:paraId="7D74DECA" w14:textId="77777777" w:rsidR="007D6DCF" w:rsidRPr="00E066A8" w:rsidRDefault="007D6DCF">
            <w:pPr>
              <w:rPr>
                <w:lang w:eastAsia="en-US"/>
              </w:rPr>
            </w:pPr>
          </w:p>
        </w:tc>
      </w:tr>
      <w:tr w:rsidR="007D6DCF" w:rsidRPr="00E066A8" w14:paraId="234541D0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5019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B56F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Očuvanje okoliša</w:t>
            </w:r>
          </w:p>
        </w:tc>
      </w:tr>
    </w:tbl>
    <w:p w14:paraId="32FA7DEA" w14:textId="77777777" w:rsidR="007D6DCF" w:rsidRPr="00E066A8" w:rsidRDefault="007D6DCF" w:rsidP="007D6DCF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D6DCF" w:rsidRPr="00E066A8" w14:paraId="0CAB4CDE" w14:textId="77777777" w:rsidTr="007D6DCF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D3A12" w14:textId="77777777" w:rsidR="007D6DCF" w:rsidRPr="00E066A8" w:rsidRDefault="007D6DCF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T100501 Zaštita životinja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9A9FE" w14:textId="77777777" w:rsidR="007D6DCF" w:rsidRPr="00E066A8" w:rsidRDefault="007D6DCF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1.500,00</w:t>
            </w:r>
          </w:p>
        </w:tc>
      </w:tr>
      <w:tr w:rsidR="007D6DCF" w:rsidRPr="00E066A8" w14:paraId="484B5374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A117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AAEC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A0916" w14:textId="77777777" w:rsidR="007D6DCF" w:rsidRPr="00E066A8" w:rsidRDefault="007D6DCF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1.500,00</w:t>
            </w:r>
          </w:p>
        </w:tc>
      </w:tr>
      <w:tr w:rsidR="007D6DCF" w:rsidRPr="00E066A8" w14:paraId="2FA9FA80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6767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A13A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Odgovarajuća primjena mjera zaštite životinja</w:t>
            </w:r>
          </w:p>
        </w:tc>
      </w:tr>
      <w:tr w:rsidR="007D6DCF" w:rsidRPr="00E066A8" w14:paraId="3D5C56DB" w14:textId="77777777" w:rsidTr="007D6DCF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BE78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BD63" w14:textId="77777777" w:rsidR="007D6DCF" w:rsidRPr="00E066A8" w:rsidRDefault="007D6DCF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Broj zbrinutih napuštenih pasa</w:t>
            </w:r>
          </w:p>
        </w:tc>
      </w:tr>
    </w:tbl>
    <w:p w14:paraId="1A7CEBDF" w14:textId="77777777" w:rsidR="007D6DCF" w:rsidRPr="00E066A8" w:rsidRDefault="007D6DCF" w:rsidP="007D6DCF">
      <w:pPr>
        <w:rPr>
          <w:lang w:eastAsia="en-US"/>
        </w:rPr>
      </w:pPr>
    </w:p>
    <w:p w14:paraId="239781D8" w14:textId="77777777" w:rsidR="009A20AD" w:rsidRPr="00E066A8" w:rsidRDefault="009A20AD" w:rsidP="009A20AD">
      <w:pPr>
        <w:rPr>
          <w:lang w:eastAsia="en-US"/>
        </w:rPr>
      </w:pPr>
    </w:p>
    <w:p w14:paraId="065D0580" w14:textId="77777777" w:rsidR="009A20AD" w:rsidRPr="00E066A8" w:rsidRDefault="009A20AD" w:rsidP="009A20AD">
      <w:pPr>
        <w:rPr>
          <w:b/>
          <w:bCs/>
          <w:u w:val="single"/>
          <w:lang w:eastAsia="en-US"/>
        </w:rPr>
      </w:pPr>
      <w:r w:rsidRPr="00E066A8">
        <w:rPr>
          <w:b/>
          <w:bCs/>
          <w:u w:val="single"/>
          <w:lang w:eastAsia="en-US"/>
        </w:rPr>
        <w:t>Program 1006 Razvoj i upravljanje sustava vodoopskrbe, odvodnje i zaštite voda</w:t>
      </w:r>
    </w:p>
    <w:p w14:paraId="39A8C4A9" w14:textId="536CBC2A" w:rsidR="009A20AD" w:rsidRPr="00E066A8" w:rsidRDefault="009A20AD" w:rsidP="009A20AD">
      <w:pPr>
        <w:rPr>
          <w:i/>
          <w:iCs/>
          <w:lang w:eastAsia="en-US"/>
        </w:rPr>
      </w:pPr>
      <w:r w:rsidRPr="00E066A8">
        <w:rPr>
          <w:i/>
          <w:iCs/>
          <w:lang w:eastAsia="en-US"/>
        </w:rPr>
        <w:t>Planirana sredstva 2025. eura 5.000,00</w:t>
      </w:r>
    </w:p>
    <w:p w14:paraId="1A8D53F9" w14:textId="77777777" w:rsidR="009A20AD" w:rsidRPr="00E066A8" w:rsidRDefault="009A20AD" w:rsidP="009A20AD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9A20AD" w:rsidRPr="00E066A8" w14:paraId="7B978DE1" w14:textId="77777777" w:rsidTr="009A20AD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B435C" w14:textId="77777777" w:rsidR="009A20AD" w:rsidRPr="00E066A8" w:rsidRDefault="009A20AD">
            <w:pPr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A100601 Održavanje kanala za odvodnju oborinskih voda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3FA57" w14:textId="57889165" w:rsidR="009A20AD" w:rsidRPr="00E066A8" w:rsidRDefault="009A20AD">
            <w:pPr>
              <w:jc w:val="right"/>
              <w:rPr>
                <w:b/>
                <w:bCs/>
                <w:lang w:eastAsia="en-US"/>
              </w:rPr>
            </w:pPr>
            <w:r w:rsidRPr="00E066A8">
              <w:rPr>
                <w:b/>
                <w:bCs/>
                <w:lang w:eastAsia="en-US"/>
              </w:rPr>
              <w:t>5.000,00</w:t>
            </w:r>
          </w:p>
        </w:tc>
      </w:tr>
      <w:tr w:rsidR="009A20AD" w:rsidRPr="00E066A8" w14:paraId="5940FE18" w14:textId="77777777" w:rsidTr="009A20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EC60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C744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B2B82" w14:textId="58CC6EA3" w:rsidR="009A20AD" w:rsidRPr="00E066A8" w:rsidRDefault="009A20AD">
            <w:pPr>
              <w:jc w:val="right"/>
              <w:rPr>
                <w:lang w:eastAsia="en-US"/>
              </w:rPr>
            </w:pPr>
            <w:r w:rsidRPr="00E066A8">
              <w:rPr>
                <w:lang w:eastAsia="en-US"/>
              </w:rPr>
              <w:t>5.000,00</w:t>
            </w:r>
          </w:p>
        </w:tc>
      </w:tr>
      <w:tr w:rsidR="009A20AD" w:rsidRPr="00E066A8" w14:paraId="0950515F" w14:textId="77777777" w:rsidTr="009A20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D482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4761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Osigurati adekvatno zbrinjavanje otpadnih voda</w:t>
            </w:r>
          </w:p>
        </w:tc>
      </w:tr>
      <w:tr w:rsidR="009A20AD" w14:paraId="012E2547" w14:textId="77777777" w:rsidTr="009A20A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6A2C" w14:textId="77777777" w:rsidR="009A20AD" w:rsidRPr="00E066A8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10D3" w14:textId="77777777" w:rsidR="009A20AD" w:rsidRDefault="009A20AD">
            <w:pPr>
              <w:rPr>
                <w:lang w:eastAsia="en-US"/>
              </w:rPr>
            </w:pPr>
            <w:r w:rsidRPr="00E066A8">
              <w:rPr>
                <w:lang w:eastAsia="en-US"/>
              </w:rPr>
              <w:t>Očuvanje okoliša</w:t>
            </w:r>
          </w:p>
        </w:tc>
      </w:tr>
    </w:tbl>
    <w:p w14:paraId="6258D83A" w14:textId="77777777" w:rsidR="009A20AD" w:rsidRDefault="009A20AD" w:rsidP="009A20AD">
      <w:pPr>
        <w:rPr>
          <w:b/>
          <w:bCs/>
          <w:u w:val="single"/>
          <w:lang w:eastAsia="en-US"/>
        </w:rPr>
      </w:pPr>
    </w:p>
    <w:p w14:paraId="703E0E52" w14:textId="77777777" w:rsidR="009B4A8C" w:rsidRPr="005D029A" w:rsidRDefault="009B4A8C" w:rsidP="006B2ECF">
      <w:pPr>
        <w:rPr>
          <w:b/>
          <w:bCs/>
          <w:u w:val="single"/>
          <w:lang w:eastAsia="en-US"/>
        </w:rPr>
      </w:pPr>
    </w:p>
    <w:p w14:paraId="6633EA63" w14:textId="2177903B" w:rsidR="006B2ECF" w:rsidRPr="006C37DD" w:rsidRDefault="00CA70B1" w:rsidP="006B2ECF">
      <w:pPr>
        <w:rPr>
          <w:b/>
          <w:bCs/>
          <w:u w:val="single"/>
          <w:lang w:eastAsia="en-US"/>
        </w:rPr>
      </w:pPr>
      <w:r w:rsidRPr="006C37DD">
        <w:rPr>
          <w:b/>
          <w:bCs/>
          <w:u w:val="single"/>
          <w:lang w:eastAsia="en-US"/>
        </w:rPr>
        <w:t>Program 1007 Predškolski odgoj</w:t>
      </w:r>
    </w:p>
    <w:p w14:paraId="3018EFDD" w14:textId="77777777" w:rsidR="0079108B" w:rsidRPr="006C37DD" w:rsidRDefault="0079108B" w:rsidP="008F0E5A"/>
    <w:p w14:paraId="4A341707" w14:textId="5BBFF0D9" w:rsidR="00F930F5" w:rsidRPr="006C37DD" w:rsidRDefault="00F930F5" w:rsidP="00F930F5">
      <w:pPr>
        <w:rPr>
          <w:i/>
          <w:iCs/>
          <w:lang w:eastAsia="en-US"/>
        </w:rPr>
      </w:pPr>
      <w:r w:rsidRPr="006C37DD">
        <w:rPr>
          <w:i/>
          <w:iCs/>
          <w:lang w:eastAsia="en-US"/>
        </w:rPr>
        <w:t>Planirana sredstva 202</w:t>
      </w:r>
      <w:r w:rsidR="00A24DC8" w:rsidRPr="006C37DD">
        <w:rPr>
          <w:i/>
          <w:iCs/>
          <w:lang w:eastAsia="en-US"/>
        </w:rPr>
        <w:t>5</w:t>
      </w:r>
      <w:r w:rsidRPr="006C37DD">
        <w:rPr>
          <w:i/>
          <w:iCs/>
          <w:lang w:eastAsia="en-US"/>
        </w:rPr>
        <w:t xml:space="preserve">. eura </w:t>
      </w:r>
      <w:r w:rsidR="001B085F" w:rsidRPr="006C37DD">
        <w:rPr>
          <w:i/>
          <w:iCs/>
          <w:lang w:eastAsia="en-US"/>
        </w:rPr>
        <w:t>18</w:t>
      </w:r>
      <w:r w:rsidR="0058297F" w:rsidRPr="006C37DD">
        <w:rPr>
          <w:i/>
          <w:iCs/>
          <w:lang w:eastAsia="en-US"/>
        </w:rPr>
        <w:t>3</w:t>
      </w:r>
      <w:r w:rsidR="00A24DC8" w:rsidRPr="006C37DD">
        <w:rPr>
          <w:i/>
          <w:iCs/>
          <w:lang w:eastAsia="en-US"/>
        </w:rPr>
        <w:t>.</w:t>
      </w:r>
      <w:r w:rsidR="0058297F" w:rsidRPr="006C37DD">
        <w:rPr>
          <w:i/>
          <w:iCs/>
          <w:lang w:eastAsia="en-US"/>
        </w:rPr>
        <w:t>720</w:t>
      </w:r>
      <w:r w:rsidR="00A24DC8" w:rsidRPr="006C37DD">
        <w:rPr>
          <w:i/>
          <w:iCs/>
          <w:lang w:eastAsia="en-US"/>
        </w:rPr>
        <w:t>,00</w:t>
      </w:r>
    </w:p>
    <w:p w14:paraId="4B644DE5" w14:textId="77777777" w:rsidR="00F930F5" w:rsidRPr="006C37DD" w:rsidRDefault="00F930F5" w:rsidP="00F930F5">
      <w:pPr>
        <w:rPr>
          <w:b/>
          <w:b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6C37DD" w14:paraId="44C56460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28AD" w14:textId="77777777" w:rsidR="00F930F5" w:rsidRPr="006C37DD" w:rsidRDefault="00F930F5" w:rsidP="009A2B05">
            <w:pPr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A100701 Redovan rad i održavanje infrastrukture – za dječji vrtić Krijesnica – Podružnica Veliki Bukovec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E5090" w14:textId="17106329" w:rsidR="00F930F5" w:rsidRPr="006C37DD" w:rsidRDefault="0044450B" w:rsidP="009A2B05">
            <w:pPr>
              <w:jc w:val="right"/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88.720</w:t>
            </w:r>
            <w:r w:rsidR="00F930F5" w:rsidRPr="006C37DD">
              <w:rPr>
                <w:b/>
                <w:bCs/>
                <w:lang w:eastAsia="en-US"/>
              </w:rPr>
              <w:t>,00</w:t>
            </w:r>
          </w:p>
        </w:tc>
      </w:tr>
      <w:tr w:rsidR="00F930F5" w:rsidRPr="006C37DD" w14:paraId="5390969A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9C53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1A1B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0649C" w14:textId="2D3682D7" w:rsidR="00F930F5" w:rsidRPr="006C37DD" w:rsidRDefault="00A24DC8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5</w:t>
            </w:r>
            <w:r w:rsidR="00F930F5" w:rsidRPr="006C37DD">
              <w:rPr>
                <w:lang w:eastAsia="en-US"/>
              </w:rPr>
              <w:t>.000,00</w:t>
            </w:r>
          </w:p>
        </w:tc>
      </w:tr>
      <w:tr w:rsidR="00F930F5" w:rsidRPr="006C37DD" w14:paraId="286D185F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B4B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36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4ED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13221" w14:textId="44A53891" w:rsidR="00F930F5" w:rsidRPr="006C37DD" w:rsidRDefault="0058297F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82.220</w:t>
            </w:r>
            <w:r w:rsidR="00F930F5" w:rsidRPr="006C37DD">
              <w:rPr>
                <w:lang w:eastAsia="en-US"/>
              </w:rPr>
              <w:t>,00</w:t>
            </w:r>
          </w:p>
        </w:tc>
      </w:tr>
      <w:tr w:rsidR="00F930F5" w:rsidRPr="006C37DD" w14:paraId="6C5AE19F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C11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3ED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4165E" w14:textId="77777777" w:rsidR="00F930F5" w:rsidRPr="006C37DD" w:rsidRDefault="00F930F5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1.500,00</w:t>
            </w:r>
          </w:p>
        </w:tc>
      </w:tr>
      <w:tr w:rsidR="00F930F5" w:rsidRPr="006C37DD" w14:paraId="613BB807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89EB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1A1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Poticanje pozitivnog prirasta stanovništva na području Općine Veliki Bukovec, povećanje standarda odgoja i obrazovanja djece te omogućavanje korisnicima ekonomsku prihvatljivost korištenja usluge ustanove – vrtića putem sufinanciranja dijela troškova</w:t>
            </w:r>
          </w:p>
        </w:tc>
      </w:tr>
      <w:tr w:rsidR="00F930F5" w:rsidRPr="006C37DD" w14:paraId="06568DEF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DF33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EA1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 xml:space="preserve">Zadržavanje mladih obitelji na području Općine i olakšavanje života mladih obitelji na području Općine </w:t>
            </w:r>
          </w:p>
        </w:tc>
      </w:tr>
    </w:tbl>
    <w:p w14:paraId="418FBC53" w14:textId="77777777" w:rsidR="00F930F5" w:rsidRPr="006C37DD" w:rsidRDefault="00F930F5" w:rsidP="00F930F5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6C37DD" w14:paraId="61770377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8A653" w14:textId="77777777" w:rsidR="00F930F5" w:rsidRPr="006C37DD" w:rsidRDefault="00F930F5" w:rsidP="009A2B05">
            <w:pPr>
              <w:rPr>
                <w:b/>
                <w:bCs/>
                <w:lang w:eastAsia="en-US"/>
              </w:rPr>
            </w:pPr>
            <w:bookmarkStart w:id="0" w:name="_Hlk120972649"/>
            <w:r w:rsidRPr="006C37DD">
              <w:rPr>
                <w:b/>
                <w:bCs/>
                <w:lang w:eastAsia="en-US"/>
              </w:rPr>
              <w:t>A100702 Sufinanciranje dječjih vrtića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1A6C1" w14:textId="030E5CFC" w:rsidR="00F930F5" w:rsidRPr="006C37DD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1</w:t>
            </w:r>
            <w:r w:rsidR="00A24DC8" w:rsidRPr="006C37DD">
              <w:rPr>
                <w:b/>
                <w:bCs/>
                <w:lang w:eastAsia="en-US"/>
              </w:rPr>
              <w:t>5</w:t>
            </w:r>
            <w:r w:rsidRPr="006C37DD">
              <w:rPr>
                <w:b/>
                <w:bCs/>
                <w:lang w:eastAsia="en-US"/>
              </w:rPr>
              <w:t>.000,00</w:t>
            </w:r>
          </w:p>
        </w:tc>
      </w:tr>
      <w:tr w:rsidR="00F930F5" w:rsidRPr="006C37DD" w14:paraId="41D9AFB9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E5C4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5B82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E52C2" w14:textId="422307AE" w:rsidR="00F930F5" w:rsidRPr="006C37DD" w:rsidRDefault="00A24DC8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15</w:t>
            </w:r>
            <w:r w:rsidR="00F930F5" w:rsidRPr="006C37DD">
              <w:rPr>
                <w:lang w:eastAsia="en-US"/>
              </w:rPr>
              <w:t>.000,00</w:t>
            </w:r>
          </w:p>
        </w:tc>
      </w:tr>
      <w:tr w:rsidR="00F930F5" w:rsidRPr="006C37DD" w14:paraId="24648157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1E7A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1917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Smanjenje roditeljskog udjela u ekonomskoj cijeni dječjeg vrtića</w:t>
            </w:r>
          </w:p>
        </w:tc>
      </w:tr>
      <w:tr w:rsidR="00F930F5" w:rsidRPr="006C37DD" w14:paraId="732A9890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55B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A3A" w14:textId="77777777" w:rsidR="00F930F5" w:rsidRPr="006C37DD" w:rsidRDefault="00F930F5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 xml:space="preserve">Zadržavanje mladih obitelji na području Općine i olakšavanje života mladih obitelji na području Općine </w:t>
            </w:r>
          </w:p>
        </w:tc>
      </w:tr>
      <w:bookmarkEnd w:id="0"/>
    </w:tbl>
    <w:p w14:paraId="442BAFD1" w14:textId="77777777" w:rsidR="00F930F5" w:rsidRPr="006C37DD" w:rsidRDefault="00F930F5" w:rsidP="00F930F5"/>
    <w:p w14:paraId="5D421557" w14:textId="77777777" w:rsidR="00C945E1" w:rsidRPr="006C37DD" w:rsidRDefault="00C945E1" w:rsidP="00F930F5"/>
    <w:p w14:paraId="7D6643DC" w14:textId="77777777" w:rsidR="00C945E1" w:rsidRDefault="00C945E1" w:rsidP="00F930F5">
      <w:pPr>
        <w:rPr>
          <w:highlight w:val="cyan"/>
        </w:rPr>
      </w:pPr>
    </w:p>
    <w:p w14:paraId="66C47C3F" w14:textId="77777777" w:rsidR="0042062D" w:rsidRDefault="0042062D" w:rsidP="00F930F5">
      <w:pPr>
        <w:rPr>
          <w:highlight w:val="cyan"/>
        </w:rPr>
      </w:pPr>
    </w:p>
    <w:p w14:paraId="4005A869" w14:textId="77777777" w:rsidR="00C945E1" w:rsidRPr="0058297F" w:rsidRDefault="00C945E1" w:rsidP="00F930F5">
      <w:pPr>
        <w:rPr>
          <w:highlight w:val="cy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284FDD" w:rsidRPr="006C37DD" w14:paraId="73FC673E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28F0" w14:textId="0752C0FB" w:rsidR="00284FDD" w:rsidRPr="006C37DD" w:rsidRDefault="00284FDD" w:rsidP="009A2B05">
            <w:pPr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K100701 Dogradnja i opremanje ustanove za predškolski odgoj i obrazovanje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68515" w14:textId="66FA62CC" w:rsidR="00284FDD" w:rsidRPr="006C37DD" w:rsidRDefault="0058297F" w:rsidP="009A2B05">
            <w:pPr>
              <w:jc w:val="right"/>
              <w:rPr>
                <w:b/>
                <w:bCs/>
                <w:lang w:eastAsia="en-US"/>
              </w:rPr>
            </w:pPr>
            <w:r w:rsidRPr="006C37DD">
              <w:rPr>
                <w:b/>
                <w:bCs/>
                <w:lang w:eastAsia="en-US"/>
              </w:rPr>
              <w:t>80</w:t>
            </w:r>
            <w:r w:rsidR="00284FDD" w:rsidRPr="006C37DD">
              <w:rPr>
                <w:b/>
                <w:bCs/>
                <w:lang w:eastAsia="en-US"/>
              </w:rPr>
              <w:t>.000,00</w:t>
            </w:r>
          </w:p>
        </w:tc>
      </w:tr>
      <w:tr w:rsidR="00284FDD" w:rsidRPr="006C37DD" w14:paraId="1C3EDCA0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B5F4" w14:textId="0AF8561F" w:rsidR="00284FDD" w:rsidRPr="006C37DD" w:rsidRDefault="001B085F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1202" w14:textId="4B56B898" w:rsidR="00284FDD" w:rsidRPr="006C37DD" w:rsidRDefault="001B085F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58B54" w14:textId="785FEB57" w:rsidR="00284FDD" w:rsidRPr="006C37DD" w:rsidRDefault="0058297F" w:rsidP="009A2B05">
            <w:pPr>
              <w:jc w:val="right"/>
              <w:rPr>
                <w:lang w:eastAsia="en-US"/>
              </w:rPr>
            </w:pPr>
            <w:r w:rsidRPr="006C37DD">
              <w:rPr>
                <w:lang w:eastAsia="en-US"/>
              </w:rPr>
              <w:t>80</w:t>
            </w:r>
            <w:r w:rsidR="00284FDD" w:rsidRPr="006C37DD">
              <w:rPr>
                <w:lang w:eastAsia="en-US"/>
              </w:rPr>
              <w:t>.000,00</w:t>
            </w:r>
          </w:p>
        </w:tc>
      </w:tr>
      <w:tr w:rsidR="00284FDD" w:rsidRPr="006C37DD" w14:paraId="61E1ADAF" w14:textId="77777777" w:rsidTr="00C945E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A810" w14:textId="77777777" w:rsidR="00284FDD" w:rsidRPr="006C37DD" w:rsidRDefault="00284FDD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41A9" w14:textId="511A5415" w:rsidR="00284FDD" w:rsidRPr="006C37DD" w:rsidRDefault="00C945E1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 xml:space="preserve">Dogradnja i opremanje objekta </w:t>
            </w:r>
          </w:p>
        </w:tc>
      </w:tr>
      <w:tr w:rsidR="00284FDD" w:rsidRPr="00070CAD" w14:paraId="3C75B185" w14:textId="77777777" w:rsidTr="00C945E1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02BE" w14:textId="77777777" w:rsidR="00284FDD" w:rsidRPr="006C37DD" w:rsidRDefault="00284FDD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9A4" w14:textId="75BC1563" w:rsidR="00284FDD" w:rsidRPr="00891BAE" w:rsidRDefault="00C945E1" w:rsidP="009A2B05">
            <w:pPr>
              <w:rPr>
                <w:lang w:eastAsia="en-US"/>
              </w:rPr>
            </w:pPr>
            <w:r w:rsidRPr="006C37DD">
              <w:rPr>
                <w:lang w:eastAsia="en-US"/>
              </w:rPr>
              <w:t>Povećanje standarada i kvalitete života djece i roditelja</w:t>
            </w:r>
          </w:p>
        </w:tc>
      </w:tr>
    </w:tbl>
    <w:p w14:paraId="397C4295" w14:textId="77777777" w:rsidR="00284FDD" w:rsidRDefault="00284FDD" w:rsidP="00F930F5"/>
    <w:p w14:paraId="09844F76" w14:textId="77777777" w:rsidR="00CA2FC0" w:rsidRPr="008F0E5A" w:rsidRDefault="00CA2FC0" w:rsidP="00F930F5"/>
    <w:p w14:paraId="5B04C728" w14:textId="77777777" w:rsidR="00F930F5" w:rsidRPr="0046445B" w:rsidRDefault="00F930F5" w:rsidP="00F930F5">
      <w:pPr>
        <w:rPr>
          <w:b/>
          <w:bCs/>
          <w:i/>
          <w:iCs/>
          <w:u w:val="single"/>
          <w:lang w:eastAsia="en-US"/>
        </w:rPr>
      </w:pPr>
      <w:r w:rsidRPr="0046445B">
        <w:rPr>
          <w:b/>
          <w:bCs/>
          <w:i/>
          <w:iCs/>
          <w:u w:val="single"/>
          <w:lang w:eastAsia="en-US"/>
        </w:rPr>
        <w:t>Program 1008 Osnovno i srednje školsko obrazovanje</w:t>
      </w:r>
    </w:p>
    <w:p w14:paraId="61592864" w14:textId="01707AFD" w:rsidR="00F930F5" w:rsidRPr="0046445B" w:rsidRDefault="00F930F5" w:rsidP="00F930F5">
      <w:pPr>
        <w:rPr>
          <w:i/>
          <w:iCs/>
          <w:lang w:eastAsia="en-US"/>
        </w:rPr>
      </w:pPr>
      <w:r w:rsidRPr="0046445B">
        <w:rPr>
          <w:i/>
          <w:iCs/>
          <w:lang w:eastAsia="en-US"/>
        </w:rPr>
        <w:t>Planirana sredstva 202</w:t>
      </w:r>
      <w:r w:rsidR="00F53CE4" w:rsidRPr="0046445B">
        <w:rPr>
          <w:i/>
          <w:iCs/>
          <w:lang w:eastAsia="en-US"/>
        </w:rPr>
        <w:t>5</w:t>
      </w:r>
      <w:r w:rsidRPr="0046445B">
        <w:rPr>
          <w:i/>
          <w:iCs/>
          <w:lang w:eastAsia="en-US"/>
        </w:rPr>
        <w:t xml:space="preserve">. eura </w:t>
      </w:r>
      <w:r w:rsidR="00F53CE4" w:rsidRPr="0046445B">
        <w:rPr>
          <w:i/>
          <w:iCs/>
          <w:lang w:eastAsia="en-US"/>
        </w:rPr>
        <w:t>22.7</w:t>
      </w:r>
      <w:r w:rsidR="00B3549B" w:rsidRPr="0046445B">
        <w:rPr>
          <w:i/>
          <w:iCs/>
          <w:lang w:eastAsia="en-US"/>
        </w:rPr>
        <w:t>5</w:t>
      </w:r>
      <w:r w:rsidR="00F53CE4" w:rsidRPr="0046445B">
        <w:rPr>
          <w:i/>
          <w:iCs/>
          <w:lang w:eastAsia="en-US"/>
        </w:rPr>
        <w:t>0,00</w:t>
      </w:r>
    </w:p>
    <w:p w14:paraId="346F5C85" w14:textId="77777777" w:rsidR="00F930F5" w:rsidRPr="0046445B" w:rsidRDefault="00F930F5" w:rsidP="00F930F5">
      <w:pPr>
        <w:rPr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306EE7" w14:paraId="36CDC5FB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D2C24" w14:textId="77777777" w:rsidR="00F930F5" w:rsidRPr="00306EE7" w:rsidRDefault="00F930F5" w:rsidP="009A2B05">
            <w:pPr>
              <w:rPr>
                <w:b/>
                <w:bCs/>
                <w:lang w:eastAsia="en-US"/>
              </w:rPr>
            </w:pPr>
            <w:r w:rsidRPr="00306EE7">
              <w:rPr>
                <w:b/>
                <w:bCs/>
                <w:lang w:eastAsia="en-US"/>
              </w:rPr>
              <w:t>A100801 Financiranje prijevoza učenika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220A" w14:textId="6777A2FC" w:rsidR="00F930F5" w:rsidRPr="00306EE7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306EE7">
              <w:rPr>
                <w:b/>
                <w:bCs/>
                <w:lang w:eastAsia="en-US"/>
              </w:rPr>
              <w:t>4.</w:t>
            </w:r>
            <w:r w:rsidR="00F53CE4" w:rsidRPr="00306EE7">
              <w:rPr>
                <w:b/>
                <w:bCs/>
                <w:lang w:eastAsia="en-US"/>
              </w:rPr>
              <w:t>5</w:t>
            </w:r>
            <w:r w:rsidRPr="00306EE7">
              <w:rPr>
                <w:b/>
                <w:bCs/>
                <w:lang w:eastAsia="en-US"/>
              </w:rPr>
              <w:t>00,00</w:t>
            </w:r>
          </w:p>
        </w:tc>
      </w:tr>
      <w:tr w:rsidR="00F930F5" w:rsidRPr="00306EE7" w14:paraId="0A494FA1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FAB0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F6DF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4A70B" w14:textId="6DF8BB43" w:rsidR="00F930F5" w:rsidRPr="00306EE7" w:rsidRDefault="00F930F5" w:rsidP="009A2B05">
            <w:pPr>
              <w:jc w:val="right"/>
              <w:rPr>
                <w:lang w:eastAsia="en-US"/>
              </w:rPr>
            </w:pPr>
            <w:r w:rsidRPr="00306EE7">
              <w:rPr>
                <w:lang w:eastAsia="en-US"/>
              </w:rPr>
              <w:t>4.</w:t>
            </w:r>
            <w:r w:rsidR="00F53CE4" w:rsidRPr="00306EE7">
              <w:rPr>
                <w:lang w:eastAsia="en-US"/>
              </w:rPr>
              <w:t>5</w:t>
            </w:r>
            <w:r w:rsidRPr="00306EE7">
              <w:rPr>
                <w:lang w:eastAsia="en-US"/>
              </w:rPr>
              <w:t>00,00</w:t>
            </w:r>
          </w:p>
        </w:tc>
      </w:tr>
      <w:tr w:rsidR="00F930F5" w:rsidRPr="00306EE7" w14:paraId="5CD21556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5EA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4537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Financiranje prijevoza učenika Osnovne škole Veliki Bukovec s područja   Općine Veliki Bukovec</w:t>
            </w:r>
          </w:p>
        </w:tc>
      </w:tr>
      <w:tr w:rsidR="00F930F5" w:rsidRPr="00306EE7" w14:paraId="79C0A2FB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7397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182F" w14:textId="77777777" w:rsidR="00F930F5" w:rsidRPr="00306EE7" w:rsidRDefault="00F930F5" w:rsidP="009A2B05">
            <w:pPr>
              <w:rPr>
                <w:lang w:eastAsia="en-US"/>
              </w:rPr>
            </w:pPr>
            <w:r w:rsidRPr="00306EE7">
              <w:rPr>
                <w:lang w:eastAsia="en-US"/>
              </w:rPr>
              <w:t xml:space="preserve">Osigurani prijevoz za sve učenike </w:t>
            </w:r>
          </w:p>
        </w:tc>
      </w:tr>
    </w:tbl>
    <w:p w14:paraId="6E397B48" w14:textId="77777777" w:rsidR="00F930F5" w:rsidRPr="00306EE7" w:rsidRDefault="00F930F5" w:rsidP="00F930F5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99035C" w14:paraId="06F47CD8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B5BFD" w14:textId="77777777" w:rsidR="00F930F5" w:rsidRPr="000F4BE6" w:rsidRDefault="00F930F5" w:rsidP="009A2B05">
            <w:pPr>
              <w:rPr>
                <w:b/>
                <w:bCs/>
                <w:lang w:eastAsia="en-US"/>
              </w:rPr>
            </w:pPr>
            <w:r w:rsidRPr="000F4BE6">
              <w:rPr>
                <w:b/>
                <w:bCs/>
                <w:lang w:eastAsia="en-US"/>
              </w:rPr>
              <w:t>A100803 Financiranje radnih bilježnica za učenike O.Š. Veliki Bukovec s područja Općine Veliki Bukovec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4C2DE" w14:textId="0C4B51FA" w:rsidR="00F930F5" w:rsidRPr="000F4BE6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0F4BE6">
              <w:rPr>
                <w:b/>
                <w:bCs/>
                <w:lang w:eastAsia="en-US"/>
              </w:rPr>
              <w:t>5.</w:t>
            </w:r>
            <w:r w:rsidR="001B2FB5" w:rsidRPr="000F4BE6">
              <w:rPr>
                <w:b/>
                <w:bCs/>
                <w:lang w:eastAsia="en-US"/>
              </w:rPr>
              <w:t>5</w:t>
            </w:r>
            <w:r w:rsidRPr="000F4BE6">
              <w:rPr>
                <w:b/>
                <w:bCs/>
                <w:lang w:eastAsia="en-US"/>
              </w:rPr>
              <w:t>00,00</w:t>
            </w:r>
          </w:p>
        </w:tc>
      </w:tr>
      <w:tr w:rsidR="00F930F5" w:rsidRPr="0099035C" w14:paraId="2FA8A897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14CD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EE5E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D4338" w14:textId="1E383EE6" w:rsidR="00F930F5" w:rsidRPr="000F4BE6" w:rsidRDefault="00F930F5" w:rsidP="009A2B05">
            <w:pPr>
              <w:jc w:val="right"/>
              <w:rPr>
                <w:lang w:eastAsia="en-US"/>
              </w:rPr>
            </w:pPr>
            <w:r w:rsidRPr="000F4BE6">
              <w:rPr>
                <w:lang w:eastAsia="en-US"/>
              </w:rPr>
              <w:t>5.</w:t>
            </w:r>
            <w:r w:rsidR="001B2FB5" w:rsidRPr="000F4BE6">
              <w:rPr>
                <w:lang w:eastAsia="en-US"/>
              </w:rPr>
              <w:t>5</w:t>
            </w:r>
            <w:r w:rsidRPr="000F4BE6">
              <w:rPr>
                <w:lang w:eastAsia="en-US"/>
              </w:rPr>
              <w:t>00,00</w:t>
            </w:r>
          </w:p>
        </w:tc>
      </w:tr>
      <w:tr w:rsidR="00F930F5" w:rsidRPr="0099035C" w14:paraId="78F70208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7C3F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376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Financiranje radnih bilježnica za sve učenike s područja Općine Veliki Bukovec</w:t>
            </w:r>
          </w:p>
        </w:tc>
      </w:tr>
      <w:tr w:rsidR="00F930F5" w:rsidRPr="0099035C" w14:paraId="49A3DDEC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E7A4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1D2" w14:textId="77777777" w:rsidR="00F930F5" w:rsidRPr="000F4BE6" w:rsidRDefault="00F930F5" w:rsidP="009A2B05">
            <w:pPr>
              <w:rPr>
                <w:lang w:eastAsia="en-US"/>
              </w:rPr>
            </w:pPr>
            <w:r w:rsidRPr="000F4BE6">
              <w:rPr>
                <w:lang w:eastAsia="en-US"/>
              </w:rPr>
              <w:t>Roditeljima je olakšano školovanje djece, a djeci pruženi bolji uvjeti za rad i razvoj te obrazovanje</w:t>
            </w:r>
          </w:p>
        </w:tc>
      </w:tr>
    </w:tbl>
    <w:p w14:paraId="2E859182" w14:textId="77777777" w:rsidR="00F930F5" w:rsidRPr="0099035C" w:rsidRDefault="00F930F5" w:rsidP="00F930F5">
      <w:pPr>
        <w:rPr>
          <w:highlight w:val="cyan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99035C" w14:paraId="51C3644C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BFBD8" w14:textId="77777777" w:rsidR="00F930F5" w:rsidRPr="00A92B9E" w:rsidRDefault="00F930F5" w:rsidP="009A2B05">
            <w:pPr>
              <w:rPr>
                <w:b/>
                <w:bCs/>
                <w:lang w:eastAsia="en-US"/>
              </w:rPr>
            </w:pPr>
            <w:r w:rsidRPr="00A92B9E">
              <w:rPr>
                <w:b/>
                <w:bCs/>
                <w:lang w:eastAsia="en-US"/>
              </w:rPr>
              <w:t>A100804 Nagrađivanje učenika i njihovih mentora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98296" w14:textId="77777777" w:rsidR="00F930F5" w:rsidRPr="00A92B9E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A92B9E">
              <w:rPr>
                <w:b/>
                <w:bCs/>
                <w:lang w:eastAsia="en-US"/>
              </w:rPr>
              <w:t>1.350,00</w:t>
            </w:r>
          </w:p>
        </w:tc>
      </w:tr>
      <w:tr w:rsidR="00F930F5" w:rsidRPr="0099035C" w14:paraId="75E7BF15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8D1A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01F4" w14:textId="068D6F04" w:rsidR="00F930F5" w:rsidRPr="00A92B9E" w:rsidRDefault="0094722D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4A982" w14:textId="77777777" w:rsidR="00F930F5" w:rsidRPr="00A92B9E" w:rsidRDefault="00F930F5" w:rsidP="009A2B05">
            <w:pPr>
              <w:jc w:val="right"/>
              <w:rPr>
                <w:lang w:eastAsia="en-US"/>
              </w:rPr>
            </w:pPr>
            <w:r w:rsidRPr="00A92B9E">
              <w:rPr>
                <w:lang w:eastAsia="en-US"/>
              </w:rPr>
              <w:t>1.350,00</w:t>
            </w:r>
          </w:p>
        </w:tc>
      </w:tr>
      <w:tr w:rsidR="00F930F5" w:rsidRPr="0099035C" w14:paraId="32100364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872F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E7FA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Poticanje dodatnih oblika obrazovanja</w:t>
            </w:r>
          </w:p>
        </w:tc>
      </w:tr>
      <w:tr w:rsidR="00F930F5" w:rsidRPr="0099035C" w14:paraId="6C3F61C5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D531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12D" w14:textId="77777777" w:rsidR="00F930F5" w:rsidRPr="00A92B9E" w:rsidRDefault="00F930F5" w:rsidP="009A2B05">
            <w:pPr>
              <w:rPr>
                <w:lang w:eastAsia="en-US"/>
              </w:rPr>
            </w:pPr>
            <w:r w:rsidRPr="00A92B9E">
              <w:rPr>
                <w:lang w:eastAsia="en-US"/>
              </w:rPr>
              <w:t>Broj nagrađivanih učenika i njihovih mentora</w:t>
            </w:r>
          </w:p>
        </w:tc>
      </w:tr>
    </w:tbl>
    <w:p w14:paraId="5696B2E2" w14:textId="77777777" w:rsidR="00F930F5" w:rsidRPr="0099035C" w:rsidRDefault="00F930F5" w:rsidP="00F930F5">
      <w:pPr>
        <w:rPr>
          <w:highlight w:val="cyan"/>
          <w:lang w:eastAsia="en-US"/>
        </w:rPr>
      </w:pPr>
    </w:p>
    <w:p w14:paraId="6E596CBA" w14:textId="77777777" w:rsidR="00F930F5" w:rsidRPr="0073444C" w:rsidRDefault="00F930F5" w:rsidP="00F930F5">
      <w:pPr>
        <w:rPr>
          <w:highlight w:val="cyan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3444C" w:rsidRPr="0073444C" w14:paraId="33064A53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D1999" w14:textId="77777777" w:rsidR="00F930F5" w:rsidRPr="0073444C" w:rsidRDefault="00F930F5" w:rsidP="009A2B05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A100805 Sufinanciranje ostalih školskih aktivnosti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F080" w14:textId="487A6F7A" w:rsidR="00F930F5" w:rsidRPr="0073444C" w:rsidRDefault="00F930F5" w:rsidP="009A2B05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</w:t>
            </w:r>
            <w:r w:rsidR="007656F0" w:rsidRPr="0073444C">
              <w:rPr>
                <w:b/>
                <w:bCs/>
                <w:lang w:eastAsia="en-US"/>
              </w:rPr>
              <w:t>40</w:t>
            </w:r>
            <w:r w:rsidRPr="0073444C">
              <w:rPr>
                <w:b/>
                <w:bCs/>
                <w:lang w:eastAsia="en-US"/>
              </w:rPr>
              <w:t>0,00</w:t>
            </w:r>
          </w:p>
        </w:tc>
      </w:tr>
      <w:tr w:rsidR="0073444C" w:rsidRPr="0073444C" w14:paraId="5EEC1DE3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57A" w14:textId="6DFAF8AE" w:rsidR="007656F0" w:rsidRPr="0073444C" w:rsidRDefault="007656F0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30C" w14:textId="5023215F" w:rsidR="007656F0" w:rsidRPr="0073444C" w:rsidRDefault="007656F0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1227" w14:textId="559ABA98" w:rsidR="007656F0" w:rsidRPr="0073444C" w:rsidRDefault="007656F0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300,00</w:t>
            </w:r>
          </w:p>
        </w:tc>
      </w:tr>
      <w:tr w:rsidR="0073444C" w:rsidRPr="0073444C" w14:paraId="5E3D3748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43E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49F2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7DF6" w14:textId="7827BE74" w:rsidR="00F930F5" w:rsidRPr="0073444C" w:rsidRDefault="00F930F5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</w:t>
            </w:r>
            <w:r w:rsidR="007656F0" w:rsidRPr="0073444C">
              <w:rPr>
                <w:lang w:eastAsia="en-US"/>
              </w:rPr>
              <w:t>1</w:t>
            </w:r>
            <w:r w:rsidRPr="0073444C">
              <w:rPr>
                <w:lang w:eastAsia="en-US"/>
              </w:rPr>
              <w:t>00,00</w:t>
            </w:r>
          </w:p>
        </w:tc>
      </w:tr>
      <w:tr w:rsidR="0073444C" w:rsidRPr="0073444C" w14:paraId="6E07C329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BB17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5DD0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dodatnih oblika školskih aktivnosti</w:t>
            </w:r>
          </w:p>
        </w:tc>
      </w:tr>
      <w:tr w:rsidR="00F930F5" w:rsidRPr="0073444C" w14:paraId="19C2BD33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EA7D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9B25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izvannastavnih aktivnosti</w:t>
            </w:r>
          </w:p>
        </w:tc>
      </w:tr>
    </w:tbl>
    <w:p w14:paraId="5EE11070" w14:textId="77777777" w:rsidR="00F930F5" w:rsidRPr="0073444C" w:rsidRDefault="00F930F5" w:rsidP="00F930F5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73444C" w:rsidRPr="0073444C" w14:paraId="00969278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07A64" w14:textId="77777777" w:rsidR="00F930F5" w:rsidRPr="0073444C" w:rsidRDefault="00F930F5" w:rsidP="009A2B05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A100808 Sufinanciranje programa produženog boravka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44922" w14:textId="41E70814" w:rsidR="00F930F5" w:rsidRPr="0073444C" w:rsidRDefault="007D1B9D" w:rsidP="009A2B05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5.0</w:t>
            </w:r>
            <w:r w:rsidR="00F930F5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73444C" w:rsidRPr="0073444C" w14:paraId="2D781B5E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B579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BF6C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Pomoći dana u inozemstvo i unutar općeg proračuna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756C2" w14:textId="2730C3E7" w:rsidR="00F930F5" w:rsidRPr="0073444C" w:rsidRDefault="007D1B9D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5.0</w:t>
            </w:r>
            <w:r w:rsidR="00F930F5" w:rsidRPr="0073444C">
              <w:rPr>
                <w:lang w:eastAsia="en-US"/>
              </w:rPr>
              <w:t>00,00</w:t>
            </w:r>
          </w:p>
        </w:tc>
      </w:tr>
      <w:tr w:rsidR="0073444C" w:rsidRPr="0073444C" w14:paraId="755FD6C4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C0E5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E48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Putem sufinanciranja osigurati realizaciju kvalitetnog i modernog sistema odgoja i obrazovanja u osnovnom obrazovanju</w:t>
            </w:r>
          </w:p>
        </w:tc>
      </w:tr>
      <w:tr w:rsidR="00F930F5" w:rsidRPr="0073444C" w14:paraId="0C49AD48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0BB8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F0C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Poboljšanje kvalitete osnovnoškolskog obrazovanja</w:t>
            </w:r>
          </w:p>
        </w:tc>
      </w:tr>
    </w:tbl>
    <w:p w14:paraId="0189688B" w14:textId="77777777" w:rsidR="00F930F5" w:rsidRPr="0073444C" w:rsidRDefault="00F930F5" w:rsidP="00F930F5">
      <w:pPr>
        <w:rPr>
          <w:highlight w:val="cyan"/>
          <w:lang w:eastAsia="en-US"/>
        </w:rPr>
      </w:pPr>
    </w:p>
    <w:p w14:paraId="285DD575" w14:textId="77777777" w:rsidR="0099035C" w:rsidRPr="0073444C" w:rsidRDefault="0099035C" w:rsidP="00F930F5">
      <w:pPr>
        <w:rPr>
          <w:highlight w:val="cyan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73444C" w14:paraId="635925E9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99D36" w14:textId="77777777" w:rsidR="00F930F5" w:rsidRPr="0073444C" w:rsidRDefault="00F930F5" w:rsidP="009A2B05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T100801 Stipendije učenika srednjih škola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0EB8B" w14:textId="59C8075F" w:rsidR="00F930F5" w:rsidRPr="0073444C" w:rsidRDefault="00CB40D8" w:rsidP="009A2B05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5</w:t>
            </w:r>
            <w:r w:rsidR="00F930F5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F930F5" w:rsidRPr="0073444C" w14:paraId="743C9CCF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437E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2F8A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70DD" w14:textId="5CFAD08A" w:rsidR="00F930F5" w:rsidRPr="0073444C" w:rsidRDefault="00CB40D8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5</w:t>
            </w:r>
            <w:r w:rsidR="00F930F5" w:rsidRPr="0073444C">
              <w:rPr>
                <w:lang w:eastAsia="en-US"/>
              </w:rPr>
              <w:t>.000,00</w:t>
            </w:r>
          </w:p>
        </w:tc>
      </w:tr>
      <w:tr w:rsidR="00F930F5" w:rsidRPr="0073444C" w14:paraId="3E4F03A1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A453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4C4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na odabir deficitarnih zanimanja sukladno potrebama na tržištu rada</w:t>
            </w:r>
          </w:p>
        </w:tc>
      </w:tr>
      <w:tr w:rsidR="00F930F5" w:rsidRPr="0073444C" w14:paraId="00FE7D3E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1E10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3F33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 xml:space="preserve">Broj dodijeljenih stipendija </w:t>
            </w:r>
          </w:p>
        </w:tc>
      </w:tr>
    </w:tbl>
    <w:p w14:paraId="3E1774C9" w14:textId="77777777" w:rsidR="00F930F5" w:rsidRPr="0073444C" w:rsidRDefault="00F930F5" w:rsidP="00F930F5">
      <w:pPr>
        <w:rPr>
          <w:lang w:eastAsia="en-US"/>
        </w:rPr>
      </w:pPr>
    </w:p>
    <w:p w14:paraId="24E824E1" w14:textId="77777777" w:rsidR="00F930F5" w:rsidRPr="0073444C" w:rsidRDefault="00F930F5" w:rsidP="00F930F5">
      <w:pPr>
        <w:rPr>
          <w:lang w:eastAsia="en-US"/>
        </w:rPr>
      </w:pPr>
    </w:p>
    <w:p w14:paraId="78DB9337" w14:textId="77777777" w:rsidR="00F930F5" w:rsidRPr="0073444C" w:rsidRDefault="00F930F5" w:rsidP="00F930F5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1009 Visoko obrazovanje</w:t>
      </w:r>
    </w:p>
    <w:p w14:paraId="1AABB020" w14:textId="189EB81A" w:rsidR="00F930F5" w:rsidRPr="0073444C" w:rsidRDefault="00F930F5" w:rsidP="00F930F5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</w:t>
      </w:r>
      <w:r w:rsidR="005632AB" w:rsidRPr="0073444C">
        <w:rPr>
          <w:i/>
          <w:iCs/>
          <w:lang w:eastAsia="en-US"/>
        </w:rPr>
        <w:t>5</w:t>
      </w:r>
      <w:r w:rsidRPr="0073444C">
        <w:rPr>
          <w:i/>
          <w:iCs/>
          <w:lang w:eastAsia="en-US"/>
        </w:rPr>
        <w:t xml:space="preserve">. eura </w:t>
      </w:r>
      <w:r w:rsidR="005632AB" w:rsidRPr="0073444C">
        <w:rPr>
          <w:i/>
          <w:iCs/>
          <w:lang w:eastAsia="en-US"/>
        </w:rPr>
        <w:t>6.0</w:t>
      </w:r>
      <w:r w:rsidRPr="0073444C">
        <w:rPr>
          <w:i/>
          <w:iCs/>
          <w:lang w:eastAsia="en-US"/>
        </w:rPr>
        <w:t>00,00</w:t>
      </w:r>
    </w:p>
    <w:p w14:paraId="47907AF0" w14:textId="77777777" w:rsidR="00F930F5" w:rsidRPr="0073444C" w:rsidRDefault="00F930F5" w:rsidP="00F930F5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F930F5" w:rsidRPr="0073444C" w14:paraId="66533725" w14:textId="77777777" w:rsidTr="009A2B05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935B0" w14:textId="77777777" w:rsidR="00F930F5" w:rsidRPr="0073444C" w:rsidRDefault="00F930F5" w:rsidP="009A2B05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T100901 Novčane naknade studentima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D5504" w14:textId="40D15DFB" w:rsidR="00F930F5" w:rsidRPr="0073444C" w:rsidRDefault="005632AB" w:rsidP="009A2B05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6</w:t>
            </w:r>
            <w:r w:rsidR="00F930F5" w:rsidRPr="0073444C">
              <w:rPr>
                <w:b/>
                <w:bCs/>
                <w:lang w:eastAsia="en-US"/>
              </w:rPr>
              <w:t>.</w:t>
            </w:r>
            <w:r w:rsidRPr="0073444C">
              <w:rPr>
                <w:b/>
                <w:bCs/>
                <w:lang w:eastAsia="en-US"/>
              </w:rPr>
              <w:t>0</w:t>
            </w:r>
            <w:r w:rsidR="00F930F5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F930F5" w:rsidRPr="0073444C" w14:paraId="55BF0A77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53A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334A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9A30" w14:textId="4EE4D154" w:rsidR="00F930F5" w:rsidRPr="0073444C" w:rsidRDefault="005632AB" w:rsidP="009A2B0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6.0</w:t>
            </w:r>
            <w:r w:rsidR="00F930F5" w:rsidRPr="0073444C">
              <w:rPr>
                <w:lang w:eastAsia="en-US"/>
              </w:rPr>
              <w:t>00,00</w:t>
            </w:r>
          </w:p>
        </w:tc>
      </w:tr>
      <w:tr w:rsidR="00F930F5" w:rsidRPr="0073444C" w14:paraId="12C3C9AD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47B5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160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u svrhu poticanja mladih na obrazovanje</w:t>
            </w:r>
          </w:p>
        </w:tc>
      </w:tr>
      <w:tr w:rsidR="00F930F5" w:rsidRPr="0073444C" w14:paraId="016A8F85" w14:textId="77777777" w:rsidTr="009A2B05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B79A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9344" w14:textId="77777777" w:rsidR="00F930F5" w:rsidRPr="0073444C" w:rsidRDefault="00F930F5" w:rsidP="009A2B05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visoko obrazovanih mještana</w:t>
            </w:r>
          </w:p>
        </w:tc>
      </w:tr>
    </w:tbl>
    <w:p w14:paraId="0F7C579E" w14:textId="77777777" w:rsidR="00F930F5" w:rsidRPr="0073444C" w:rsidRDefault="00F930F5" w:rsidP="00F930F5">
      <w:pPr>
        <w:rPr>
          <w:lang w:eastAsia="en-US"/>
        </w:rPr>
      </w:pPr>
    </w:p>
    <w:p w14:paraId="33DD0E84" w14:textId="77777777" w:rsidR="00AA1E89" w:rsidRPr="0073444C" w:rsidRDefault="00AA1E89" w:rsidP="00766F14">
      <w:pPr>
        <w:rPr>
          <w:b/>
          <w:bCs/>
          <w:i/>
          <w:iCs/>
          <w:u w:val="single"/>
          <w:lang w:eastAsia="en-US"/>
        </w:rPr>
      </w:pPr>
    </w:p>
    <w:p w14:paraId="45C9625E" w14:textId="77777777" w:rsidR="0056609A" w:rsidRPr="0073444C" w:rsidRDefault="0056609A" w:rsidP="00766F14">
      <w:pPr>
        <w:rPr>
          <w:b/>
          <w:bCs/>
          <w:i/>
          <w:iCs/>
          <w:u w:val="single"/>
          <w:lang w:eastAsia="en-US"/>
        </w:rPr>
      </w:pPr>
    </w:p>
    <w:p w14:paraId="446F41E1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1010 Upravljanje imovinom</w:t>
      </w:r>
    </w:p>
    <w:p w14:paraId="3F6112AA" w14:textId="01135693" w:rsidR="0056609A" w:rsidRPr="0073444C" w:rsidRDefault="0056609A" w:rsidP="0056609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2025. eura 15</w:t>
      </w:r>
      <w:r w:rsidR="006E7EBE" w:rsidRPr="0073444C">
        <w:rPr>
          <w:i/>
          <w:iCs/>
          <w:lang w:eastAsia="en-US"/>
        </w:rPr>
        <w:t>7</w:t>
      </w:r>
      <w:r w:rsidRPr="0073444C">
        <w:rPr>
          <w:i/>
          <w:iCs/>
          <w:lang w:eastAsia="en-US"/>
        </w:rPr>
        <w:t>.000,00</w:t>
      </w:r>
    </w:p>
    <w:p w14:paraId="1765FCFF" w14:textId="77777777" w:rsidR="0056609A" w:rsidRPr="0073444C" w:rsidRDefault="0056609A" w:rsidP="0056609A">
      <w:pPr>
        <w:rPr>
          <w:b/>
          <w:b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4D28C022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E7CA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bookmarkStart w:id="1" w:name="_Hlk120973633"/>
            <w:r w:rsidRPr="0073444C">
              <w:rPr>
                <w:b/>
                <w:bCs/>
                <w:lang w:eastAsia="en-US"/>
              </w:rPr>
              <w:t>A101001 Održavanje i uređenje građevinskih objekata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9F6AB" w14:textId="4B4AC274" w:rsidR="0056609A" w:rsidRPr="0073444C" w:rsidRDefault="000D4161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98.700</w:t>
            </w:r>
            <w:r w:rsidR="0056609A" w:rsidRPr="0073444C">
              <w:rPr>
                <w:b/>
                <w:bCs/>
                <w:lang w:eastAsia="en-US"/>
              </w:rPr>
              <w:t>,00</w:t>
            </w:r>
          </w:p>
        </w:tc>
      </w:tr>
      <w:tr w:rsidR="0056609A" w:rsidRPr="0073444C" w14:paraId="5B851131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B32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31C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802ED" w14:textId="41BA4AAB" w:rsidR="0056609A" w:rsidRPr="0073444C" w:rsidRDefault="000D4161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98.700</w:t>
            </w:r>
            <w:r w:rsidR="0056609A" w:rsidRPr="0073444C">
              <w:rPr>
                <w:lang w:eastAsia="en-US"/>
              </w:rPr>
              <w:t>,00</w:t>
            </w:r>
          </w:p>
        </w:tc>
      </w:tr>
      <w:tr w:rsidR="0056609A" w:rsidRPr="0073444C" w14:paraId="6C760109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6F8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E2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Uredno održavani objekti</w:t>
            </w:r>
          </w:p>
        </w:tc>
      </w:tr>
      <w:tr w:rsidR="0056609A" w:rsidRPr="0073444C" w14:paraId="29ACB0A7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B26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D8B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Stvaranje boljih uvjeta za korištenje</w:t>
            </w:r>
          </w:p>
        </w:tc>
      </w:tr>
      <w:bookmarkEnd w:id="1"/>
    </w:tbl>
    <w:p w14:paraId="6101D2E7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2CBE4A2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4D8C3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A101002 Podmirenje troškova energenata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C7972" w14:textId="1C870996" w:rsidR="0056609A" w:rsidRPr="0073444C" w:rsidRDefault="006679ED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26</w:t>
            </w:r>
            <w:r w:rsidR="0056609A" w:rsidRPr="0073444C">
              <w:rPr>
                <w:b/>
                <w:bCs/>
                <w:lang w:eastAsia="en-US"/>
              </w:rPr>
              <w:t>.</w:t>
            </w:r>
            <w:r w:rsidRPr="0073444C">
              <w:rPr>
                <w:b/>
                <w:bCs/>
                <w:lang w:eastAsia="en-US"/>
              </w:rPr>
              <w:t>8</w:t>
            </w:r>
            <w:r w:rsidR="0056609A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56609A" w:rsidRPr="0073444C" w14:paraId="56D67BE8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C2A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D25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C20E2" w14:textId="3D09E52F" w:rsidR="0056609A" w:rsidRPr="0073444C" w:rsidRDefault="006679ED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26.8</w:t>
            </w:r>
            <w:r w:rsidR="0056609A" w:rsidRPr="0073444C">
              <w:rPr>
                <w:lang w:eastAsia="en-US"/>
              </w:rPr>
              <w:t>00,00</w:t>
            </w:r>
          </w:p>
        </w:tc>
      </w:tr>
      <w:tr w:rsidR="0056609A" w:rsidRPr="0073444C" w14:paraId="621106AC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4C38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F17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Redovno podmirenje troškova energenata</w:t>
            </w:r>
          </w:p>
        </w:tc>
      </w:tr>
      <w:tr w:rsidR="0056609A" w:rsidRPr="0073444C" w14:paraId="20519C3C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F284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795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Neometan rad i normalno funkcioniranje službe</w:t>
            </w:r>
          </w:p>
        </w:tc>
      </w:tr>
    </w:tbl>
    <w:p w14:paraId="75E36D28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2866E8B2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F7CB0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A101003 Opremanje poslovnih prostora u vlasništvu općine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F27CF" w14:textId="32752CC5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</w:t>
            </w:r>
            <w:r w:rsidR="006F6DB8" w:rsidRPr="0073444C">
              <w:rPr>
                <w:b/>
                <w:bCs/>
                <w:lang w:eastAsia="en-US"/>
              </w:rPr>
              <w:t>5</w:t>
            </w:r>
            <w:r w:rsidRPr="0073444C">
              <w:rPr>
                <w:b/>
                <w:bCs/>
                <w:lang w:eastAsia="en-US"/>
              </w:rPr>
              <w:t>.</w:t>
            </w:r>
            <w:r w:rsidR="006F6DB8" w:rsidRPr="0073444C">
              <w:rPr>
                <w:b/>
                <w:bCs/>
                <w:lang w:eastAsia="en-US"/>
              </w:rPr>
              <w:t>5</w:t>
            </w:r>
            <w:r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56609A" w:rsidRPr="0073444C" w14:paraId="422727A9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CCD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F62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ED391" w14:textId="77A0E933" w:rsidR="0056609A" w:rsidRPr="0073444C" w:rsidRDefault="006F6DB8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15</w:t>
            </w:r>
            <w:r w:rsidR="0056609A" w:rsidRPr="0073444C">
              <w:rPr>
                <w:lang w:eastAsia="en-US"/>
              </w:rPr>
              <w:t>.</w:t>
            </w:r>
            <w:r w:rsidRPr="0073444C">
              <w:rPr>
                <w:lang w:eastAsia="en-US"/>
              </w:rPr>
              <w:t>5</w:t>
            </w:r>
            <w:r w:rsidR="0056609A" w:rsidRPr="0073444C">
              <w:rPr>
                <w:lang w:eastAsia="en-US"/>
              </w:rPr>
              <w:t>00,00</w:t>
            </w:r>
          </w:p>
        </w:tc>
      </w:tr>
      <w:tr w:rsidR="0056609A" w:rsidRPr="0073444C" w14:paraId="1B3D7F73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4AE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E7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Nabava imovine potrebne za rad službe</w:t>
            </w:r>
          </w:p>
        </w:tc>
      </w:tr>
      <w:tr w:rsidR="0056609A" w:rsidRPr="0073444C" w14:paraId="351C2F3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10A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BC0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Modernizacija i poboljšanje opremljenosti</w:t>
            </w:r>
          </w:p>
        </w:tc>
      </w:tr>
    </w:tbl>
    <w:p w14:paraId="154BCA9D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5A71DD59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8B205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A101004 Održavanje postrojenja i opreme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21A25" w14:textId="7EB5203E" w:rsidR="0056609A" w:rsidRPr="0073444C" w:rsidRDefault="006D1AFB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4</w:t>
            </w:r>
            <w:r w:rsidR="0056609A" w:rsidRPr="0073444C">
              <w:rPr>
                <w:b/>
                <w:bCs/>
                <w:lang w:eastAsia="en-US"/>
              </w:rPr>
              <w:t>.500,00</w:t>
            </w:r>
          </w:p>
        </w:tc>
      </w:tr>
      <w:tr w:rsidR="0056609A" w:rsidRPr="0073444C" w14:paraId="2AC72D5F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8C5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3D8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106E" w14:textId="580ABCC2" w:rsidR="0056609A" w:rsidRPr="0073444C" w:rsidRDefault="006D1AFB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4</w:t>
            </w:r>
            <w:r w:rsidR="0056609A" w:rsidRPr="0073444C">
              <w:rPr>
                <w:lang w:eastAsia="en-US"/>
              </w:rPr>
              <w:t>.500,00</w:t>
            </w:r>
          </w:p>
        </w:tc>
      </w:tr>
      <w:tr w:rsidR="0056609A" w:rsidRPr="0073444C" w14:paraId="52ABC51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4E1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5AC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Redovno održavanje postrojenja i opreme koja se koristi za redovan rad</w:t>
            </w:r>
          </w:p>
        </w:tc>
      </w:tr>
      <w:tr w:rsidR="0056609A" w:rsidRPr="0073444C" w14:paraId="36AD18DE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9E5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E558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Siguran i neometan rad službe</w:t>
            </w:r>
          </w:p>
        </w:tc>
      </w:tr>
    </w:tbl>
    <w:p w14:paraId="14142DCB" w14:textId="77777777" w:rsidR="0056609A" w:rsidRPr="0073444C" w:rsidRDefault="0056609A" w:rsidP="0056609A">
      <w:pPr>
        <w:rPr>
          <w:lang w:eastAsia="en-US"/>
        </w:rPr>
      </w:pPr>
    </w:p>
    <w:p w14:paraId="652D809D" w14:textId="77777777" w:rsidR="0056609A" w:rsidRPr="0073444C" w:rsidRDefault="0056609A" w:rsidP="0056609A">
      <w:pPr>
        <w:rPr>
          <w:lang w:eastAsia="en-US"/>
        </w:rPr>
      </w:pPr>
    </w:p>
    <w:p w14:paraId="5A019F9F" w14:textId="77777777" w:rsidR="0099035C" w:rsidRPr="0073444C" w:rsidRDefault="0099035C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A5B336D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BE5E6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A101005 Nabava strojeva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F5A61" w14:textId="05D4A17D" w:rsidR="0056609A" w:rsidRPr="0073444C" w:rsidRDefault="006E7EBE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11</w:t>
            </w:r>
            <w:r w:rsidR="0056609A" w:rsidRPr="0073444C">
              <w:rPr>
                <w:b/>
                <w:bCs/>
                <w:lang w:eastAsia="en-US"/>
              </w:rPr>
              <w:t>.500,00</w:t>
            </w:r>
          </w:p>
        </w:tc>
      </w:tr>
      <w:tr w:rsidR="0056609A" w:rsidRPr="0073444C" w14:paraId="43204878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9D8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634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nefinancijske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3271D" w14:textId="1C3D8B2E" w:rsidR="0056609A" w:rsidRPr="0073444C" w:rsidRDefault="006E7EBE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11</w:t>
            </w:r>
            <w:r w:rsidR="0056609A" w:rsidRPr="0073444C">
              <w:rPr>
                <w:lang w:eastAsia="en-US"/>
              </w:rPr>
              <w:t>.500,00</w:t>
            </w:r>
          </w:p>
        </w:tc>
      </w:tr>
      <w:tr w:rsidR="0056609A" w:rsidRPr="0073444C" w14:paraId="4CB6A5E7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01A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5C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Nabava strojeva za brži rad i lakše obavljanje radnih zadataka</w:t>
            </w:r>
          </w:p>
        </w:tc>
      </w:tr>
      <w:tr w:rsidR="0056609A" w:rsidRPr="0073444C" w14:paraId="651CBB86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722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BF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Poboljšanje kvalitete rada</w:t>
            </w:r>
          </w:p>
        </w:tc>
      </w:tr>
    </w:tbl>
    <w:p w14:paraId="1A5300BD" w14:textId="77777777" w:rsidR="0056609A" w:rsidRPr="0073444C" w:rsidRDefault="0056609A" w:rsidP="0056609A">
      <w:pPr>
        <w:rPr>
          <w:lang w:eastAsia="en-US"/>
        </w:rPr>
      </w:pPr>
    </w:p>
    <w:p w14:paraId="7D500C34" w14:textId="77777777" w:rsidR="0056609A" w:rsidRPr="0073444C" w:rsidRDefault="0056609A" w:rsidP="0056609A">
      <w:pPr>
        <w:rPr>
          <w:lang w:eastAsia="en-US"/>
        </w:rPr>
      </w:pPr>
    </w:p>
    <w:p w14:paraId="30E8EB11" w14:textId="77777777" w:rsidR="00472E0B" w:rsidRPr="0073444C" w:rsidRDefault="00472E0B" w:rsidP="0056609A">
      <w:pPr>
        <w:rPr>
          <w:lang w:eastAsia="en-US"/>
        </w:rPr>
      </w:pPr>
    </w:p>
    <w:p w14:paraId="02F113EA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1011 Organiziranje i provođenje zaštite i spašavanja</w:t>
      </w:r>
    </w:p>
    <w:p w14:paraId="7595B692" w14:textId="39067CEA" w:rsidR="0056609A" w:rsidRPr="0073444C" w:rsidRDefault="0056609A" w:rsidP="0056609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</w:t>
      </w:r>
      <w:r w:rsidR="00472E0B" w:rsidRPr="0073444C">
        <w:rPr>
          <w:i/>
          <w:iCs/>
          <w:lang w:eastAsia="en-US"/>
        </w:rPr>
        <w:t>5</w:t>
      </w:r>
      <w:r w:rsidRPr="0073444C">
        <w:rPr>
          <w:i/>
          <w:iCs/>
          <w:lang w:eastAsia="en-US"/>
        </w:rPr>
        <w:t xml:space="preserve">. eura </w:t>
      </w:r>
      <w:r w:rsidR="00472E0B" w:rsidRPr="0073444C">
        <w:rPr>
          <w:i/>
          <w:iCs/>
          <w:lang w:eastAsia="en-US"/>
        </w:rPr>
        <w:t>31.800,00</w:t>
      </w:r>
    </w:p>
    <w:p w14:paraId="0B89F296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p w14:paraId="462C0C21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011F369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A2B34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A101101 Vatrogasna zajednica Općine Veliki Bukovec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81BDF" w14:textId="44BC229D" w:rsidR="0056609A" w:rsidRPr="0073444C" w:rsidRDefault="00852819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30</w:t>
            </w:r>
            <w:r w:rsidR="0056609A" w:rsidRPr="0073444C">
              <w:rPr>
                <w:b/>
                <w:bCs/>
                <w:lang w:eastAsia="en-US"/>
              </w:rPr>
              <w:t>.</w:t>
            </w:r>
            <w:r w:rsidRPr="0073444C">
              <w:rPr>
                <w:b/>
                <w:bCs/>
                <w:lang w:eastAsia="en-US"/>
              </w:rPr>
              <w:t>0</w:t>
            </w:r>
            <w:r w:rsidR="0056609A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56609A" w:rsidRPr="0073444C" w14:paraId="19521B5D" w14:textId="77777777" w:rsidTr="0094722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BBD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FA62" w14:textId="3C4CE3E8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454B2" w14:textId="158310A4" w:rsidR="0056609A" w:rsidRPr="0073444C" w:rsidRDefault="00852819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30</w:t>
            </w:r>
            <w:r w:rsidR="0056609A" w:rsidRPr="0073444C">
              <w:rPr>
                <w:lang w:eastAsia="en-US"/>
              </w:rPr>
              <w:t>.</w:t>
            </w:r>
            <w:r w:rsidRPr="0073444C">
              <w:rPr>
                <w:lang w:eastAsia="en-US"/>
              </w:rPr>
              <w:t>0</w:t>
            </w:r>
            <w:r w:rsidR="0056609A" w:rsidRPr="0073444C">
              <w:rPr>
                <w:lang w:eastAsia="en-US"/>
              </w:rPr>
              <w:t>00,00</w:t>
            </w:r>
          </w:p>
        </w:tc>
      </w:tr>
      <w:tr w:rsidR="0056609A" w:rsidRPr="0073444C" w14:paraId="0761B5E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8B6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A9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Općina sufinancira rad VZO Veliki Bukovec. Sredstvima koja se isplaćuju sudjeluje se u provedbi preventivnih mjera zaštite od požara, gašenju požara i spašavanju ljudi i imovine ugrožene požarom.</w:t>
            </w:r>
          </w:p>
        </w:tc>
      </w:tr>
      <w:tr w:rsidR="0056609A" w:rsidRPr="0073444C" w14:paraId="4239620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2C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0C2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Stvoreni uvjeti za učinkovitu vatrogasnu zaštitu</w:t>
            </w:r>
          </w:p>
        </w:tc>
      </w:tr>
    </w:tbl>
    <w:p w14:paraId="2E71836D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1D1AA0FA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BB5E0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A101102 Hrvatska gorska služba spašavanja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D44F1" w14:textId="77777777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500,00</w:t>
            </w:r>
          </w:p>
        </w:tc>
      </w:tr>
      <w:tr w:rsidR="0056609A" w:rsidRPr="0073444C" w14:paraId="033A870D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5EF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7396" w14:textId="45084A3D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285E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500,00</w:t>
            </w:r>
          </w:p>
        </w:tc>
      </w:tr>
      <w:tr w:rsidR="0056609A" w:rsidRPr="0073444C" w14:paraId="6C814B6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C96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F8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Općina sufinancira rad HGSS-a. Cilj HGSS-a je pružanje pomoći u izvanrednim okolnostima a u svrhu očuvanja ljudskog života, zdravlja i imovine.</w:t>
            </w:r>
          </w:p>
        </w:tc>
      </w:tr>
      <w:tr w:rsidR="0056609A" w:rsidRPr="0073444C" w14:paraId="0B92AD74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8096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4C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službe i suradnja u izvanrednim okolnostima</w:t>
            </w:r>
          </w:p>
        </w:tc>
      </w:tr>
    </w:tbl>
    <w:p w14:paraId="1514FB5B" w14:textId="77777777" w:rsidR="0056609A" w:rsidRPr="0073444C" w:rsidRDefault="0056609A" w:rsidP="0056609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5EE89728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B9F15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A101103 Civilna zaštita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2DE58" w14:textId="77777777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1.300,00</w:t>
            </w:r>
          </w:p>
        </w:tc>
      </w:tr>
      <w:tr w:rsidR="0056609A" w:rsidRPr="0073444C" w14:paraId="7FB3574A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B46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536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C4FEF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1.300,00</w:t>
            </w:r>
          </w:p>
        </w:tc>
      </w:tr>
      <w:tr w:rsidR="0056609A" w:rsidRPr="0073444C" w14:paraId="08A51E8F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BF6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70B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Provođenjem civilne zaštite postići sigurnost mještana Općine Veliki Bukovec</w:t>
            </w:r>
          </w:p>
        </w:tc>
      </w:tr>
      <w:tr w:rsidR="0056609A" w:rsidRPr="0073444C" w14:paraId="2A805817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140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9C8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Zadovoljavajuća opremljenost</w:t>
            </w:r>
          </w:p>
        </w:tc>
      </w:tr>
    </w:tbl>
    <w:p w14:paraId="18C02ACC" w14:textId="77777777" w:rsidR="0056609A" w:rsidRPr="0073444C" w:rsidRDefault="0056609A" w:rsidP="0056609A">
      <w:pPr>
        <w:rPr>
          <w:lang w:eastAsia="en-US"/>
        </w:rPr>
      </w:pPr>
    </w:p>
    <w:p w14:paraId="1F368FAE" w14:textId="77777777" w:rsidR="0056609A" w:rsidRPr="0073444C" w:rsidRDefault="0056609A" w:rsidP="0056609A">
      <w:pPr>
        <w:rPr>
          <w:lang w:eastAsia="en-US"/>
        </w:rPr>
      </w:pPr>
    </w:p>
    <w:p w14:paraId="0B32C933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1012 Razvoj sporta i rekreacije</w:t>
      </w:r>
    </w:p>
    <w:p w14:paraId="365D6BD7" w14:textId="7355D727" w:rsidR="0056609A" w:rsidRPr="0073444C" w:rsidRDefault="0056609A" w:rsidP="0056609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</w:t>
      </w:r>
      <w:r w:rsidR="008538D1" w:rsidRPr="0073444C">
        <w:rPr>
          <w:i/>
          <w:iCs/>
          <w:lang w:eastAsia="en-US"/>
        </w:rPr>
        <w:t>5</w:t>
      </w:r>
      <w:r w:rsidRPr="0073444C">
        <w:rPr>
          <w:i/>
          <w:iCs/>
          <w:lang w:eastAsia="en-US"/>
        </w:rPr>
        <w:t xml:space="preserve">. eura </w:t>
      </w:r>
      <w:r w:rsidR="008538D1" w:rsidRPr="0073444C">
        <w:rPr>
          <w:i/>
          <w:iCs/>
          <w:lang w:eastAsia="en-US"/>
        </w:rPr>
        <w:t>81</w:t>
      </w:r>
      <w:r w:rsidRPr="0073444C">
        <w:rPr>
          <w:i/>
          <w:iCs/>
          <w:lang w:eastAsia="en-US"/>
        </w:rPr>
        <w:t>.400,00</w:t>
      </w:r>
    </w:p>
    <w:p w14:paraId="38FEE76E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p w14:paraId="26013603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38DD8A68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1DCC5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A101201 Redovan rad sportskih udruga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3693" w14:textId="0F4878DA" w:rsidR="0056609A" w:rsidRPr="0073444C" w:rsidRDefault="00AF06D6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15</w:t>
            </w:r>
            <w:r w:rsidR="0056609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5DB87C4B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BE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DC43" w14:textId="1DE9F96D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DD606" w14:textId="00CC7B9A" w:rsidR="0056609A" w:rsidRPr="0073444C" w:rsidRDefault="00AF06D6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15</w:t>
            </w:r>
            <w:r w:rsidR="0056609A" w:rsidRPr="0073444C">
              <w:rPr>
                <w:lang w:eastAsia="en-US"/>
              </w:rPr>
              <w:t>.000,00</w:t>
            </w:r>
          </w:p>
        </w:tc>
      </w:tr>
      <w:tr w:rsidR="0056609A" w:rsidRPr="0073444C" w14:paraId="1B7F6509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A7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AC5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56609A" w:rsidRPr="0073444C" w14:paraId="1EF7232F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DA4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8C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0A0D9117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78AD1E9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45E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A101202 Financiranje programa, projekata i manifestacija sportskih udruga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F466" w14:textId="203EBEB9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</w:t>
            </w:r>
            <w:r w:rsidR="00AF06D6" w:rsidRPr="0073444C">
              <w:rPr>
                <w:b/>
                <w:bCs/>
                <w:lang w:eastAsia="en-US"/>
              </w:rPr>
              <w:t>8</w:t>
            </w:r>
            <w:r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3AC0DE0B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9E0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5557" w14:textId="4B4BBA84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3E7CF" w14:textId="6280A60A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</w:t>
            </w:r>
            <w:r w:rsidR="00AF06D6" w:rsidRPr="0073444C">
              <w:rPr>
                <w:lang w:eastAsia="en-US"/>
              </w:rPr>
              <w:t>8</w:t>
            </w:r>
            <w:r w:rsidRPr="0073444C">
              <w:rPr>
                <w:lang w:eastAsia="en-US"/>
              </w:rPr>
              <w:t>.000,00</w:t>
            </w:r>
          </w:p>
        </w:tc>
      </w:tr>
      <w:tr w:rsidR="0056609A" w:rsidRPr="0073444C" w14:paraId="089EA3F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30C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0188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56609A" w:rsidRPr="0073444C" w14:paraId="5AA54C76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E662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2048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127330B3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73FB7B93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FF0BB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A101203 Ostale potrebe u sportu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32E7F" w14:textId="77777777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3.400,00</w:t>
            </w:r>
          </w:p>
        </w:tc>
      </w:tr>
      <w:tr w:rsidR="0056609A" w:rsidRPr="0073444C" w14:paraId="154888D8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48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DA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8A681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1.400,00</w:t>
            </w:r>
          </w:p>
        </w:tc>
      </w:tr>
      <w:tr w:rsidR="0056609A" w:rsidRPr="0073444C" w14:paraId="2CF6D36E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821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5C7D" w14:textId="1BBE1865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B0BF7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2.000,00</w:t>
            </w:r>
          </w:p>
        </w:tc>
      </w:tr>
      <w:tr w:rsidR="0056609A" w:rsidRPr="0073444C" w14:paraId="254961B7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EE7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ED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56609A" w:rsidRPr="0073444C" w14:paraId="6B1B9FA8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7CE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7D9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1DC8EAC4" w14:textId="77777777" w:rsidR="0056609A" w:rsidRPr="0073444C" w:rsidRDefault="0056609A" w:rsidP="0056609A">
      <w:pPr>
        <w:rPr>
          <w:lang w:eastAsia="en-US"/>
        </w:rPr>
      </w:pPr>
    </w:p>
    <w:p w14:paraId="111A8B0F" w14:textId="77777777" w:rsidR="00397FAE" w:rsidRPr="0073444C" w:rsidRDefault="00397FAE" w:rsidP="00397FAE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397FAE" w:rsidRPr="0073444C" w14:paraId="444D252D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571C6" w14:textId="35356A13" w:rsidR="00397FAE" w:rsidRPr="0073444C" w:rsidRDefault="00397FAE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T101201 Uređenje dječjeg igrališta u Kapeli Podravskoj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AA307" w14:textId="7A24C32F" w:rsidR="00397FAE" w:rsidRPr="0073444C" w:rsidRDefault="00F7643C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35</w:t>
            </w:r>
            <w:r w:rsidR="00397FAE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397FAE" w:rsidRPr="0073444C" w14:paraId="28B3381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CD2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FD74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9F39B" w14:textId="70D8C681" w:rsidR="00397FAE" w:rsidRPr="0073444C" w:rsidRDefault="00397FAE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</w:t>
            </w:r>
            <w:r w:rsidR="00F7643C" w:rsidRPr="0073444C">
              <w:rPr>
                <w:lang w:eastAsia="en-US"/>
              </w:rPr>
              <w:t>5</w:t>
            </w:r>
            <w:r w:rsidRPr="0073444C">
              <w:rPr>
                <w:lang w:eastAsia="en-US"/>
              </w:rPr>
              <w:t>.000,00</w:t>
            </w:r>
          </w:p>
        </w:tc>
      </w:tr>
      <w:tr w:rsidR="00397FAE" w:rsidRPr="0073444C" w14:paraId="6E2729E6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4EFF" w14:textId="1213785B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96E1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Ostali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31486" w14:textId="1D2A5ED4" w:rsidR="00397FAE" w:rsidRPr="0073444C" w:rsidRDefault="00397FAE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</w:t>
            </w:r>
            <w:r w:rsidR="00F7643C" w:rsidRPr="0073444C">
              <w:rPr>
                <w:lang w:eastAsia="en-US"/>
              </w:rPr>
              <w:t>0</w:t>
            </w:r>
            <w:r w:rsidRPr="0073444C">
              <w:rPr>
                <w:lang w:eastAsia="en-US"/>
              </w:rPr>
              <w:t>.000,00</w:t>
            </w:r>
          </w:p>
        </w:tc>
      </w:tr>
      <w:tr w:rsidR="00397FAE" w:rsidRPr="0073444C" w14:paraId="00C2F8D4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58DC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6F4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397FAE" w:rsidRPr="0073444C" w14:paraId="4166E88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9A9B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11FD" w14:textId="77777777" w:rsidR="00397FAE" w:rsidRPr="0073444C" w:rsidRDefault="00397FAE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23F295A6" w14:textId="77777777" w:rsidR="00397FAE" w:rsidRPr="0073444C" w:rsidRDefault="00397FAE" w:rsidP="00397FAE">
      <w:pPr>
        <w:rPr>
          <w:lang w:eastAsia="en-US"/>
        </w:rPr>
      </w:pPr>
    </w:p>
    <w:p w14:paraId="76017284" w14:textId="77777777" w:rsidR="00397FAE" w:rsidRPr="0073444C" w:rsidRDefault="00397FAE" w:rsidP="0056609A">
      <w:pPr>
        <w:rPr>
          <w:lang w:eastAsia="en-US"/>
        </w:rPr>
      </w:pPr>
    </w:p>
    <w:p w14:paraId="15F5C886" w14:textId="77777777" w:rsidR="00397FAE" w:rsidRPr="0073444C" w:rsidRDefault="00397FAE" w:rsidP="0056609A">
      <w:pPr>
        <w:rPr>
          <w:lang w:eastAsia="en-US"/>
        </w:rPr>
      </w:pPr>
    </w:p>
    <w:p w14:paraId="08AB05B6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1013 – Razvoj civilnog društva</w:t>
      </w:r>
    </w:p>
    <w:p w14:paraId="2406C1C1" w14:textId="35EA5CB8" w:rsidR="0056609A" w:rsidRPr="0073444C" w:rsidRDefault="0056609A" w:rsidP="0056609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</w:t>
      </w:r>
      <w:r w:rsidR="009456D7" w:rsidRPr="0073444C">
        <w:rPr>
          <w:i/>
          <w:iCs/>
          <w:lang w:eastAsia="en-US"/>
        </w:rPr>
        <w:t>25</w:t>
      </w:r>
      <w:r w:rsidRPr="0073444C">
        <w:rPr>
          <w:i/>
          <w:iCs/>
          <w:lang w:eastAsia="en-US"/>
        </w:rPr>
        <w:t xml:space="preserve">. eura </w:t>
      </w:r>
      <w:r w:rsidR="009456D7" w:rsidRPr="0073444C">
        <w:rPr>
          <w:i/>
          <w:iCs/>
          <w:lang w:eastAsia="en-US"/>
        </w:rPr>
        <w:t>5</w:t>
      </w:r>
      <w:r w:rsidR="00322BFF" w:rsidRPr="0073444C">
        <w:rPr>
          <w:i/>
          <w:iCs/>
          <w:lang w:eastAsia="en-US"/>
        </w:rPr>
        <w:t>4</w:t>
      </w:r>
      <w:r w:rsidR="009456D7" w:rsidRPr="0073444C">
        <w:rPr>
          <w:i/>
          <w:iCs/>
          <w:lang w:eastAsia="en-US"/>
        </w:rPr>
        <w:t>.</w:t>
      </w:r>
      <w:r w:rsidR="00322BFF" w:rsidRPr="0073444C">
        <w:rPr>
          <w:i/>
          <w:iCs/>
          <w:lang w:eastAsia="en-US"/>
        </w:rPr>
        <w:t>2</w:t>
      </w:r>
      <w:r w:rsidR="009456D7" w:rsidRPr="0073444C">
        <w:rPr>
          <w:i/>
          <w:iCs/>
          <w:lang w:eastAsia="en-US"/>
        </w:rPr>
        <w:t>50</w:t>
      </w:r>
      <w:r w:rsidRPr="0073444C">
        <w:rPr>
          <w:i/>
          <w:iCs/>
          <w:lang w:eastAsia="en-US"/>
        </w:rPr>
        <w:t>,00</w:t>
      </w:r>
    </w:p>
    <w:p w14:paraId="3243CA27" w14:textId="77777777" w:rsidR="0056609A" w:rsidRPr="0073444C" w:rsidRDefault="0056609A" w:rsidP="0056609A">
      <w:pPr>
        <w:rPr>
          <w:lang w:eastAsia="en-US"/>
        </w:rPr>
      </w:pPr>
    </w:p>
    <w:p w14:paraId="6DAF071E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20A00C95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0F8A4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A101301 Rad organizacija civilnog društva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9767" w14:textId="07B350F8" w:rsidR="0056609A" w:rsidRPr="0073444C" w:rsidRDefault="009456D7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7</w:t>
            </w:r>
            <w:r w:rsidR="0056609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5C5E9DFA" w14:textId="77777777" w:rsidTr="0094722D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7284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93E" w14:textId="5426E2BE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80D0" w14:textId="02495BCF" w:rsidR="0056609A" w:rsidRPr="0073444C" w:rsidRDefault="009456D7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7</w:t>
            </w:r>
            <w:r w:rsidR="0056609A" w:rsidRPr="0073444C">
              <w:rPr>
                <w:lang w:eastAsia="en-US"/>
              </w:rPr>
              <w:t>.000,00</w:t>
            </w:r>
          </w:p>
        </w:tc>
      </w:tr>
      <w:tr w:rsidR="0056609A" w:rsidRPr="0073444C" w14:paraId="6C307B0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67B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E1C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organizacija civilnog društva</w:t>
            </w:r>
          </w:p>
        </w:tc>
      </w:tr>
      <w:tr w:rsidR="0056609A" w:rsidRPr="0073444C" w14:paraId="493A7EA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EA1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89F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i djelovanje udruga</w:t>
            </w:r>
          </w:p>
        </w:tc>
      </w:tr>
    </w:tbl>
    <w:p w14:paraId="6418F0E1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6F51A0A1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DD463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A101302 Tekuće donacije udrugama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99BF9" w14:textId="2290BAF6" w:rsidR="0056609A" w:rsidRPr="0073444C" w:rsidRDefault="009456D7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23</w:t>
            </w:r>
            <w:r w:rsidR="0056609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3F46005C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466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0E39" w14:textId="4249D1C9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F5468" w14:textId="30857FB8" w:rsidR="0056609A" w:rsidRPr="0073444C" w:rsidRDefault="009456D7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23</w:t>
            </w:r>
            <w:r w:rsidR="0056609A" w:rsidRPr="0073444C">
              <w:rPr>
                <w:lang w:eastAsia="en-US"/>
              </w:rPr>
              <w:t>.000,00</w:t>
            </w:r>
          </w:p>
        </w:tc>
      </w:tr>
      <w:tr w:rsidR="0056609A" w:rsidRPr="0073444C" w14:paraId="17DFE21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968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68F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udruga</w:t>
            </w:r>
          </w:p>
        </w:tc>
      </w:tr>
      <w:tr w:rsidR="0056609A" w:rsidRPr="0073444C" w14:paraId="7961DFF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8171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8AB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i djelovanje udruga</w:t>
            </w:r>
          </w:p>
        </w:tc>
      </w:tr>
    </w:tbl>
    <w:p w14:paraId="3AD8E689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3020D9B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0E26C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A101303 Rad zdravstvenih neprofitnih organizacija – za obavljanje djelatnosti G.D.C.K. Ludbreg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B1C1B" w14:textId="1CE9466B" w:rsidR="0056609A" w:rsidRPr="0073444C" w:rsidRDefault="00831575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4.250</w:t>
            </w:r>
            <w:r w:rsidR="0056609A" w:rsidRPr="0073444C">
              <w:rPr>
                <w:b/>
                <w:bCs/>
                <w:lang w:eastAsia="en-US"/>
              </w:rPr>
              <w:t>,00</w:t>
            </w:r>
          </w:p>
        </w:tc>
      </w:tr>
      <w:tr w:rsidR="0056609A" w:rsidRPr="0073444C" w14:paraId="1F635220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A5F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A01D" w14:textId="5B25392A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A6FE4" w14:textId="749C1B9B" w:rsidR="0056609A" w:rsidRPr="0073444C" w:rsidRDefault="00831575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4.250</w:t>
            </w:r>
            <w:r w:rsidR="0056609A" w:rsidRPr="0073444C">
              <w:rPr>
                <w:lang w:eastAsia="en-US"/>
              </w:rPr>
              <w:t>,00</w:t>
            </w:r>
          </w:p>
        </w:tc>
      </w:tr>
      <w:tr w:rsidR="0056609A" w:rsidRPr="0073444C" w14:paraId="617D5AEF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565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053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Humanitarni ciljevi i programi od opće koristi</w:t>
            </w:r>
          </w:p>
        </w:tc>
      </w:tr>
      <w:tr w:rsidR="0056609A" w:rsidRPr="0073444C" w14:paraId="2F98FC84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6D0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5B3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Poboljšanje kvalitete života mještana</w:t>
            </w:r>
          </w:p>
        </w:tc>
      </w:tr>
    </w:tbl>
    <w:p w14:paraId="1B1C2733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p w14:paraId="373FAEB1" w14:textId="77777777" w:rsidR="00251697" w:rsidRPr="0073444C" w:rsidRDefault="00251697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019626BA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8A1CD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A101304 Tuzemne članarine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3F9E2" w14:textId="77777777" w:rsidR="0056609A" w:rsidRPr="0073444C" w:rsidRDefault="0056609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4.000,00</w:t>
            </w:r>
          </w:p>
        </w:tc>
      </w:tr>
      <w:tr w:rsidR="0056609A" w:rsidRPr="0073444C" w14:paraId="6238CEFB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55F4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6E2C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6F03" w14:textId="77777777" w:rsidR="0056609A" w:rsidRPr="0073444C" w:rsidRDefault="0056609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4.000,00</w:t>
            </w:r>
          </w:p>
        </w:tc>
      </w:tr>
      <w:tr w:rsidR="0056609A" w:rsidRPr="0073444C" w14:paraId="7CDF7479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6DF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77F3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mladih na bavljenje sportom</w:t>
            </w:r>
          </w:p>
        </w:tc>
      </w:tr>
      <w:tr w:rsidR="0056609A" w:rsidRPr="0073444C" w14:paraId="3B3FAA65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45F0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C4F5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i aktivno djelovanje udruge</w:t>
            </w:r>
          </w:p>
        </w:tc>
      </w:tr>
    </w:tbl>
    <w:p w14:paraId="1478B1CC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4ACDF1DC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98F10" w14:textId="77777777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A101305 Rad humanitarnih organizacija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23C3F" w14:textId="7456C036" w:rsidR="0056609A" w:rsidRPr="0073444C" w:rsidRDefault="0002187A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1.0</w:t>
            </w:r>
            <w:r w:rsidR="0056609A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56609A" w:rsidRPr="0073444C" w14:paraId="04DBC90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6EDF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34B4" w14:textId="2E4E3AC5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8D978" w14:textId="799E16F5" w:rsidR="0056609A" w:rsidRPr="0073444C" w:rsidRDefault="0002187A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1.0</w:t>
            </w:r>
            <w:r w:rsidR="0056609A" w:rsidRPr="0073444C">
              <w:rPr>
                <w:lang w:eastAsia="en-US"/>
              </w:rPr>
              <w:t>00,00</w:t>
            </w:r>
          </w:p>
        </w:tc>
      </w:tr>
      <w:tr w:rsidR="0056609A" w:rsidRPr="0073444C" w14:paraId="7ABB1A9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013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146A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na humanitarni rad</w:t>
            </w:r>
          </w:p>
        </w:tc>
      </w:tr>
      <w:tr w:rsidR="0056609A" w:rsidRPr="0073444C" w14:paraId="4BCA6C6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3AB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D7D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Redovan rad i djelovanje humanitarnih udruga</w:t>
            </w:r>
          </w:p>
        </w:tc>
      </w:tr>
    </w:tbl>
    <w:p w14:paraId="2FACB961" w14:textId="77777777" w:rsidR="0056609A" w:rsidRPr="0073444C" w:rsidRDefault="0056609A" w:rsidP="0056609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56609A" w:rsidRPr="0073444C" w14:paraId="33F1EE2A" w14:textId="77777777" w:rsidTr="00F46F37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0868C" w14:textId="5310B431" w:rsidR="0056609A" w:rsidRPr="0073444C" w:rsidRDefault="0056609A" w:rsidP="00F46F37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A101307 Tekuće</w:t>
            </w:r>
            <w:r w:rsidR="009F0816" w:rsidRPr="0073444C">
              <w:rPr>
                <w:b/>
                <w:bCs/>
                <w:lang w:eastAsia="en-US"/>
              </w:rPr>
              <w:t xml:space="preserve"> i kapitalne</w:t>
            </w:r>
            <w:r w:rsidRPr="0073444C">
              <w:rPr>
                <w:b/>
                <w:bCs/>
                <w:lang w:eastAsia="en-US"/>
              </w:rPr>
              <w:t xml:space="preserve"> donacije vjerskim organizacijama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66732" w14:textId="522D9421" w:rsidR="0056609A" w:rsidRPr="0073444C" w:rsidRDefault="009F0816" w:rsidP="00F46F37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15</w:t>
            </w:r>
            <w:r w:rsidR="0056609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56609A" w:rsidRPr="0073444C" w14:paraId="33FACE42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849E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68D" w14:textId="27EA7227" w:rsidR="0056609A" w:rsidRPr="0073444C" w:rsidRDefault="0094722D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CB14D" w14:textId="0C2D64B5" w:rsidR="0056609A" w:rsidRPr="0073444C" w:rsidRDefault="009F0816" w:rsidP="00F46F37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15</w:t>
            </w:r>
            <w:r w:rsidR="0056609A" w:rsidRPr="0073444C">
              <w:rPr>
                <w:lang w:eastAsia="en-US"/>
              </w:rPr>
              <w:t>.000,00</w:t>
            </w:r>
          </w:p>
        </w:tc>
      </w:tr>
      <w:tr w:rsidR="0056609A" w:rsidRPr="0073444C" w14:paraId="3FCC4F5A" w14:textId="77777777" w:rsidTr="00F46F37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9A69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7F37" w14:textId="77777777" w:rsidR="0056609A" w:rsidRPr="0073444C" w:rsidRDefault="0056609A" w:rsidP="00F46F37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Opremanje prostora</w:t>
            </w:r>
          </w:p>
        </w:tc>
      </w:tr>
    </w:tbl>
    <w:p w14:paraId="51CB70C7" w14:textId="4D2E722B" w:rsidR="00600D97" w:rsidRPr="0073444C" w:rsidRDefault="00600D97" w:rsidP="006E4590">
      <w:pPr>
        <w:rPr>
          <w:lang w:eastAsia="en-US"/>
        </w:rPr>
      </w:pPr>
    </w:p>
    <w:p w14:paraId="3B02C8FC" w14:textId="77777777" w:rsidR="00297844" w:rsidRPr="0073444C" w:rsidRDefault="00297844" w:rsidP="00297844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1014 Razvoj i sigurnost prometa</w:t>
      </w:r>
    </w:p>
    <w:p w14:paraId="74E5386C" w14:textId="12C2C331" w:rsidR="00297844" w:rsidRPr="0073444C" w:rsidRDefault="00297844" w:rsidP="00297844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 xml:space="preserve">Planirana sredstva 2025. eura </w:t>
      </w:r>
      <w:r w:rsidR="00493C8E" w:rsidRPr="0073444C">
        <w:rPr>
          <w:i/>
          <w:iCs/>
          <w:lang w:eastAsia="en-US"/>
        </w:rPr>
        <w:t>3</w:t>
      </w:r>
      <w:r w:rsidRPr="0073444C">
        <w:rPr>
          <w:i/>
          <w:iCs/>
          <w:lang w:eastAsia="en-US"/>
        </w:rPr>
        <w:t>74.000,00</w:t>
      </w:r>
    </w:p>
    <w:p w14:paraId="18B26F03" w14:textId="77777777" w:rsidR="00297844" w:rsidRPr="0073444C" w:rsidRDefault="00297844" w:rsidP="00297844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66627B" w:rsidRPr="0073444C" w14:paraId="28EDE645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DC876" w14:textId="707573C9" w:rsidR="0066627B" w:rsidRPr="0073444C" w:rsidRDefault="0066627B" w:rsidP="00A5010C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K101405 Cestogradnja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05307" w14:textId="6FD1CDB5" w:rsidR="0066627B" w:rsidRPr="0073444C" w:rsidRDefault="00493C8E" w:rsidP="00A5010C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</w:t>
            </w:r>
            <w:r w:rsidR="0066627B" w:rsidRPr="0073444C">
              <w:rPr>
                <w:b/>
                <w:bCs/>
                <w:lang w:eastAsia="en-US"/>
              </w:rPr>
              <w:t>00.000,00</w:t>
            </w:r>
          </w:p>
        </w:tc>
      </w:tr>
      <w:tr w:rsidR="0066627B" w:rsidRPr="0073444C" w14:paraId="5EB42C76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E391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2631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1EAAA" w14:textId="1029E410" w:rsidR="0066627B" w:rsidRPr="0073444C" w:rsidRDefault="00493C8E" w:rsidP="00A5010C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</w:t>
            </w:r>
            <w:r w:rsidR="0066627B" w:rsidRPr="0073444C">
              <w:rPr>
                <w:lang w:eastAsia="en-US"/>
              </w:rPr>
              <w:t>00.000,00</w:t>
            </w:r>
          </w:p>
        </w:tc>
      </w:tr>
      <w:tr w:rsidR="0066627B" w:rsidRPr="0073444C" w14:paraId="3ABD3C7C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8741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AC7E" w14:textId="49D3FC06" w:rsidR="0066627B" w:rsidRPr="0073444C" w:rsidRDefault="00493C8E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Izgradnja</w:t>
            </w:r>
            <w:r w:rsidR="0066627B" w:rsidRPr="0073444C">
              <w:rPr>
                <w:lang w:eastAsia="en-US"/>
              </w:rPr>
              <w:t xml:space="preserve"> u cestovnom prometu</w:t>
            </w:r>
          </w:p>
        </w:tc>
      </w:tr>
      <w:tr w:rsidR="0066627B" w:rsidRPr="0073444C" w14:paraId="581956D8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2B4E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30A" w14:textId="77777777" w:rsidR="0066627B" w:rsidRPr="0073444C" w:rsidRDefault="0066627B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Sigurnost u prometu</w:t>
            </w:r>
          </w:p>
        </w:tc>
      </w:tr>
    </w:tbl>
    <w:p w14:paraId="55DE1288" w14:textId="77777777" w:rsidR="0066627B" w:rsidRPr="0073444C" w:rsidRDefault="0066627B" w:rsidP="00297844">
      <w:pPr>
        <w:rPr>
          <w:b/>
          <w:bCs/>
          <w:i/>
          <w:iCs/>
          <w:u w:val="single"/>
          <w:lang w:eastAsia="en-US"/>
        </w:rPr>
      </w:pPr>
    </w:p>
    <w:p w14:paraId="10598F99" w14:textId="77777777" w:rsidR="00297844" w:rsidRPr="0073444C" w:rsidRDefault="00297844" w:rsidP="00297844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297844" w:rsidRPr="0073444C" w14:paraId="570CFF0B" w14:textId="77777777" w:rsidTr="00554C28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9B53" w14:textId="77777777" w:rsidR="00297844" w:rsidRPr="0073444C" w:rsidRDefault="00297844" w:rsidP="00554C28">
            <w:pPr>
              <w:rPr>
                <w:b/>
                <w:bCs/>
                <w:lang w:eastAsia="en-US"/>
              </w:rPr>
            </w:pPr>
            <w:bookmarkStart w:id="2" w:name="_Hlk183957792"/>
            <w:r w:rsidRPr="0073444C">
              <w:rPr>
                <w:b/>
                <w:bCs/>
                <w:lang w:eastAsia="en-US"/>
              </w:rPr>
              <w:t>T101402 Izgradnja spoja ceste – Dravska ulica i Prvomajska ulica u Velikom Bukovcu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1A893" w14:textId="77777777" w:rsidR="00297844" w:rsidRPr="0073444C" w:rsidRDefault="00297844" w:rsidP="00554C28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74.000,00</w:t>
            </w:r>
          </w:p>
        </w:tc>
      </w:tr>
      <w:tr w:rsidR="00297844" w:rsidRPr="0073444C" w14:paraId="034B7CB2" w14:textId="77777777" w:rsidTr="00554C2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B90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2BC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F64D2" w14:textId="77777777" w:rsidR="00297844" w:rsidRPr="0073444C" w:rsidRDefault="00297844" w:rsidP="00554C28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4.000,00</w:t>
            </w:r>
          </w:p>
        </w:tc>
      </w:tr>
      <w:tr w:rsidR="00297844" w:rsidRPr="0073444C" w14:paraId="5F8F45E0" w14:textId="77777777" w:rsidTr="00554C2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792E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9C40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B191D" w14:textId="77777777" w:rsidR="00297844" w:rsidRPr="0073444C" w:rsidRDefault="00297844" w:rsidP="00554C28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70.000,00</w:t>
            </w:r>
          </w:p>
        </w:tc>
      </w:tr>
      <w:tr w:rsidR="00297844" w:rsidRPr="0073444C" w14:paraId="35E65C6C" w14:textId="77777777" w:rsidTr="00554C2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8223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3170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Rekonstrukcija u cilju sanacije opasnih mjesta u cestovnom prometu</w:t>
            </w:r>
          </w:p>
        </w:tc>
      </w:tr>
      <w:tr w:rsidR="00297844" w:rsidRPr="0073444C" w14:paraId="620FFD88" w14:textId="77777777" w:rsidTr="00554C28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0B1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4EC0" w14:textId="77777777" w:rsidR="00297844" w:rsidRPr="0073444C" w:rsidRDefault="00297844" w:rsidP="00554C28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Sigurnost u prometu</w:t>
            </w:r>
          </w:p>
        </w:tc>
      </w:tr>
      <w:bookmarkEnd w:id="2"/>
    </w:tbl>
    <w:p w14:paraId="49D993AA" w14:textId="77777777" w:rsidR="00297844" w:rsidRPr="0073444C" w:rsidRDefault="00297844" w:rsidP="006E4590">
      <w:pPr>
        <w:rPr>
          <w:lang w:eastAsia="en-US"/>
        </w:rPr>
      </w:pPr>
    </w:p>
    <w:p w14:paraId="5DBC9A4F" w14:textId="77777777" w:rsidR="00A0647F" w:rsidRPr="0073444C" w:rsidRDefault="00A0647F" w:rsidP="00851371">
      <w:pPr>
        <w:rPr>
          <w:b/>
          <w:bCs/>
          <w:i/>
          <w:iCs/>
          <w:u w:val="single"/>
          <w:lang w:eastAsia="en-US"/>
        </w:rPr>
      </w:pPr>
    </w:p>
    <w:p w14:paraId="23E147DC" w14:textId="507EBBFA" w:rsidR="0005274E" w:rsidRPr="0073444C" w:rsidRDefault="00051AB7" w:rsidP="00851371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1015 Prostorno uređenje i unapređenje stanovanja</w:t>
      </w:r>
    </w:p>
    <w:p w14:paraId="148E7653" w14:textId="02E22D53" w:rsidR="0005274E" w:rsidRPr="0073444C" w:rsidRDefault="0005274E" w:rsidP="0005274E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</w:t>
      </w:r>
      <w:r w:rsidR="008D5D13" w:rsidRPr="0073444C">
        <w:rPr>
          <w:i/>
          <w:iCs/>
          <w:lang w:eastAsia="en-US"/>
        </w:rPr>
        <w:t>25</w:t>
      </w:r>
      <w:r w:rsidRPr="0073444C">
        <w:rPr>
          <w:i/>
          <w:iCs/>
          <w:lang w:eastAsia="en-US"/>
        </w:rPr>
        <w:t>. eur</w:t>
      </w:r>
      <w:r w:rsidR="00187A58" w:rsidRPr="0073444C">
        <w:rPr>
          <w:i/>
          <w:iCs/>
          <w:lang w:eastAsia="en-US"/>
        </w:rPr>
        <w:t>a</w:t>
      </w:r>
      <w:r w:rsidRPr="0073444C">
        <w:rPr>
          <w:i/>
          <w:iCs/>
          <w:lang w:eastAsia="en-US"/>
        </w:rPr>
        <w:t xml:space="preserve"> </w:t>
      </w:r>
      <w:r w:rsidR="00433A24" w:rsidRPr="0073444C">
        <w:rPr>
          <w:i/>
          <w:iCs/>
          <w:lang w:eastAsia="en-US"/>
        </w:rPr>
        <w:t>73</w:t>
      </w:r>
      <w:r w:rsidR="008D5D13" w:rsidRPr="0073444C">
        <w:rPr>
          <w:i/>
          <w:iCs/>
          <w:lang w:eastAsia="en-US"/>
        </w:rPr>
        <w:t>.</w:t>
      </w:r>
      <w:r w:rsidR="000B5EB7" w:rsidRPr="0073444C">
        <w:rPr>
          <w:i/>
          <w:iCs/>
          <w:lang w:eastAsia="en-US"/>
        </w:rPr>
        <w:t>500</w:t>
      </w:r>
      <w:r w:rsidRPr="0073444C">
        <w:rPr>
          <w:i/>
          <w:iCs/>
          <w:lang w:eastAsia="en-US"/>
        </w:rPr>
        <w:t>,00</w:t>
      </w:r>
    </w:p>
    <w:p w14:paraId="6427B526" w14:textId="77777777" w:rsidR="008D5D13" w:rsidRPr="0073444C" w:rsidRDefault="008D5D13" w:rsidP="0005274E">
      <w:pPr>
        <w:rPr>
          <w:i/>
          <w:iCs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29387E95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EC3D5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A101501 Izrada prostorno – planskih dokumenata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BB0BF" w14:textId="01B40DBE" w:rsidR="00C3243A" w:rsidRPr="0073444C" w:rsidRDefault="00433A24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</w:t>
            </w:r>
            <w:r w:rsidR="00C3243A" w:rsidRPr="0073444C">
              <w:rPr>
                <w:b/>
                <w:bCs/>
                <w:lang w:eastAsia="en-US"/>
              </w:rPr>
              <w:t>0.000,00</w:t>
            </w:r>
          </w:p>
        </w:tc>
      </w:tr>
      <w:tr w:rsidR="00C3243A" w:rsidRPr="0073444C" w14:paraId="0F0E10F5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E2E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E04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FE3AC" w14:textId="0C43B4CC" w:rsidR="00C3243A" w:rsidRPr="0073444C" w:rsidRDefault="00433A24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</w:t>
            </w:r>
            <w:r w:rsidR="00C3243A" w:rsidRPr="0073444C">
              <w:rPr>
                <w:lang w:eastAsia="en-US"/>
              </w:rPr>
              <w:t>0.000,00</w:t>
            </w:r>
          </w:p>
        </w:tc>
      </w:tr>
      <w:tr w:rsidR="00C3243A" w:rsidRPr="0073444C" w14:paraId="28BEE6FD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47D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FB55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Prostorno uređenje sukladno potrebama mještana i prilagodba novonastalim okolnostima u cilju razvitka općine</w:t>
            </w:r>
          </w:p>
        </w:tc>
      </w:tr>
      <w:tr w:rsidR="00C3243A" w:rsidRPr="0073444C" w14:paraId="69A85C1C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3C2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29A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Pravovremene izrade prostorno-planske dokumentacije</w:t>
            </w:r>
          </w:p>
        </w:tc>
      </w:tr>
    </w:tbl>
    <w:p w14:paraId="4FD008C1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</w:p>
    <w:p w14:paraId="72CE4B49" w14:textId="77777777" w:rsidR="006B491F" w:rsidRPr="0073444C" w:rsidRDefault="006B491F" w:rsidP="00C3243A">
      <w:pPr>
        <w:rPr>
          <w:b/>
          <w:bCs/>
          <w:i/>
          <w:iCs/>
          <w:u w:val="single"/>
          <w:lang w:eastAsia="en-US"/>
        </w:rPr>
      </w:pPr>
    </w:p>
    <w:p w14:paraId="65824D28" w14:textId="77777777" w:rsidR="006B491F" w:rsidRPr="0073444C" w:rsidRDefault="006B491F" w:rsidP="00C3243A">
      <w:pPr>
        <w:rPr>
          <w:b/>
          <w:bCs/>
          <w:i/>
          <w:iCs/>
          <w:u w:val="single"/>
          <w:lang w:eastAsia="en-US"/>
        </w:rPr>
      </w:pPr>
    </w:p>
    <w:p w14:paraId="1B77BE25" w14:textId="77777777" w:rsidR="006B491F" w:rsidRPr="0073444C" w:rsidRDefault="006B491F" w:rsidP="00C3243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2C859CBE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CC04E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T101501 Geodetski elaborat nerazvrstanih cesta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A7BA0" w14:textId="77777777" w:rsidR="00C3243A" w:rsidRPr="0073444C" w:rsidRDefault="00C3243A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1.500,00</w:t>
            </w:r>
          </w:p>
        </w:tc>
      </w:tr>
      <w:tr w:rsidR="00C3243A" w:rsidRPr="0073444C" w14:paraId="1B87024A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2EB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633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A882C" w14:textId="77777777" w:rsidR="00C3243A" w:rsidRPr="0073444C" w:rsidRDefault="00C3243A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1.500,00</w:t>
            </w:r>
          </w:p>
        </w:tc>
      </w:tr>
      <w:tr w:rsidR="00C3243A" w:rsidRPr="0073444C" w14:paraId="0A24EC1C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7F9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lastRenderedPageBreak/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975F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Evidentiranje izvedenog stanja nerazvrstanih cesta</w:t>
            </w:r>
          </w:p>
        </w:tc>
      </w:tr>
      <w:tr w:rsidR="00C3243A" w:rsidRPr="0073444C" w14:paraId="23C4542B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A46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8A3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Upis promjena u zemljišne knjige i katastar</w:t>
            </w:r>
          </w:p>
        </w:tc>
      </w:tr>
    </w:tbl>
    <w:p w14:paraId="3DDDAB58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  <w:bookmarkStart w:id="3" w:name="_Hlk120987859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26297740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331DF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T101502 Nabava uskršnje i božićne dekoracije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D2F3A" w14:textId="11765EE7" w:rsidR="00C3243A" w:rsidRPr="0073444C" w:rsidRDefault="00992C5D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</w:t>
            </w:r>
            <w:r w:rsidR="00C3243A" w:rsidRPr="0073444C">
              <w:rPr>
                <w:b/>
                <w:bCs/>
                <w:lang w:eastAsia="en-US"/>
              </w:rPr>
              <w:t>.000,00</w:t>
            </w:r>
          </w:p>
        </w:tc>
      </w:tr>
      <w:tr w:rsidR="00C3243A" w:rsidRPr="0073444C" w14:paraId="3444DE85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880D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1E3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4B087" w14:textId="3E3D7D21" w:rsidR="00C3243A" w:rsidRPr="0073444C" w:rsidRDefault="00992C5D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</w:t>
            </w:r>
            <w:r w:rsidR="00C3243A" w:rsidRPr="0073444C">
              <w:rPr>
                <w:lang w:eastAsia="en-US"/>
              </w:rPr>
              <w:t>.000,00</w:t>
            </w:r>
          </w:p>
        </w:tc>
      </w:tr>
      <w:tr w:rsidR="00C3243A" w:rsidRPr="0073444C" w14:paraId="4CFC7C33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65FD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744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Ulaganje u opremu za nabavu uskršnje i božićne dekoracije</w:t>
            </w:r>
          </w:p>
        </w:tc>
      </w:tr>
      <w:tr w:rsidR="00C3243A" w:rsidRPr="0073444C" w14:paraId="5271D33C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7C49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A22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Postignuta uređenost u povodu uskršnjih i božićnih blagdana</w:t>
            </w:r>
          </w:p>
        </w:tc>
      </w:tr>
      <w:bookmarkEnd w:id="3"/>
    </w:tbl>
    <w:p w14:paraId="73C17950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5E15AE42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7EE11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T101503 Mjere poticanja rješavanja stambenog pitanja za mlade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F3B2" w14:textId="77777777" w:rsidR="00C3243A" w:rsidRPr="0073444C" w:rsidRDefault="00C3243A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16.000,00</w:t>
            </w:r>
          </w:p>
        </w:tc>
      </w:tr>
      <w:tr w:rsidR="00C3243A" w:rsidRPr="0073444C" w14:paraId="727136A3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F578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A7C2" w14:textId="7F56DC1F" w:rsidR="00C3243A" w:rsidRPr="0073444C" w:rsidRDefault="0094722D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B6291" w14:textId="77777777" w:rsidR="00C3243A" w:rsidRPr="0073444C" w:rsidRDefault="00C3243A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16.000,00</w:t>
            </w:r>
          </w:p>
        </w:tc>
      </w:tr>
      <w:tr w:rsidR="00C3243A" w:rsidRPr="0073444C" w14:paraId="65A25E33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039F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E71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Podizanje razine kvalitete života i sprečavanje iseljavanja mladih obitelji s područja Općine Veliki Bukovec</w:t>
            </w:r>
          </w:p>
        </w:tc>
      </w:tr>
      <w:tr w:rsidR="00C3243A" w:rsidRPr="0073444C" w14:paraId="5C67145D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C15E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E9C5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korisnika korištenja mjere poticanja rješavanja stambenog pitanja za mlade</w:t>
            </w:r>
          </w:p>
        </w:tc>
      </w:tr>
    </w:tbl>
    <w:p w14:paraId="79851FE7" w14:textId="77777777" w:rsidR="00C3243A" w:rsidRPr="0073444C" w:rsidRDefault="00C3243A" w:rsidP="00C3243A">
      <w:pPr>
        <w:rPr>
          <w:lang w:eastAsia="en-US"/>
        </w:rPr>
      </w:pPr>
    </w:p>
    <w:p w14:paraId="69759C2E" w14:textId="77777777" w:rsidR="00410603" w:rsidRPr="0073444C" w:rsidRDefault="00410603" w:rsidP="00410603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410603" w:rsidRPr="0073444C" w14:paraId="7F46773B" w14:textId="77777777" w:rsidTr="00A5010C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58167" w14:textId="799CCF76" w:rsidR="00410603" w:rsidRPr="0073444C" w:rsidRDefault="00410603" w:rsidP="00A5010C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T101504 Sanitarni kontejner (tuševi) – na prostoru malonogometnog igrališta u Kapeli Podravskoj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22D73" w14:textId="33BC2E53" w:rsidR="00410603" w:rsidRPr="0073444C" w:rsidRDefault="00410603" w:rsidP="00A5010C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24.000,00</w:t>
            </w:r>
          </w:p>
        </w:tc>
      </w:tr>
      <w:tr w:rsidR="00410603" w:rsidRPr="0073444C" w14:paraId="6A69A0B2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C3B9" w14:textId="77777777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42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5ED0" w14:textId="77777777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nabavu proizvedene dugotrajne imovine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AF36F" w14:textId="5A29E6A3" w:rsidR="00410603" w:rsidRPr="0073444C" w:rsidRDefault="00410603" w:rsidP="00A5010C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24.000,00</w:t>
            </w:r>
          </w:p>
        </w:tc>
      </w:tr>
      <w:tr w:rsidR="00410603" w:rsidRPr="0073444C" w14:paraId="7134BE38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AF6B" w14:textId="77777777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8525" w14:textId="6E7BC7D0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rada sportskih udruga</w:t>
            </w:r>
          </w:p>
        </w:tc>
      </w:tr>
      <w:tr w:rsidR="00410603" w:rsidRPr="0073444C" w14:paraId="358E4080" w14:textId="77777777" w:rsidTr="00A5010C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6C1F" w14:textId="77777777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ABD1" w14:textId="2FA2DF41" w:rsidR="00410603" w:rsidRPr="0073444C" w:rsidRDefault="00410603" w:rsidP="00A5010C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Poboljšani uvjeti za bavljenje sportom</w:t>
            </w:r>
          </w:p>
        </w:tc>
      </w:tr>
    </w:tbl>
    <w:p w14:paraId="3B077060" w14:textId="77777777" w:rsidR="00410603" w:rsidRPr="0073444C" w:rsidRDefault="00410603" w:rsidP="00C3243A">
      <w:pPr>
        <w:rPr>
          <w:b/>
          <w:bCs/>
          <w:i/>
          <w:iCs/>
          <w:u w:val="single"/>
          <w:lang w:eastAsia="en-US"/>
        </w:rPr>
      </w:pPr>
    </w:p>
    <w:p w14:paraId="5F984B3D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1016 Promicanje kulture</w:t>
      </w:r>
    </w:p>
    <w:p w14:paraId="708B3B6C" w14:textId="6326CDA5" w:rsidR="00C3243A" w:rsidRPr="0073444C" w:rsidRDefault="00C3243A" w:rsidP="00C3243A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</w:t>
      </w:r>
      <w:r w:rsidR="00DE63E9" w:rsidRPr="0073444C">
        <w:rPr>
          <w:i/>
          <w:iCs/>
          <w:lang w:eastAsia="en-US"/>
        </w:rPr>
        <w:t>25</w:t>
      </w:r>
      <w:r w:rsidRPr="0073444C">
        <w:rPr>
          <w:i/>
          <w:iCs/>
          <w:lang w:eastAsia="en-US"/>
        </w:rPr>
        <w:t xml:space="preserve">. eura </w:t>
      </w:r>
      <w:r w:rsidR="00DE63E9" w:rsidRPr="0073444C">
        <w:rPr>
          <w:i/>
          <w:iCs/>
          <w:lang w:eastAsia="en-US"/>
        </w:rPr>
        <w:t>6.9</w:t>
      </w:r>
      <w:r w:rsidRPr="0073444C">
        <w:rPr>
          <w:i/>
          <w:iCs/>
          <w:lang w:eastAsia="en-US"/>
        </w:rPr>
        <w:t>00,00</w:t>
      </w:r>
    </w:p>
    <w:p w14:paraId="28739D64" w14:textId="77777777" w:rsidR="00C3243A" w:rsidRPr="0073444C" w:rsidRDefault="00C3243A" w:rsidP="00C3243A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0AA0DAD8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9C23E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A101601 Pokroviteljstvo kulturnih događaja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B836" w14:textId="33B79D1F" w:rsidR="00C3243A" w:rsidRPr="0073444C" w:rsidRDefault="009C1EF8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5</w:t>
            </w:r>
            <w:r w:rsidR="00C3243A" w:rsidRPr="0073444C">
              <w:rPr>
                <w:b/>
                <w:bCs/>
                <w:lang w:eastAsia="en-US"/>
              </w:rPr>
              <w:t>.</w:t>
            </w:r>
            <w:r w:rsidR="00240195" w:rsidRPr="0073444C">
              <w:rPr>
                <w:b/>
                <w:bCs/>
                <w:lang w:eastAsia="en-US"/>
              </w:rPr>
              <w:t>9</w:t>
            </w:r>
            <w:r w:rsidR="00C3243A" w:rsidRPr="0073444C">
              <w:rPr>
                <w:b/>
                <w:bCs/>
                <w:lang w:eastAsia="en-US"/>
              </w:rPr>
              <w:t>00,00</w:t>
            </w:r>
          </w:p>
        </w:tc>
      </w:tr>
      <w:tr w:rsidR="00C3243A" w:rsidRPr="0073444C" w14:paraId="618A07D3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12C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115E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C41EE" w14:textId="31353C60" w:rsidR="00C3243A" w:rsidRPr="0073444C" w:rsidRDefault="00DE63E9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5</w:t>
            </w:r>
            <w:r w:rsidR="00C3243A" w:rsidRPr="0073444C">
              <w:rPr>
                <w:lang w:eastAsia="en-US"/>
              </w:rPr>
              <w:t>.200,00</w:t>
            </w:r>
          </w:p>
        </w:tc>
      </w:tr>
      <w:tr w:rsidR="0094722D" w:rsidRPr="0073444C" w14:paraId="414E8AC2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0DC" w14:textId="6B58260D" w:rsidR="0094722D" w:rsidRPr="0073444C" w:rsidRDefault="0094722D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98D" w14:textId="0FBA5A90" w:rsidR="0094722D" w:rsidRPr="0073444C" w:rsidRDefault="0094722D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Rashodi za donacije, kazne, naknade šteta i kapitalne pomoći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37A10" w14:textId="05107721" w:rsidR="0094722D" w:rsidRPr="0073444C" w:rsidRDefault="00240195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700,00</w:t>
            </w:r>
          </w:p>
        </w:tc>
      </w:tr>
      <w:tr w:rsidR="00C3243A" w:rsidRPr="0073444C" w14:paraId="5500852A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049E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E881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Poticanje kulturnih sadržaja i manifestacija</w:t>
            </w:r>
          </w:p>
        </w:tc>
      </w:tr>
      <w:tr w:rsidR="00C3243A" w:rsidRPr="0073444C" w14:paraId="1ED0A441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701B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791A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posjetitelja, tradicijski običaji</w:t>
            </w:r>
          </w:p>
        </w:tc>
      </w:tr>
    </w:tbl>
    <w:p w14:paraId="453A01DE" w14:textId="77777777" w:rsidR="00C3243A" w:rsidRPr="0073444C" w:rsidRDefault="00C3243A" w:rsidP="00C3243A">
      <w:pPr>
        <w:rPr>
          <w:lang w:eastAsia="en-US"/>
        </w:rPr>
      </w:pPr>
    </w:p>
    <w:p w14:paraId="5D667A96" w14:textId="77777777" w:rsidR="00C3243A" w:rsidRPr="0073444C" w:rsidRDefault="00C3243A" w:rsidP="00C3243A">
      <w:pPr>
        <w:rPr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C3243A" w:rsidRPr="0073444C" w14:paraId="361A8A9C" w14:textId="77777777" w:rsidTr="00C3243A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9BDA2" w14:textId="77777777" w:rsidR="00C3243A" w:rsidRPr="0073444C" w:rsidRDefault="00C3243A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T101601 Gradska knjižnica i čitaonica „Mladen Kersner“ Ludbreg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CD455" w14:textId="77777777" w:rsidR="00C3243A" w:rsidRPr="0073444C" w:rsidRDefault="00C3243A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1.000,00</w:t>
            </w:r>
          </w:p>
        </w:tc>
      </w:tr>
      <w:tr w:rsidR="00C3243A" w:rsidRPr="0073444C" w14:paraId="6237C695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525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F0D9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Materijalni rashodi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2A59A" w14:textId="77777777" w:rsidR="00C3243A" w:rsidRPr="0073444C" w:rsidRDefault="00C3243A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1.000,00</w:t>
            </w:r>
          </w:p>
        </w:tc>
      </w:tr>
      <w:tr w:rsidR="00C3243A" w:rsidRPr="0073444C" w14:paraId="49B36C08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2078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4302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 xml:space="preserve">Poticanje čitanja i stjecanje navika posjećivanja knjižnice, besplatan pristup </w:t>
            </w:r>
          </w:p>
        </w:tc>
      </w:tr>
      <w:tr w:rsidR="00C3243A" w:rsidRPr="0073444C" w14:paraId="4789A7FD" w14:textId="77777777" w:rsidTr="00C3243A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39D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664E" w14:textId="77777777" w:rsidR="00C3243A" w:rsidRPr="0073444C" w:rsidRDefault="00C3243A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Broj korisnika</w:t>
            </w:r>
          </w:p>
        </w:tc>
      </w:tr>
    </w:tbl>
    <w:p w14:paraId="02D284CD" w14:textId="77777777" w:rsidR="0073770E" w:rsidRPr="0073444C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0929AF61" w14:textId="77777777" w:rsidR="0073770E" w:rsidRPr="0073444C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2893E8DC" w14:textId="77777777" w:rsidR="00BF52A9" w:rsidRPr="0073444C" w:rsidRDefault="00BF52A9" w:rsidP="00441579">
      <w:pPr>
        <w:rPr>
          <w:b/>
          <w:bCs/>
          <w:i/>
          <w:iCs/>
          <w:u w:val="single"/>
          <w:lang w:eastAsia="en-US"/>
        </w:rPr>
      </w:pPr>
    </w:p>
    <w:p w14:paraId="68F9FC2A" w14:textId="77777777" w:rsidR="00BF52A9" w:rsidRPr="0073444C" w:rsidRDefault="00BF52A9" w:rsidP="00441579">
      <w:pPr>
        <w:rPr>
          <w:b/>
          <w:bCs/>
          <w:i/>
          <w:iCs/>
          <w:u w:val="single"/>
          <w:lang w:eastAsia="en-US"/>
        </w:rPr>
      </w:pPr>
    </w:p>
    <w:p w14:paraId="49F52550" w14:textId="77777777" w:rsidR="00BF52A9" w:rsidRPr="0073444C" w:rsidRDefault="00BF52A9" w:rsidP="00441579">
      <w:pPr>
        <w:rPr>
          <w:b/>
          <w:bCs/>
          <w:i/>
          <w:iCs/>
          <w:u w:val="single"/>
          <w:lang w:eastAsia="en-US"/>
        </w:rPr>
      </w:pPr>
    </w:p>
    <w:p w14:paraId="26391A59" w14:textId="77777777" w:rsidR="009A7C14" w:rsidRPr="0073444C" w:rsidRDefault="009A7C14" w:rsidP="009A7C14">
      <w:pPr>
        <w:rPr>
          <w:b/>
          <w:bCs/>
          <w:i/>
          <w:iCs/>
          <w:u w:val="single"/>
          <w:lang w:eastAsia="en-US"/>
        </w:rPr>
      </w:pPr>
      <w:r w:rsidRPr="0073444C">
        <w:rPr>
          <w:b/>
          <w:bCs/>
          <w:i/>
          <w:iCs/>
          <w:u w:val="single"/>
          <w:lang w:eastAsia="en-US"/>
        </w:rPr>
        <w:t>Program 1017 Socijalna skrb i mjere demografske obnove</w:t>
      </w:r>
    </w:p>
    <w:p w14:paraId="77B485FF" w14:textId="46CE7D66" w:rsidR="009A7C14" w:rsidRPr="0073444C" w:rsidRDefault="009A7C14" w:rsidP="009A7C14">
      <w:pPr>
        <w:rPr>
          <w:i/>
          <w:iCs/>
          <w:lang w:eastAsia="en-US"/>
        </w:rPr>
      </w:pPr>
      <w:r w:rsidRPr="0073444C">
        <w:rPr>
          <w:i/>
          <w:iCs/>
          <w:lang w:eastAsia="en-US"/>
        </w:rPr>
        <w:t>Planirana sredstva 2025. eura 20.400,00</w:t>
      </w:r>
    </w:p>
    <w:p w14:paraId="63857448" w14:textId="77777777" w:rsidR="009A7C14" w:rsidRPr="0073444C" w:rsidRDefault="009A7C14" w:rsidP="009A7C14">
      <w:pPr>
        <w:rPr>
          <w:i/>
          <w:iCs/>
          <w:lang w:eastAsia="en-US"/>
        </w:rPr>
      </w:pPr>
    </w:p>
    <w:p w14:paraId="11CAD6AF" w14:textId="77777777" w:rsidR="009A7C14" w:rsidRPr="0073444C" w:rsidRDefault="009A7C14" w:rsidP="009A7C14">
      <w:pPr>
        <w:rPr>
          <w:i/>
          <w:iCs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9A7C14" w:rsidRPr="0073444C" w14:paraId="6CFCC352" w14:textId="77777777" w:rsidTr="009A7C14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AB9F6" w14:textId="77777777" w:rsidR="009A7C14" w:rsidRPr="0073444C" w:rsidRDefault="009A7C14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A101701  Pomoć obiteljima i pojedincima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CE9A9" w14:textId="4C03B599" w:rsidR="009A7C14" w:rsidRPr="0073444C" w:rsidRDefault="009A7C14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9.000,00</w:t>
            </w:r>
          </w:p>
        </w:tc>
      </w:tr>
      <w:tr w:rsidR="009A7C14" w:rsidRPr="0073444C" w14:paraId="20111525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1335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99D1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BE4C" w14:textId="4CE02ABD" w:rsidR="009A7C14" w:rsidRPr="0073444C" w:rsidRDefault="009A7C14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9.000,00</w:t>
            </w:r>
          </w:p>
        </w:tc>
      </w:tr>
      <w:tr w:rsidR="009A7C14" w:rsidRPr="0073444C" w14:paraId="7C373FD5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F460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DFBE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Uspostava i provođenje pomoći socijalno ugroženom stanovništvu</w:t>
            </w:r>
          </w:p>
        </w:tc>
      </w:tr>
      <w:tr w:rsidR="009A7C14" w:rsidRPr="0073444C" w14:paraId="55D97561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B6FA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8489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Poboljšana kvaliteta života socijalno ugroženih stanovnika</w:t>
            </w:r>
          </w:p>
        </w:tc>
      </w:tr>
    </w:tbl>
    <w:p w14:paraId="1278DC96" w14:textId="77777777" w:rsidR="009A7C14" w:rsidRPr="0073444C" w:rsidRDefault="009A7C14" w:rsidP="009A7C14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9A7C14" w:rsidRPr="0073444C" w14:paraId="4765FBB7" w14:textId="77777777" w:rsidTr="009A7C14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331DF" w14:textId="77777777" w:rsidR="009A7C14" w:rsidRPr="0073444C" w:rsidRDefault="009A7C14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A101702 Podmirenje troškova stanovanja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0784" w14:textId="77777777" w:rsidR="009A7C14" w:rsidRPr="0073444C" w:rsidRDefault="009A7C14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3.000,00</w:t>
            </w:r>
          </w:p>
        </w:tc>
      </w:tr>
      <w:tr w:rsidR="009A7C14" w:rsidRPr="0073444C" w14:paraId="181D82BD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6E21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A8E1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A7EC2" w14:textId="77777777" w:rsidR="009A7C14" w:rsidRPr="0073444C" w:rsidRDefault="009A7C14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3.000,00</w:t>
            </w:r>
          </w:p>
        </w:tc>
      </w:tr>
      <w:tr w:rsidR="009A7C14" w:rsidRPr="0073444C" w14:paraId="18890E6E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5138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B2E6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Uspostava i provođenje pomoći socijalno ugroženom stanovništvu</w:t>
            </w:r>
          </w:p>
        </w:tc>
      </w:tr>
      <w:tr w:rsidR="009A7C14" w:rsidRPr="0073444C" w14:paraId="0B37A014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4283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9068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Poboljšana kvaliteta života starijih i nemoćnih osoba</w:t>
            </w:r>
          </w:p>
        </w:tc>
      </w:tr>
    </w:tbl>
    <w:p w14:paraId="7004DEE1" w14:textId="77777777" w:rsidR="009A7C14" w:rsidRPr="0073444C" w:rsidRDefault="009A7C14" w:rsidP="009A7C14">
      <w:pPr>
        <w:rPr>
          <w:b/>
          <w:bCs/>
          <w:i/>
          <w:iCs/>
          <w:u w:val="single"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83"/>
        <w:gridCol w:w="6020"/>
        <w:gridCol w:w="1340"/>
      </w:tblGrid>
      <w:tr w:rsidR="009A7C14" w:rsidRPr="0073444C" w14:paraId="7BCE8A28" w14:textId="77777777" w:rsidTr="009A7C14">
        <w:trPr>
          <w:trHeight w:val="255"/>
        </w:trPr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73FC0" w14:textId="77777777" w:rsidR="009A7C14" w:rsidRPr="0073444C" w:rsidRDefault="009A7C14">
            <w:pPr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 xml:space="preserve"> T101701 Potpore roditeljima novorođene djece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54C58" w14:textId="680B07E9" w:rsidR="009A7C14" w:rsidRPr="0073444C" w:rsidRDefault="009A7C14">
            <w:pPr>
              <w:jc w:val="right"/>
              <w:rPr>
                <w:b/>
                <w:bCs/>
                <w:lang w:eastAsia="en-US"/>
              </w:rPr>
            </w:pPr>
            <w:r w:rsidRPr="0073444C">
              <w:rPr>
                <w:b/>
                <w:bCs/>
                <w:lang w:eastAsia="en-US"/>
              </w:rPr>
              <w:t>8.400,00</w:t>
            </w:r>
          </w:p>
        </w:tc>
      </w:tr>
      <w:tr w:rsidR="009A7C14" w:rsidRPr="0073444C" w14:paraId="428FF06D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1798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37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EDD2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Naknade građanima i kućanstvima na temelju osiguranja i druge naknade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075B1" w14:textId="1B613EF1" w:rsidR="009A7C14" w:rsidRPr="0073444C" w:rsidRDefault="009A7C14">
            <w:pPr>
              <w:jc w:val="right"/>
              <w:rPr>
                <w:lang w:eastAsia="en-US"/>
              </w:rPr>
            </w:pPr>
            <w:r w:rsidRPr="0073444C">
              <w:rPr>
                <w:lang w:eastAsia="en-US"/>
              </w:rPr>
              <w:t>8.400,00</w:t>
            </w:r>
          </w:p>
        </w:tc>
      </w:tr>
      <w:tr w:rsidR="009A7C14" w:rsidRPr="0073444C" w14:paraId="6C5CAAAA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595F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Ciljevi aktivnosti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47D5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Dodjela potpora za novorođenčad s ciljem povećanja nataliteta</w:t>
            </w:r>
          </w:p>
        </w:tc>
      </w:tr>
      <w:tr w:rsidR="009A7C14" w:rsidRPr="0073444C" w14:paraId="4F0D4424" w14:textId="77777777" w:rsidTr="009A7C14">
        <w:trPr>
          <w:trHeight w:val="255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385D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Pokazatelji uspješnosti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2453" w14:textId="77777777" w:rsidR="009A7C14" w:rsidRPr="0073444C" w:rsidRDefault="009A7C14">
            <w:pPr>
              <w:rPr>
                <w:lang w:eastAsia="en-US"/>
              </w:rPr>
            </w:pPr>
            <w:r w:rsidRPr="0073444C">
              <w:rPr>
                <w:lang w:eastAsia="en-US"/>
              </w:rPr>
              <w:t>Olakšana nabava potrebne opreme za roditelje novorođene djece</w:t>
            </w:r>
          </w:p>
        </w:tc>
      </w:tr>
    </w:tbl>
    <w:p w14:paraId="0935A1E5" w14:textId="77777777" w:rsidR="0073770E" w:rsidRPr="0073444C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69973A19" w14:textId="77777777" w:rsidR="0073770E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129AEF71" w14:textId="77777777" w:rsidR="000165B1" w:rsidRDefault="000165B1" w:rsidP="00441579">
      <w:pPr>
        <w:rPr>
          <w:b/>
          <w:bCs/>
          <w:i/>
          <w:iCs/>
          <w:u w:val="single"/>
          <w:lang w:eastAsia="en-US"/>
        </w:rPr>
      </w:pPr>
    </w:p>
    <w:p w14:paraId="4FABA461" w14:textId="77777777" w:rsidR="000165B1" w:rsidRDefault="000165B1" w:rsidP="000165B1">
      <w:pPr>
        <w:rPr>
          <w:lang w:eastAsia="en-US"/>
        </w:rPr>
      </w:pPr>
    </w:p>
    <w:p w14:paraId="06CDF5CF" w14:textId="77777777" w:rsidR="000165B1" w:rsidRDefault="000165B1" w:rsidP="000165B1">
      <w:pPr>
        <w:rPr>
          <w:lang w:eastAsia="en-US"/>
        </w:rPr>
      </w:pPr>
    </w:p>
    <w:p w14:paraId="265BAE23" w14:textId="18A2D86D" w:rsidR="000165B1" w:rsidRPr="00A74EEA" w:rsidRDefault="000165B1" w:rsidP="00A74EEA">
      <w:pPr>
        <w:rPr>
          <w:b/>
          <w:bCs/>
          <w:lang w:eastAsia="en-US"/>
        </w:rPr>
      </w:pPr>
      <w:r w:rsidRPr="00A74EEA">
        <w:rPr>
          <w:b/>
          <w:bCs/>
          <w:lang w:eastAsia="en-US"/>
        </w:rPr>
        <w:t>PROJEKCIJE PRORAČUNA ZA 2026. i 2027. GODINU</w:t>
      </w:r>
    </w:p>
    <w:p w14:paraId="26344770" w14:textId="77777777" w:rsidR="000165B1" w:rsidRDefault="000165B1" w:rsidP="000165B1">
      <w:pPr>
        <w:pStyle w:val="Odlomakpopisa"/>
        <w:ind w:left="1080"/>
        <w:rPr>
          <w:b/>
          <w:bCs/>
          <w:lang w:eastAsia="en-US"/>
        </w:rPr>
      </w:pPr>
    </w:p>
    <w:p w14:paraId="3EA55B8B" w14:textId="77777777" w:rsidR="000165B1" w:rsidRDefault="000165B1" w:rsidP="000165B1">
      <w:pPr>
        <w:pStyle w:val="Odlomakpopisa"/>
        <w:ind w:left="1080"/>
        <w:rPr>
          <w:b/>
          <w:bCs/>
          <w:lang w:eastAsia="en-US"/>
        </w:rPr>
      </w:pPr>
    </w:p>
    <w:p w14:paraId="68B5C4C0" w14:textId="13871899" w:rsidR="000165B1" w:rsidRDefault="000165B1" w:rsidP="000165B1">
      <w:pPr>
        <w:ind w:firstLine="708"/>
        <w:jc w:val="both"/>
      </w:pPr>
      <w:r>
        <w:t xml:space="preserve">Sastavni dio Proračuna za 2025. godinu su i projekcije za 2026. i 2027. godinu.  Projekcije kao i Proračun donose se na razini skupine (2. razina računskog plana). </w:t>
      </w:r>
    </w:p>
    <w:p w14:paraId="2049F11D" w14:textId="3FE06E3E" w:rsidR="000165B1" w:rsidRDefault="000165B1" w:rsidP="000165B1">
      <w:pPr>
        <w:ind w:firstLine="708"/>
        <w:jc w:val="both"/>
      </w:pPr>
      <w:r>
        <w:t>Projekcija za 202</w:t>
      </w:r>
      <w:r w:rsidR="00A74EEA">
        <w:t>6</w:t>
      </w:r>
      <w:r>
        <w:t>. godinu</w:t>
      </w:r>
    </w:p>
    <w:p w14:paraId="4FB3A693" w14:textId="2D2F78C7" w:rsidR="000165B1" w:rsidRDefault="000165B1" w:rsidP="000165B1">
      <w:pPr>
        <w:jc w:val="both"/>
      </w:pPr>
      <w:r>
        <w:t xml:space="preserve">Ukupni prihodi/primici planirani su  u iznosu od </w:t>
      </w:r>
      <w:r w:rsidR="00A74EEA">
        <w:t>1.466.200,00</w:t>
      </w:r>
      <w:r>
        <w:t xml:space="preserve"> eura,</w:t>
      </w:r>
      <w:r w:rsidR="00A74EEA">
        <w:t xml:space="preserve"> te r</w:t>
      </w:r>
      <w:r>
        <w:t xml:space="preserve">ashodi/izdaci u iznosu </w:t>
      </w:r>
      <w:r w:rsidR="00A74EEA">
        <w:t>1.466.200,00</w:t>
      </w:r>
      <w:r>
        <w:t xml:space="preserve"> eura.</w:t>
      </w:r>
    </w:p>
    <w:p w14:paraId="3A0A225B" w14:textId="58A20FF1" w:rsidR="000165B1" w:rsidRDefault="000165B1" w:rsidP="000165B1">
      <w:pPr>
        <w:jc w:val="both"/>
      </w:pPr>
      <w:r>
        <w:tab/>
        <w:t>Projekcija za 202</w:t>
      </w:r>
      <w:r w:rsidR="00A74EEA">
        <w:t>7</w:t>
      </w:r>
      <w:r>
        <w:t>. godinu</w:t>
      </w:r>
    </w:p>
    <w:p w14:paraId="31D4C571" w14:textId="6BF20E6B" w:rsidR="000165B1" w:rsidRDefault="000165B1" w:rsidP="000165B1">
      <w:pPr>
        <w:jc w:val="both"/>
      </w:pPr>
      <w:r>
        <w:t xml:space="preserve">  Ukupni prihodi i primici planirani su u iznosu </w:t>
      </w:r>
      <w:r w:rsidR="00A74EEA">
        <w:t>1.421.200,00</w:t>
      </w:r>
      <w:r>
        <w:t xml:space="preserve"> eura</w:t>
      </w:r>
      <w:r w:rsidR="00A74EEA">
        <w:t xml:space="preserve"> </w:t>
      </w:r>
      <w:r>
        <w:t xml:space="preserve">te rashodi/izdaci u iznosu </w:t>
      </w:r>
      <w:r w:rsidR="00A74EEA">
        <w:t>1.421.200,00</w:t>
      </w:r>
      <w:r>
        <w:t xml:space="preserve">  eura. </w:t>
      </w:r>
    </w:p>
    <w:p w14:paraId="2CDB0D41" w14:textId="77777777" w:rsidR="000165B1" w:rsidRDefault="000165B1" w:rsidP="00441579">
      <w:pPr>
        <w:rPr>
          <w:b/>
          <w:bCs/>
          <w:i/>
          <w:iCs/>
          <w:u w:val="single"/>
          <w:lang w:eastAsia="en-US"/>
        </w:rPr>
      </w:pPr>
    </w:p>
    <w:p w14:paraId="3EF07C62" w14:textId="77777777" w:rsidR="0073770E" w:rsidRPr="0073444C" w:rsidRDefault="0073770E" w:rsidP="00441579">
      <w:pPr>
        <w:rPr>
          <w:b/>
          <w:bCs/>
          <w:i/>
          <w:iCs/>
          <w:u w:val="single"/>
          <w:lang w:eastAsia="en-US"/>
        </w:rPr>
      </w:pPr>
    </w:p>
    <w:p w14:paraId="52F68104" w14:textId="760F280C" w:rsidR="00DB06E3" w:rsidRPr="0073444C" w:rsidRDefault="00F23EF3" w:rsidP="00427DB1">
      <w:pPr>
        <w:rPr>
          <w:lang w:eastAsia="en-US"/>
        </w:rPr>
      </w:pP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  <w:r w:rsidRPr="0073444C">
        <w:rPr>
          <w:lang w:eastAsia="en-US"/>
        </w:rPr>
        <w:tab/>
      </w:r>
    </w:p>
    <w:p w14:paraId="4A0F1AAD" w14:textId="77777777" w:rsidR="00F36EFD" w:rsidRPr="0073444C" w:rsidRDefault="00F36EFD" w:rsidP="00F36EFD">
      <w:pPr>
        <w:tabs>
          <w:tab w:val="center" w:pos="4536"/>
          <w:tab w:val="right" w:pos="9072"/>
        </w:tabs>
        <w:jc w:val="center"/>
        <w:rPr>
          <w:rFonts w:eastAsia="Calibri"/>
          <w:sz w:val="22"/>
          <w:szCs w:val="22"/>
          <w:lang w:eastAsia="en-US"/>
        </w:rPr>
      </w:pPr>
    </w:p>
    <w:p w14:paraId="407F3384" w14:textId="411D9BBB" w:rsidR="00F36EFD" w:rsidRPr="0073444C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73444C">
        <w:rPr>
          <w:rFonts w:eastAsia="Calibri"/>
          <w:sz w:val="22"/>
          <w:szCs w:val="22"/>
          <w:lang w:eastAsia="en-US"/>
        </w:rPr>
        <w:t>KLASA: 400-</w:t>
      </w:r>
      <w:r w:rsidR="00A42D24">
        <w:rPr>
          <w:rFonts w:eastAsia="Calibri"/>
          <w:sz w:val="22"/>
          <w:szCs w:val="22"/>
          <w:lang w:eastAsia="en-US"/>
        </w:rPr>
        <w:t>01</w:t>
      </w:r>
      <w:r w:rsidRPr="0073444C">
        <w:rPr>
          <w:rFonts w:eastAsia="Calibri"/>
          <w:sz w:val="22"/>
          <w:szCs w:val="22"/>
          <w:lang w:eastAsia="en-US"/>
        </w:rPr>
        <w:t>/2</w:t>
      </w:r>
      <w:r w:rsidR="00D15980" w:rsidRPr="0073444C">
        <w:rPr>
          <w:rFonts w:eastAsia="Calibri"/>
          <w:sz w:val="22"/>
          <w:szCs w:val="22"/>
          <w:lang w:eastAsia="en-US"/>
        </w:rPr>
        <w:t>4</w:t>
      </w:r>
      <w:r w:rsidRPr="0073444C">
        <w:rPr>
          <w:rFonts w:eastAsia="Calibri"/>
          <w:sz w:val="22"/>
          <w:szCs w:val="22"/>
          <w:lang w:eastAsia="en-US"/>
        </w:rPr>
        <w:t>-01/</w:t>
      </w:r>
      <w:r w:rsidR="00A42D24">
        <w:rPr>
          <w:rFonts w:eastAsia="Calibri"/>
          <w:sz w:val="22"/>
          <w:szCs w:val="22"/>
          <w:lang w:eastAsia="en-US"/>
        </w:rPr>
        <w:t>01</w:t>
      </w:r>
      <w:r w:rsidRPr="0073444C">
        <w:rPr>
          <w:rFonts w:eastAsia="Calibri"/>
          <w:sz w:val="22"/>
          <w:szCs w:val="22"/>
          <w:lang w:eastAsia="en-US"/>
        </w:rPr>
        <w:t xml:space="preserve">                                                   PREDSJEDNICA OPĆINSKOG VIJEĆA</w:t>
      </w:r>
    </w:p>
    <w:p w14:paraId="6AE83288" w14:textId="2E7F4B89" w:rsidR="00F36EFD" w:rsidRPr="0073444C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73444C">
        <w:rPr>
          <w:rFonts w:eastAsia="Calibri"/>
          <w:sz w:val="22"/>
          <w:szCs w:val="22"/>
          <w:lang w:eastAsia="en-US"/>
        </w:rPr>
        <w:t>URBROJ: 2186-28-01-2</w:t>
      </w:r>
      <w:r w:rsidR="00430A1A" w:rsidRPr="0073444C">
        <w:rPr>
          <w:rFonts w:eastAsia="Calibri"/>
          <w:sz w:val="22"/>
          <w:szCs w:val="22"/>
          <w:lang w:eastAsia="en-US"/>
        </w:rPr>
        <w:t>4</w:t>
      </w:r>
      <w:r w:rsidRPr="0073444C">
        <w:rPr>
          <w:rFonts w:eastAsia="Calibri"/>
          <w:sz w:val="22"/>
          <w:szCs w:val="22"/>
          <w:lang w:eastAsia="en-US"/>
        </w:rPr>
        <w:t>-</w:t>
      </w:r>
      <w:r w:rsidR="00A42D24">
        <w:rPr>
          <w:rFonts w:eastAsia="Calibri"/>
          <w:sz w:val="22"/>
          <w:szCs w:val="22"/>
          <w:lang w:eastAsia="en-US"/>
        </w:rPr>
        <w:t>5</w:t>
      </w:r>
      <w:r w:rsidRPr="0073444C">
        <w:rPr>
          <w:rFonts w:eastAsia="Calibri"/>
          <w:sz w:val="22"/>
          <w:szCs w:val="22"/>
          <w:lang w:eastAsia="en-US"/>
        </w:rPr>
        <w:t xml:space="preserve">                                                            Jasenka Zdelar, dipl. iur.</w:t>
      </w:r>
      <w:r w:rsidR="007F70BE">
        <w:rPr>
          <w:rFonts w:eastAsia="Calibri"/>
          <w:sz w:val="22"/>
          <w:szCs w:val="22"/>
          <w:lang w:eastAsia="en-US"/>
        </w:rPr>
        <w:t>, v.r.</w:t>
      </w:r>
    </w:p>
    <w:p w14:paraId="68E7749A" w14:textId="0FC520EF" w:rsidR="00F36EFD" w:rsidRPr="00F36EFD" w:rsidRDefault="00F36EFD" w:rsidP="00F36EFD">
      <w:pPr>
        <w:tabs>
          <w:tab w:val="center" w:pos="4536"/>
          <w:tab w:val="right" w:pos="9072"/>
        </w:tabs>
        <w:rPr>
          <w:rFonts w:eastAsia="Calibri"/>
          <w:sz w:val="22"/>
          <w:szCs w:val="22"/>
          <w:lang w:eastAsia="en-US"/>
        </w:rPr>
      </w:pPr>
      <w:r w:rsidRPr="0073444C">
        <w:rPr>
          <w:rFonts w:eastAsia="Calibri"/>
          <w:sz w:val="22"/>
          <w:szCs w:val="22"/>
          <w:lang w:eastAsia="en-US"/>
        </w:rPr>
        <w:t>Veliki Bukove</w:t>
      </w:r>
      <w:r w:rsidR="001C34CC" w:rsidRPr="0073444C">
        <w:rPr>
          <w:rFonts w:eastAsia="Calibri"/>
          <w:sz w:val="22"/>
          <w:szCs w:val="22"/>
          <w:lang w:eastAsia="en-US"/>
        </w:rPr>
        <w:t>c</w:t>
      </w:r>
      <w:r w:rsidR="00A42D24">
        <w:rPr>
          <w:rFonts w:eastAsia="Calibri"/>
          <w:sz w:val="22"/>
          <w:szCs w:val="22"/>
          <w:lang w:eastAsia="en-US"/>
        </w:rPr>
        <w:t>, 16.12.2024.</w:t>
      </w:r>
    </w:p>
    <w:p w14:paraId="4D622417" w14:textId="490F6B22" w:rsidR="00DB06E3" w:rsidRDefault="00DB06E3" w:rsidP="00427DB1">
      <w:pPr>
        <w:rPr>
          <w:lang w:eastAsia="en-US"/>
        </w:rPr>
      </w:pPr>
    </w:p>
    <w:p w14:paraId="6F8DDCF4" w14:textId="3062622B" w:rsidR="00DB06E3" w:rsidRDefault="00DB06E3" w:rsidP="00427DB1">
      <w:pPr>
        <w:rPr>
          <w:lang w:eastAsia="en-US"/>
        </w:rPr>
      </w:pPr>
    </w:p>
    <w:p w14:paraId="495CEA41" w14:textId="0C93A944" w:rsidR="00DB06E3" w:rsidRDefault="00DB06E3" w:rsidP="00427DB1">
      <w:pPr>
        <w:rPr>
          <w:lang w:eastAsia="en-US"/>
        </w:rPr>
      </w:pPr>
    </w:p>
    <w:p w14:paraId="17D14D87" w14:textId="5397F3E2" w:rsidR="00DB06E3" w:rsidRDefault="00DB06E3" w:rsidP="00427DB1">
      <w:pPr>
        <w:rPr>
          <w:lang w:eastAsia="en-US"/>
        </w:rPr>
      </w:pPr>
    </w:p>
    <w:p w14:paraId="3D2E858E" w14:textId="3CC65FFE" w:rsidR="00BD77A7" w:rsidRDefault="00BD77A7" w:rsidP="00427DB1">
      <w:pPr>
        <w:rPr>
          <w:lang w:eastAsia="en-US"/>
        </w:rPr>
      </w:pPr>
    </w:p>
    <w:p w14:paraId="215D7116" w14:textId="18C81C5B" w:rsidR="00BD77A7" w:rsidRDefault="00BD77A7" w:rsidP="00427DB1">
      <w:pPr>
        <w:rPr>
          <w:lang w:eastAsia="en-US"/>
        </w:rPr>
      </w:pPr>
    </w:p>
    <w:p w14:paraId="1E36FEB9" w14:textId="3ED6AF76" w:rsidR="00BD77A7" w:rsidRDefault="00BD77A7" w:rsidP="00427DB1">
      <w:pPr>
        <w:rPr>
          <w:lang w:eastAsia="en-US"/>
        </w:rPr>
      </w:pPr>
    </w:p>
    <w:p w14:paraId="50043000" w14:textId="77777777" w:rsidR="00DB06E3" w:rsidRDefault="00DB06E3" w:rsidP="00427DB1">
      <w:pPr>
        <w:rPr>
          <w:lang w:eastAsia="en-US"/>
        </w:rPr>
      </w:pPr>
    </w:p>
    <w:sectPr w:rsidR="00DB06E3" w:rsidSect="00267590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A8B81" w14:textId="77777777" w:rsidR="003273DA" w:rsidRDefault="003273DA" w:rsidP="002A53D8">
      <w:r>
        <w:separator/>
      </w:r>
    </w:p>
  </w:endnote>
  <w:endnote w:type="continuationSeparator" w:id="0">
    <w:p w14:paraId="1736768B" w14:textId="77777777" w:rsidR="003273DA" w:rsidRDefault="003273DA" w:rsidP="002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8CC16" w14:textId="77777777" w:rsidR="003273DA" w:rsidRDefault="003273DA" w:rsidP="002A53D8">
      <w:r>
        <w:separator/>
      </w:r>
    </w:p>
  </w:footnote>
  <w:footnote w:type="continuationSeparator" w:id="0">
    <w:p w14:paraId="2C74EF43" w14:textId="77777777" w:rsidR="003273DA" w:rsidRDefault="003273DA" w:rsidP="002A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958"/>
    <w:multiLevelType w:val="hybridMultilevel"/>
    <w:tmpl w:val="E8742C50"/>
    <w:lvl w:ilvl="0" w:tplc="18224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CBF"/>
    <w:multiLevelType w:val="hybridMultilevel"/>
    <w:tmpl w:val="2F843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2AF"/>
    <w:multiLevelType w:val="hybridMultilevel"/>
    <w:tmpl w:val="86D4D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51C09"/>
    <w:multiLevelType w:val="hybridMultilevel"/>
    <w:tmpl w:val="786079DE"/>
    <w:lvl w:ilvl="0" w:tplc="0E541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49D"/>
    <w:multiLevelType w:val="hybridMultilevel"/>
    <w:tmpl w:val="6BB8FD0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8D045D"/>
    <w:multiLevelType w:val="hybridMultilevel"/>
    <w:tmpl w:val="18F27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76E4B"/>
    <w:multiLevelType w:val="hybridMultilevel"/>
    <w:tmpl w:val="498AA00A"/>
    <w:lvl w:ilvl="0" w:tplc="7096A17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54C4125"/>
    <w:multiLevelType w:val="hybridMultilevel"/>
    <w:tmpl w:val="9FA625F0"/>
    <w:lvl w:ilvl="0" w:tplc="041A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6E50"/>
    <w:multiLevelType w:val="hybridMultilevel"/>
    <w:tmpl w:val="B682401C"/>
    <w:lvl w:ilvl="0" w:tplc="1044732A">
      <w:start w:val="6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B926D12"/>
    <w:multiLevelType w:val="hybridMultilevel"/>
    <w:tmpl w:val="3EE64F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7EB4"/>
    <w:multiLevelType w:val="hybridMultilevel"/>
    <w:tmpl w:val="86E8E60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37D38"/>
    <w:multiLevelType w:val="hybridMultilevel"/>
    <w:tmpl w:val="576AE896"/>
    <w:lvl w:ilvl="0" w:tplc="7B8877B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766DF"/>
    <w:multiLevelType w:val="hybridMultilevel"/>
    <w:tmpl w:val="4E20884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22337"/>
    <w:multiLevelType w:val="hybridMultilevel"/>
    <w:tmpl w:val="21C6F0F4"/>
    <w:lvl w:ilvl="0" w:tplc="A5683614">
      <w:start w:val="13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0CE25F5"/>
    <w:multiLevelType w:val="hybridMultilevel"/>
    <w:tmpl w:val="225ECD9A"/>
    <w:lvl w:ilvl="0" w:tplc="1CE28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B9766A"/>
    <w:multiLevelType w:val="hybridMultilevel"/>
    <w:tmpl w:val="FC18D5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06"/>
    <w:multiLevelType w:val="hybridMultilevel"/>
    <w:tmpl w:val="237464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5F1D"/>
    <w:multiLevelType w:val="hybridMultilevel"/>
    <w:tmpl w:val="4E20884E"/>
    <w:lvl w:ilvl="0" w:tplc="68FAC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C22B3"/>
    <w:multiLevelType w:val="hybridMultilevel"/>
    <w:tmpl w:val="92CAE2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F1ECC"/>
    <w:multiLevelType w:val="hybridMultilevel"/>
    <w:tmpl w:val="90547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F7C89"/>
    <w:multiLevelType w:val="hybridMultilevel"/>
    <w:tmpl w:val="F3A0E8A8"/>
    <w:lvl w:ilvl="0" w:tplc="F4B6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447C6"/>
    <w:multiLevelType w:val="hybridMultilevel"/>
    <w:tmpl w:val="D95E6D42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A4B6CA">
      <w:start w:val="1"/>
      <w:numFmt w:val="bullet"/>
      <w:lvlText w:val="-"/>
      <w:lvlJc w:val="left"/>
      <w:pPr>
        <w:tabs>
          <w:tab w:val="num" w:pos="1724"/>
        </w:tabs>
        <w:ind w:left="1724" w:hanging="720"/>
      </w:pPr>
      <w:rPr>
        <w:rFonts w:ascii="Times New Roman" w:eastAsia="Times New Roman" w:hAnsi="Times New Roman" w:cs="Times New Roman" w:hint="default"/>
      </w:rPr>
    </w:lvl>
    <w:lvl w:ilvl="2" w:tplc="9E86F260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3641155D"/>
    <w:multiLevelType w:val="hybridMultilevel"/>
    <w:tmpl w:val="79507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D05CC"/>
    <w:multiLevelType w:val="hybridMultilevel"/>
    <w:tmpl w:val="C2D042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10A00"/>
    <w:multiLevelType w:val="hybridMultilevel"/>
    <w:tmpl w:val="04D2294A"/>
    <w:lvl w:ilvl="0" w:tplc="71C8930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4B17DD4"/>
    <w:multiLevelType w:val="hybridMultilevel"/>
    <w:tmpl w:val="DBDE59B2"/>
    <w:lvl w:ilvl="0" w:tplc="C8480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B5F64"/>
    <w:multiLevelType w:val="hybridMultilevel"/>
    <w:tmpl w:val="3EE64F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64E8D"/>
    <w:multiLevelType w:val="hybridMultilevel"/>
    <w:tmpl w:val="16306D5A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E2735"/>
    <w:multiLevelType w:val="hybridMultilevel"/>
    <w:tmpl w:val="DFAA3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6102D"/>
    <w:multiLevelType w:val="multilevel"/>
    <w:tmpl w:val="8E76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1333495"/>
    <w:multiLevelType w:val="hybridMultilevel"/>
    <w:tmpl w:val="0F6611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D2DC6"/>
    <w:multiLevelType w:val="hybridMultilevel"/>
    <w:tmpl w:val="484E2950"/>
    <w:lvl w:ilvl="0" w:tplc="B38A2D8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B3939E7"/>
    <w:multiLevelType w:val="hybridMultilevel"/>
    <w:tmpl w:val="594AD2D8"/>
    <w:lvl w:ilvl="0" w:tplc="0802B3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14726"/>
    <w:multiLevelType w:val="hybridMultilevel"/>
    <w:tmpl w:val="9FA026D0"/>
    <w:lvl w:ilvl="0" w:tplc="7B561BE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067EA4"/>
    <w:multiLevelType w:val="hybridMultilevel"/>
    <w:tmpl w:val="78C81C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508A0"/>
    <w:multiLevelType w:val="hybridMultilevel"/>
    <w:tmpl w:val="CEA06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404CB"/>
    <w:multiLevelType w:val="hybridMultilevel"/>
    <w:tmpl w:val="DDAEDA48"/>
    <w:lvl w:ilvl="0" w:tplc="2F30B5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8263E7"/>
    <w:multiLevelType w:val="hybridMultilevel"/>
    <w:tmpl w:val="B1A213F0"/>
    <w:lvl w:ilvl="0" w:tplc="041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028971">
    <w:abstractNumId w:val="13"/>
  </w:num>
  <w:num w:numId="2" w16cid:durableId="1622419618">
    <w:abstractNumId w:val="21"/>
  </w:num>
  <w:num w:numId="3" w16cid:durableId="1292249316">
    <w:abstractNumId w:val="10"/>
  </w:num>
  <w:num w:numId="4" w16cid:durableId="1454985257">
    <w:abstractNumId w:val="29"/>
  </w:num>
  <w:num w:numId="5" w16cid:durableId="910777796">
    <w:abstractNumId w:val="28"/>
  </w:num>
  <w:num w:numId="6" w16cid:durableId="1457528051">
    <w:abstractNumId w:val="22"/>
  </w:num>
  <w:num w:numId="7" w16cid:durableId="1082525964">
    <w:abstractNumId w:val="15"/>
  </w:num>
  <w:num w:numId="8" w16cid:durableId="2011904615">
    <w:abstractNumId w:val="18"/>
  </w:num>
  <w:num w:numId="9" w16cid:durableId="297302683">
    <w:abstractNumId w:val="0"/>
  </w:num>
  <w:num w:numId="10" w16cid:durableId="1649940195">
    <w:abstractNumId w:val="32"/>
  </w:num>
  <w:num w:numId="11" w16cid:durableId="1121152533">
    <w:abstractNumId w:val="37"/>
  </w:num>
  <w:num w:numId="12" w16cid:durableId="526872415">
    <w:abstractNumId w:val="31"/>
  </w:num>
  <w:num w:numId="13" w16cid:durableId="994920485">
    <w:abstractNumId w:val="7"/>
  </w:num>
  <w:num w:numId="14" w16cid:durableId="1892306747">
    <w:abstractNumId w:val="17"/>
  </w:num>
  <w:num w:numId="15" w16cid:durableId="2119329954">
    <w:abstractNumId w:val="6"/>
  </w:num>
  <w:num w:numId="16" w16cid:durableId="929194366">
    <w:abstractNumId w:val="3"/>
  </w:num>
  <w:num w:numId="17" w16cid:durableId="1982420659">
    <w:abstractNumId w:val="11"/>
  </w:num>
  <w:num w:numId="18" w16cid:durableId="1196888628">
    <w:abstractNumId w:val="36"/>
  </w:num>
  <w:num w:numId="19" w16cid:durableId="2095013118">
    <w:abstractNumId w:val="14"/>
  </w:num>
  <w:num w:numId="20" w16cid:durableId="753357403">
    <w:abstractNumId w:val="9"/>
  </w:num>
  <w:num w:numId="21" w16cid:durableId="1563104894">
    <w:abstractNumId w:val="26"/>
  </w:num>
  <w:num w:numId="22" w16cid:durableId="1851874682">
    <w:abstractNumId w:val="35"/>
  </w:num>
  <w:num w:numId="23" w16cid:durableId="1339424785">
    <w:abstractNumId w:val="2"/>
  </w:num>
  <w:num w:numId="24" w16cid:durableId="1947034567">
    <w:abstractNumId w:val="8"/>
  </w:num>
  <w:num w:numId="25" w16cid:durableId="2056461498">
    <w:abstractNumId w:val="23"/>
  </w:num>
  <w:num w:numId="26" w16cid:durableId="556741021">
    <w:abstractNumId w:val="5"/>
  </w:num>
  <w:num w:numId="27" w16cid:durableId="2127001507">
    <w:abstractNumId w:val="20"/>
  </w:num>
  <w:num w:numId="28" w16cid:durableId="1424953974">
    <w:abstractNumId w:val="25"/>
  </w:num>
  <w:num w:numId="29" w16cid:durableId="1764254130">
    <w:abstractNumId w:val="16"/>
  </w:num>
  <w:num w:numId="30" w16cid:durableId="2143232508">
    <w:abstractNumId w:val="34"/>
  </w:num>
  <w:num w:numId="31" w16cid:durableId="986590143">
    <w:abstractNumId w:val="33"/>
  </w:num>
  <w:num w:numId="32" w16cid:durableId="6280507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27357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1816749">
    <w:abstractNumId w:val="1"/>
  </w:num>
  <w:num w:numId="35" w16cid:durableId="531382354">
    <w:abstractNumId w:val="19"/>
  </w:num>
  <w:num w:numId="36" w16cid:durableId="65091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9740815">
    <w:abstractNumId w:val="30"/>
  </w:num>
  <w:num w:numId="38" w16cid:durableId="1205218401">
    <w:abstractNumId w:val="4"/>
  </w:num>
  <w:num w:numId="39" w16cid:durableId="1471049479">
    <w:abstractNumId w:val="24"/>
  </w:num>
  <w:num w:numId="40" w16cid:durableId="905727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B"/>
    <w:rsid w:val="00000236"/>
    <w:rsid w:val="0000091B"/>
    <w:rsid w:val="00000FF2"/>
    <w:rsid w:val="00002104"/>
    <w:rsid w:val="00007A93"/>
    <w:rsid w:val="00012D9B"/>
    <w:rsid w:val="000140F0"/>
    <w:rsid w:val="000156B1"/>
    <w:rsid w:val="00015CD9"/>
    <w:rsid w:val="00016278"/>
    <w:rsid w:val="000165B1"/>
    <w:rsid w:val="00016B8B"/>
    <w:rsid w:val="0002187A"/>
    <w:rsid w:val="00022514"/>
    <w:rsid w:val="00023613"/>
    <w:rsid w:val="00023F93"/>
    <w:rsid w:val="0002420D"/>
    <w:rsid w:val="000244F4"/>
    <w:rsid w:val="0002759A"/>
    <w:rsid w:val="000276A3"/>
    <w:rsid w:val="00027B9D"/>
    <w:rsid w:val="00032A90"/>
    <w:rsid w:val="00034FE9"/>
    <w:rsid w:val="000355A8"/>
    <w:rsid w:val="00036449"/>
    <w:rsid w:val="000436C0"/>
    <w:rsid w:val="000459A4"/>
    <w:rsid w:val="00051644"/>
    <w:rsid w:val="00051AB7"/>
    <w:rsid w:val="00052391"/>
    <w:rsid w:val="0005274E"/>
    <w:rsid w:val="0005293B"/>
    <w:rsid w:val="000538C8"/>
    <w:rsid w:val="00054225"/>
    <w:rsid w:val="0005568D"/>
    <w:rsid w:val="00056C67"/>
    <w:rsid w:val="000611B4"/>
    <w:rsid w:val="000612E4"/>
    <w:rsid w:val="00061BAE"/>
    <w:rsid w:val="0006263F"/>
    <w:rsid w:val="00062DD5"/>
    <w:rsid w:val="000643C6"/>
    <w:rsid w:val="00064428"/>
    <w:rsid w:val="00066802"/>
    <w:rsid w:val="000672A0"/>
    <w:rsid w:val="000679A2"/>
    <w:rsid w:val="00070165"/>
    <w:rsid w:val="00070CAD"/>
    <w:rsid w:val="00071EDA"/>
    <w:rsid w:val="0007263B"/>
    <w:rsid w:val="00075AD1"/>
    <w:rsid w:val="00076B14"/>
    <w:rsid w:val="00076BF0"/>
    <w:rsid w:val="000809E4"/>
    <w:rsid w:val="00081BE5"/>
    <w:rsid w:val="000844FB"/>
    <w:rsid w:val="00092873"/>
    <w:rsid w:val="00093866"/>
    <w:rsid w:val="00094171"/>
    <w:rsid w:val="000941CF"/>
    <w:rsid w:val="00097E62"/>
    <w:rsid w:val="000A00AE"/>
    <w:rsid w:val="000A00B4"/>
    <w:rsid w:val="000A1B54"/>
    <w:rsid w:val="000A1CEB"/>
    <w:rsid w:val="000A2356"/>
    <w:rsid w:val="000A2D4E"/>
    <w:rsid w:val="000B0F38"/>
    <w:rsid w:val="000B159F"/>
    <w:rsid w:val="000B5EB7"/>
    <w:rsid w:val="000C016B"/>
    <w:rsid w:val="000C0182"/>
    <w:rsid w:val="000C18D8"/>
    <w:rsid w:val="000C1BAE"/>
    <w:rsid w:val="000C2995"/>
    <w:rsid w:val="000C7456"/>
    <w:rsid w:val="000C7A39"/>
    <w:rsid w:val="000D0291"/>
    <w:rsid w:val="000D063A"/>
    <w:rsid w:val="000D323D"/>
    <w:rsid w:val="000D4161"/>
    <w:rsid w:val="000D536E"/>
    <w:rsid w:val="000D6384"/>
    <w:rsid w:val="000D673F"/>
    <w:rsid w:val="000D7A4F"/>
    <w:rsid w:val="000E15DC"/>
    <w:rsid w:val="000E5B3B"/>
    <w:rsid w:val="000F0B0B"/>
    <w:rsid w:val="000F10C2"/>
    <w:rsid w:val="000F1B89"/>
    <w:rsid w:val="000F447A"/>
    <w:rsid w:val="000F4BE6"/>
    <w:rsid w:val="000F5214"/>
    <w:rsid w:val="000F5C07"/>
    <w:rsid w:val="000F78C7"/>
    <w:rsid w:val="00100050"/>
    <w:rsid w:val="00100A97"/>
    <w:rsid w:val="00102A82"/>
    <w:rsid w:val="00103569"/>
    <w:rsid w:val="00104409"/>
    <w:rsid w:val="0010705C"/>
    <w:rsid w:val="001079A0"/>
    <w:rsid w:val="001100ED"/>
    <w:rsid w:val="00110478"/>
    <w:rsid w:val="00112B3D"/>
    <w:rsid w:val="0011631A"/>
    <w:rsid w:val="001176AE"/>
    <w:rsid w:val="001176CA"/>
    <w:rsid w:val="00117DF0"/>
    <w:rsid w:val="001202DA"/>
    <w:rsid w:val="00120FB1"/>
    <w:rsid w:val="00121218"/>
    <w:rsid w:val="001219A8"/>
    <w:rsid w:val="00121B00"/>
    <w:rsid w:val="001231DD"/>
    <w:rsid w:val="0012346E"/>
    <w:rsid w:val="00123970"/>
    <w:rsid w:val="00124148"/>
    <w:rsid w:val="00125521"/>
    <w:rsid w:val="00127D05"/>
    <w:rsid w:val="00130F17"/>
    <w:rsid w:val="00131DE5"/>
    <w:rsid w:val="0013378F"/>
    <w:rsid w:val="00134405"/>
    <w:rsid w:val="00134C71"/>
    <w:rsid w:val="001356D4"/>
    <w:rsid w:val="00141326"/>
    <w:rsid w:val="0014318D"/>
    <w:rsid w:val="00145D65"/>
    <w:rsid w:val="00146CE4"/>
    <w:rsid w:val="001477A0"/>
    <w:rsid w:val="00150BFD"/>
    <w:rsid w:val="00151A0F"/>
    <w:rsid w:val="00151FC8"/>
    <w:rsid w:val="00152EC9"/>
    <w:rsid w:val="00154ECB"/>
    <w:rsid w:val="00155B05"/>
    <w:rsid w:val="00162AFE"/>
    <w:rsid w:val="0016316C"/>
    <w:rsid w:val="00164F93"/>
    <w:rsid w:val="001661ED"/>
    <w:rsid w:val="00166C16"/>
    <w:rsid w:val="00167145"/>
    <w:rsid w:val="0017261B"/>
    <w:rsid w:val="001730C8"/>
    <w:rsid w:val="00175DCA"/>
    <w:rsid w:val="00176F83"/>
    <w:rsid w:val="001770C9"/>
    <w:rsid w:val="00180204"/>
    <w:rsid w:val="00183213"/>
    <w:rsid w:val="00184881"/>
    <w:rsid w:val="001858B2"/>
    <w:rsid w:val="00186EF5"/>
    <w:rsid w:val="001876B7"/>
    <w:rsid w:val="00187A58"/>
    <w:rsid w:val="00190565"/>
    <w:rsid w:val="001916D9"/>
    <w:rsid w:val="00197B52"/>
    <w:rsid w:val="00197C44"/>
    <w:rsid w:val="00197C54"/>
    <w:rsid w:val="001A1B72"/>
    <w:rsid w:val="001A2669"/>
    <w:rsid w:val="001A377A"/>
    <w:rsid w:val="001A3FD7"/>
    <w:rsid w:val="001A65D4"/>
    <w:rsid w:val="001A792D"/>
    <w:rsid w:val="001B085F"/>
    <w:rsid w:val="001B0DCD"/>
    <w:rsid w:val="001B1DC2"/>
    <w:rsid w:val="001B2FB5"/>
    <w:rsid w:val="001B3B6F"/>
    <w:rsid w:val="001B5792"/>
    <w:rsid w:val="001B605B"/>
    <w:rsid w:val="001B64E1"/>
    <w:rsid w:val="001C05E7"/>
    <w:rsid w:val="001C34CC"/>
    <w:rsid w:val="001C38C8"/>
    <w:rsid w:val="001C49BF"/>
    <w:rsid w:val="001C776D"/>
    <w:rsid w:val="001D11D2"/>
    <w:rsid w:val="001D11DD"/>
    <w:rsid w:val="001D153B"/>
    <w:rsid w:val="001D1F63"/>
    <w:rsid w:val="001D36E6"/>
    <w:rsid w:val="001D49EC"/>
    <w:rsid w:val="001D53A3"/>
    <w:rsid w:val="001D6600"/>
    <w:rsid w:val="001D7E8D"/>
    <w:rsid w:val="001E146D"/>
    <w:rsid w:val="001E2F0A"/>
    <w:rsid w:val="001E4A80"/>
    <w:rsid w:val="001E5A3C"/>
    <w:rsid w:val="001E63FE"/>
    <w:rsid w:val="001E755E"/>
    <w:rsid w:val="001F10B2"/>
    <w:rsid w:val="001F24B0"/>
    <w:rsid w:val="001F2935"/>
    <w:rsid w:val="001F3F26"/>
    <w:rsid w:val="001F6A5B"/>
    <w:rsid w:val="001F70B4"/>
    <w:rsid w:val="00200F75"/>
    <w:rsid w:val="0020360E"/>
    <w:rsid w:val="00205732"/>
    <w:rsid w:val="00206015"/>
    <w:rsid w:val="00206377"/>
    <w:rsid w:val="00206EE3"/>
    <w:rsid w:val="002131B9"/>
    <w:rsid w:val="0021582B"/>
    <w:rsid w:val="002165B2"/>
    <w:rsid w:val="002216F5"/>
    <w:rsid w:val="002221BD"/>
    <w:rsid w:val="00222D9B"/>
    <w:rsid w:val="00223035"/>
    <w:rsid w:val="00223963"/>
    <w:rsid w:val="00226303"/>
    <w:rsid w:val="002266D2"/>
    <w:rsid w:val="00230C0D"/>
    <w:rsid w:val="00233578"/>
    <w:rsid w:val="00234F98"/>
    <w:rsid w:val="00234FCD"/>
    <w:rsid w:val="00235678"/>
    <w:rsid w:val="00236194"/>
    <w:rsid w:val="00240195"/>
    <w:rsid w:val="00240621"/>
    <w:rsid w:val="00241D0F"/>
    <w:rsid w:val="00243780"/>
    <w:rsid w:val="00243EC3"/>
    <w:rsid w:val="002441F7"/>
    <w:rsid w:val="00245F4B"/>
    <w:rsid w:val="00247562"/>
    <w:rsid w:val="00251697"/>
    <w:rsid w:val="0025184E"/>
    <w:rsid w:val="0025304C"/>
    <w:rsid w:val="0025384F"/>
    <w:rsid w:val="00254316"/>
    <w:rsid w:val="00261B0E"/>
    <w:rsid w:val="00263162"/>
    <w:rsid w:val="00264083"/>
    <w:rsid w:val="002644B8"/>
    <w:rsid w:val="00265915"/>
    <w:rsid w:val="00265D30"/>
    <w:rsid w:val="002670C6"/>
    <w:rsid w:val="00267590"/>
    <w:rsid w:val="00272505"/>
    <w:rsid w:val="00272871"/>
    <w:rsid w:val="00277FB1"/>
    <w:rsid w:val="00280453"/>
    <w:rsid w:val="00280E6A"/>
    <w:rsid w:val="002810AB"/>
    <w:rsid w:val="002813C5"/>
    <w:rsid w:val="002815E8"/>
    <w:rsid w:val="0028263C"/>
    <w:rsid w:val="002846B7"/>
    <w:rsid w:val="00284FDD"/>
    <w:rsid w:val="002855D4"/>
    <w:rsid w:val="00287D97"/>
    <w:rsid w:val="00290384"/>
    <w:rsid w:val="00290578"/>
    <w:rsid w:val="00290F34"/>
    <w:rsid w:val="002911FE"/>
    <w:rsid w:val="00291EDC"/>
    <w:rsid w:val="002946D8"/>
    <w:rsid w:val="00297844"/>
    <w:rsid w:val="002A1EA7"/>
    <w:rsid w:val="002A2FD7"/>
    <w:rsid w:val="002A3223"/>
    <w:rsid w:val="002A399F"/>
    <w:rsid w:val="002A3EF5"/>
    <w:rsid w:val="002A4143"/>
    <w:rsid w:val="002A4949"/>
    <w:rsid w:val="002A4A03"/>
    <w:rsid w:val="002A50F2"/>
    <w:rsid w:val="002A51A0"/>
    <w:rsid w:val="002A53D8"/>
    <w:rsid w:val="002A5EEF"/>
    <w:rsid w:val="002A6F8B"/>
    <w:rsid w:val="002A7ED0"/>
    <w:rsid w:val="002B1F6D"/>
    <w:rsid w:val="002B50DE"/>
    <w:rsid w:val="002B518E"/>
    <w:rsid w:val="002B51D3"/>
    <w:rsid w:val="002C218F"/>
    <w:rsid w:val="002C45BC"/>
    <w:rsid w:val="002C4E04"/>
    <w:rsid w:val="002C5323"/>
    <w:rsid w:val="002C5FB1"/>
    <w:rsid w:val="002D0C56"/>
    <w:rsid w:val="002D5301"/>
    <w:rsid w:val="002D6801"/>
    <w:rsid w:val="002D7994"/>
    <w:rsid w:val="002E114F"/>
    <w:rsid w:val="002E2A10"/>
    <w:rsid w:val="002E46D0"/>
    <w:rsid w:val="002E5785"/>
    <w:rsid w:val="002F3A81"/>
    <w:rsid w:val="002F44DD"/>
    <w:rsid w:val="002F7199"/>
    <w:rsid w:val="002F783F"/>
    <w:rsid w:val="002F7F0D"/>
    <w:rsid w:val="003019F0"/>
    <w:rsid w:val="00301EA5"/>
    <w:rsid w:val="00302222"/>
    <w:rsid w:val="00302375"/>
    <w:rsid w:val="003030E8"/>
    <w:rsid w:val="00303852"/>
    <w:rsid w:val="003052C0"/>
    <w:rsid w:val="00306606"/>
    <w:rsid w:val="00306EE7"/>
    <w:rsid w:val="00307CAA"/>
    <w:rsid w:val="00310964"/>
    <w:rsid w:val="00310AC3"/>
    <w:rsid w:val="00312537"/>
    <w:rsid w:val="003165F3"/>
    <w:rsid w:val="00317EDD"/>
    <w:rsid w:val="00320C12"/>
    <w:rsid w:val="00320E91"/>
    <w:rsid w:val="00322792"/>
    <w:rsid w:val="00322BFF"/>
    <w:rsid w:val="00322C0B"/>
    <w:rsid w:val="00322CF4"/>
    <w:rsid w:val="003269DE"/>
    <w:rsid w:val="00326C49"/>
    <w:rsid w:val="003273DA"/>
    <w:rsid w:val="00330FEF"/>
    <w:rsid w:val="0033131D"/>
    <w:rsid w:val="00334801"/>
    <w:rsid w:val="00334908"/>
    <w:rsid w:val="00335A07"/>
    <w:rsid w:val="0034053C"/>
    <w:rsid w:val="003425A5"/>
    <w:rsid w:val="00343DE8"/>
    <w:rsid w:val="0034472B"/>
    <w:rsid w:val="00344789"/>
    <w:rsid w:val="003450D2"/>
    <w:rsid w:val="00346CE9"/>
    <w:rsid w:val="0034737C"/>
    <w:rsid w:val="00351653"/>
    <w:rsid w:val="0035218A"/>
    <w:rsid w:val="003521C4"/>
    <w:rsid w:val="0035370D"/>
    <w:rsid w:val="00353E72"/>
    <w:rsid w:val="00354EBE"/>
    <w:rsid w:val="0035523B"/>
    <w:rsid w:val="00355328"/>
    <w:rsid w:val="003556E0"/>
    <w:rsid w:val="00356199"/>
    <w:rsid w:val="00356AC8"/>
    <w:rsid w:val="00357694"/>
    <w:rsid w:val="00357E17"/>
    <w:rsid w:val="00365690"/>
    <w:rsid w:val="00370DAA"/>
    <w:rsid w:val="00374D0D"/>
    <w:rsid w:val="00377482"/>
    <w:rsid w:val="00380099"/>
    <w:rsid w:val="00381385"/>
    <w:rsid w:val="00381A7A"/>
    <w:rsid w:val="00382FD3"/>
    <w:rsid w:val="003857A7"/>
    <w:rsid w:val="00385AF4"/>
    <w:rsid w:val="00385B33"/>
    <w:rsid w:val="00386840"/>
    <w:rsid w:val="00387511"/>
    <w:rsid w:val="00391E15"/>
    <w:rsid w:val="00395C34"/>
    <w:rsid w:val="0039613B"/>
    <w:rsid w:val="00397FAE"/>
    <w:rsid w:val="003A0599"/>
    <w:rsid w:val="003A1D62"/>
    <w:rsid w:val="003A2DCC"/>
    <w:rsid w:val="003A3CFE"/>
    <w:rsid w:val="003A641B"/>
    <w:rsid w:val="003B2362"/>
    <w:rsid w:val="003B2953"/>
    <w:rsid w:val="003B2998"/>
    <w:rsid w:val="003B388A"/>
    <w:rsid w:val="003B3B02"/>
    <w:rsid w:val="003B40EC"/>
    <w:rsid w:val="003B45CA"/>
    <w:rsid w:val="003C0778"/>
    <w:rsid w:val="003C3433"/>
    <w:rsid w:val="003C471F"/>
    <w:rsid w:val="003C5F55"/>
    <w:rsid w:val="003C7DBC"/>
    <w:rsid w:val="003D0090"/>
    <w:rsid w:val="003D1543"/>
    <w:rsid w:val="003D1CAA"/>
    <w:rsid w:val="003D4275"/>
    <w:rsid w:val="003D6917"/>
    <w:rsid w:val="003D7147"/>
    <w:rsid w:val="003D7B6A"/>
    <w:rsid w:val="003E0E82"/>
    <w:rsid w:val="003E1758"/>
    <w:rsid w:val="003E2453"/>
    <w:rsid w:val="003E58AE"/>
    <w:rsid w:val="003E6298"/>
    <w:rsid w:val="004011F0"/>
    <w:rsid w:val="004018A1"/>
    <w:rsid w:val="00401B91"/>
    <w:rsid w:val="00401BF0"/>
    <w:rsid w:val="00401D9B"/>
    <w:rsid w:val="00401ED8"/>
    <w:rsid w:val="00401F99"/>
    <w:rsid w:val="00403B2D"/>
    <w:rsid w:val="00404C55"/>
    <w:rsid w:val="0040577F"/>
    <w:rsid w:val="00406D91"/>
    <w:rsid w:val="0040797A"/>
    <w:rsid w:val="00410603"/>
    <w:rsid w:val="0041089A"/>
    <w:rsid w:val="00410FDA"/>
    <w:rsid w:val="004112E6"/>
    <w:rsid w:val="004117FD"/>
    <w:rsid w:val="00411C91"/>
    <w:rsid w:val="00411CE7"/>
    <w:rsid w:val="00411E0B"/>
    <w:rsid w:val="00413204"/>
    <w:rsid w:val="0041412E"/>
    <w:rsid w:val="00415ECC"/>
    <w:rsid w:val="0041624A"/>
    <w:rsid w:val="0041714E"/>
    <w:rsid w:val="00417A25"/>
    <w:rsid w:val="004204E6"/>
    <w:rsid w:val="0042062D"/>
    <w:rsid w:val="00421704"/>
    <w:rsid w:val="00422476"/>
    <w:rsid w:val="00423500"/>
    <w:rsid w:val="00426CC8"/>
    <w:rsid w:val="00427135"/>
    <w:rsid w:val="00427DB1"/>
    <w:rsid w:val="00430A1A"/>
    <w:rsid w:val="00433012"/>
    <w:rsid w:val="00433A24"/>
    <w:rsid w:val="00434215"/>
    <w:rsid w:val="0043523E"/>
    <w:rsid w:val="004353AA"/>
    <w:rsid w:val="004379AC"/>
    <w:rsid w:val="004405F6"/>
    <w:rsid w:val="00441579"/>
    <w:rsid w:val="00441ECB"/>
    <w:rsid w:val="00442B17"/>
    <w:rsid w:val="00442E61"/>
    <w:rsid w:val="00443168"/>
    <w:rsid w:val="00443ECF"/>
    <w:rsid w:val="004441BB"/>
    <w:rsid w:val="0044450B"/>
    <w:rsid w:val="00445C35"/>
    <w:rsid w:val="004464BA"/>
    <w:rsid w:val="004466D8"/>
    <w:rsid w:val="00447AA1"/>
    <w:rsid w:val="0045072C"/>
    <w:rsid w:val="00451436"/>
    <w:rsid w:val="00454EB3"/>
    <w:rsid w:val="00457579"/>
    <w:rsid w:val="004643C1"/>
    <w:rsid w:val="0046445B"/>
    <w:rsid w:val="004672BA"/>
    <w:rsid w:val="004718FB"/>
    <w:rsid w:val="00472E0B"/>
    <w:rsid w:val="00473068"/>
    <w:rsid w:val="00473A6C"/>
    <w:rsid w:val="0047440B"/>
    <w:rsid w:val="00474E8C"/>
    <w:rsid w:val="00475FF9"/>
    <w:rsid w:val="004764FF"/>
    <w:rsid w:val="004765B4"/>
    <w:rsid w:val="00481BD9"/>
    <w:rsid w:val="00484150"/>
    <w:rsid w:val="00485402"/>
    <w:rsid w:val="00485B50"/>
    <w:rsid w:val="00491037"/>
    <w:rsid w:val="00492235"/>
    <w:rsid w:val="00493C8E"/>
    <w:rsid w:val="004945E3"/>
    <w:rsid w:val="00495A86"/>
    <w:rsid w:val="004970F6"/>
    <w:rsid w:val="004A0CA5"/>
    <w:rsid w:val="004A138E"/>
    <w:rsid w:val="004A2C28"/>
    <w:rsid w:val="004A4C2A"/>
    <w:rsid w:val="004A5AA7"/>
    <w:rsid w:val="004A68DB"/>
    <w:rsid w:val="004B05B5"/>
    <w:rsid w:val="004B18EB"/>
    <w:rsid w:val="004B3D84"/>
    <w:rsid w:val="004B3DB9"/>
    <w:rsid w:val="004B4E17"/>
    <w:rsid w:val="004B52E9"/>
    <w:rsid w:val="004B7E2B"/>
    <w:rsid w:val="004C12F6"/>
    <w:rsid w:val="004C2F1C"/>
    <w:rsid w:val="004C3262"/>
    <w:rsid w:val="004C3912"/>
    <w:rsid w:val="004C3983"/>
    <w:rsid w:val="004C3ABA"/>
    <w:rsid w:val="004C500A"/>
    <w:rsid w:val="004C50DD"/>
    <w:rsid w:val="004C5A98"/>
    <w:rsid w:val="004D1701"/>
    <w:rsid w:val="004D243A"/>
    <w:rsid w:val="004D25B5"/>
    <w:rsid w:val="004D3D61"/>
    <w:rsid w:val="004D5195"/>
    <w:rsid w:val="004E0118"/>
    <w:rsid w:val="004E0343"/>
    <w:rsid w:val="004E035B"/>
    <w:rsid w:val="004E2BAA"/>
    <w:rsid w:val="004F0BA1"/>
    <w:rsid w:val="004F4C7D"/>
    <w:rsid w:val="00504B29"/>
    <w:rsid w:val="00505FF4"/>
    <w:rsid w:val="00514A44"/>
    <w:rsid w:val="00515559"/>
    <w:rsid w:val="00516490"/>
    <w:rsid w:val="0052064D"/>
    <w:rsid w:val="00520CED"/>
    <w:rsid w:val="00523789"/>
    <w:rsid w:val="005307D6"/>
    <w:rsid w:val="005322A5"/>
    <w:rsid w:val="00532BBE"/>
    <w:rsid w:val="005358FA"/>
    <w:rsid w:val="00536E60"/>
    <w:rsid w:val="0054056E"/>
    <w:rsid w:val="0054537E"/>
    <w:rsid w:val="00545C12"/>
    <w:rsid w:val="00547EE2"/>
    <w:rsid w:val="005508BC"/>
    <w:rsid w:val="00552212"/>
    <w:rsid w:val="00552A80"/>
    <w:rsid w:val="0055445C"/>
    <w:rsid w:val="00555EF9"/>
    <w:rsid w:val="0055654D"/>
    <w:rsid w:val="00557098"/>
    <w:rsid w:val="005632AB"/>
    <w:rsid w:val="00564A62"/>
    <w:rsid w:val="00565E64"/>
    <w:rsid w:val="0056609A"/>
    <w:rsid w:val="00567276"/>
    <w:rsid w:val="00573A9A"/>
    <w:rsid w:val="00574D3B"/>
    <w:rsid w:val="005761A9"/>
    <w:rsid w:val="0057707B"/>
    <w:rsid w:val="00581096"/>
    <w:rsid w:val="0058297F"/>
    <w:rsid w:val="00584A8F"/>
    <w:rsid w:val="00584FC3"/>
    <w:rsid w:val="0058523A"/>
    <w:rsid w:val="00586AB0"/>
    <w:rsid w:val="00587030"/>
    <w:rsid w:val="00587057"/>
    <w:rsid w:val="00592586"/>
    <w:rsid w:val="00595C29"/>
    <w:rsid w:val="00596CD4"/>
    <w:rsid w:val="005A0A21"/>
    <w:rsid w:val="005A0D0E"/>
    <w:rsid w:val="005A0E57"/>
    <w:rsid w:val="005A2539"/>
    <w:rsid w:val="005A27CD"/>
    <w:rsid w:val="005A4EB8"/>
    <w:rsid w:val="005A55E2"/>
    <w:rsid w:val="005B023F"/>
    <w:rsid w:val="005B1CEE"/>
    <w:rsid w:val="005B6173"/>
    <w:rsid w:val="005B7B45"/>
    <w:rsid w:val="005C03FF"/>
    <w:rsid w:val="005C0C67"/>
    <w:rsid w:val="005C23F9"/>
    <w:rsid w:val="005C61A5"/>
    <w:rsid w:val="005C7E28"/>
    <w:rsid w:val="005D029A"/>
    <w:rsid w:val="005D06BB"/>
    <w:rsid w:val="005D0C99"/>
    <w:rsid w:val="005D0D4B"/>
    <w:rsid w:val="005D257C"/>
    <w:rsid w:val="005D27AD"/>
    <w:rsid w:val="005D33CA"/>
    <w:rsid w:val="005D4EE7"/>
    <w:rsid w:val="005D50E2"/>
    <w:rsid w:val="005D536D"/>
    <w:rsid w:val="005D54B6"/>
    <w:rsid w:val="005D5D08"/>
    <w:rsid w:val="005D63D2"/>
    <w:rsid w:val="005E04E0"/>
    <w:rsid w:val="005E0EB9"/>
    <w:rsid w:val="005E1E70"/>
    <w:rsid w:val="005E3E20"/>
    <w:rsid w:val="005E5530"/>
    <w:rsid w:val="005F29C9"/>
    <w:rsid w:val="005F5947"/>
    <w:rsid w:val="005F677C"/>
    <w:rsid w:val="00600366"/>
    <w:rsid w:val="00600D97"/>
    <w:rsid w:val="00600F12"/>
    <w:rsid w:val="00604240"/>
    <w:rsid w:val="00604536"/>
    <w:rsid w:val="006051AB"/>
    <w:rsid w:val="00605EF8"/>
    <w:rsid w:val="00606BB1"/>
    <w:rsid w:val="00606EA2"/>
    <w:rsid w:val="0061032D"/>
    <w:rsid w:val="00610A38"/>
    <w:rsid w:val="00620F0A"/>
    <w:rsid w:val="00622350"/>
    <w:rsid w:val="006230A1"/>
    <w:rsid w:val="00623528"/>
    <w:rsid w:val="00623A09"/>
    <w:rsid w:val="00626424"/>
    <w:rsid w:val="00630736"/>
    <w:rsid w:val="00630E0D"/>
    <w:rsid w:val="006321EE"/>
    <w:rsid w:val="006325DF"/>
    <w:rsid w:val="006326EC"/>
    <w:rsid w:val="00632868"/>
    <w:rsid w:val="00634E8E"/>
    <w:rsid w:val="00636894"/>
    <w:rsid w:val="00636930"/>
    <w:rsid w:val="00637548"/>
    <w:rsid w:val="0063760F"/>
    <w:rsid w:val="006404C8"/>
    <w:rsid w:val="00640D77"/>
    <w:rsid w:val="00642086"/>
    <w:rsid w:val="00642E98"/>
    <w:rsid w:val="006446CB"/>
    <w:rsid w:val="00644CFA"/>
    <w:rsid w:val="00647024"/>
    <w:rsid w:val="00650AB9"/>
    <w:rsid w:val="00651E40"/>
    <w:rsid w:val="0065216F"/>
    <w:rsid w:val="00653FD5"/>
    <w:rsid w:val="006551E0"/>
    <w:rsid w:val="0065673B"/>
    <w:rsid w:val="0065731D"/>
    <w:rsid w:val="00657FE5"/>
    <w:rsid w:val="006615B8"/>
    <w:rsid w:val="00661B1E"/>
    <w:rsid w:val="00662FA0"/>
    <w:rsid w:val="00663A59"/>
    <w:rsid w:val="0066545B"/>
    <w:rsid w:val="0066556C"/>
    <w:rsid w:val="006655DF"/>
    <w:rsid w:val="006657A5"/>
    <w:rsid w:val="0066627B"/>
    <w:rsid w:val="006679ED"/>
    <w:rsid w:val="00667FC3"/>
    <w:rsid w:val="0067249F"/>
    <w:rsid w:val="0067358A"/>
    <w:rsid w:val="006751B8"/>
    <w:rsid w:val="0067599F"/>
    <w:rsid w:val="00676DDB"/>
    <w:rsid w:val="0067797A"/>
    <w:rsid w:val="00680831"/>
    <w:rsid w:val="0068174F"/>
    <w:rsid w:val="00682D71"/>
    <w:rsid w:val="00683544"/>
    <w:rsid w:val="00683847"/>
    <w:rsid w:val="0068468E"/>
    <w:rsid w:val="00684E17"/>
    <w:rsid w:val="00686B82"/>
    <w:rsid w:val="00690A46"/>
    <w:rsid w:val="00691AB5"/>
    <w:rsid w:val="00692BBF"/>
    <w:rsid w:val="00693A22"/>
    <w:rsid w:val="006943A7"/>
    <w:rsid w:val="00694DF0"/>
    <w:rsid w:val="00695896"/>
    <w:rsid w:val="00696052"/>
    <w:rsid w:val="00696951"/>
    <w:rsid w:val="006A0C10"/>
    <w:rsid w:val="006A13E6"/>
    <w:rsid w:val="006A50BF"/>
    <w:rsid w:val="006A5126"/>
    <w:rsid w:val="006A6CE2"/>
    <w:rsid w:val="006A70DF"/>
    <w:rsid w:val="006B03E7"/>
    <w:rsid w:val="006B0B8E"/>
    <w:rsid w:val="006B0E03"/>
    <w:rsid w:val="006B1E88"/>
    <w:rsid w:val="006B2B4F"/>
    <w:rsid w:val="006B2ECF"/>
    <w:rsid w:val="006B491F"/>
    <w:rsid w:val="006B5A59"/>
    <w:rsid w:val="006B61E5"/>
    <w:rsid w:val="006B69B1"/>
    <w:rsid w:val="006B7103"/>
    <w:rsid w:val="006C37DD"/>
    <w:rsid w:val="006C55B6"/>
    <w:rsid w:val="006C5EBF"/>
    <w:rsid w:val="006C7178"/>
    <w:rsid w:val="006C74B9"/>
    <w:rsid w:val="006C7E14"/>
    <w:rsid w:val="006D1AFB"/>
    <w:rsid w:val="006D23A5"/>
    <w:rsid w:val="006D6E07"/>
    <w:rsid w:val="006D719B"/>
    <w:rsid w:val="006E17D0"/>
    <w:rsid w:val="006E1E98"/>
    <w:rsid w:val="006E3B83"/>
    <w:rsid w:val="006E4590"/>
    <w:rsid w:val="006E5340"/>
    <w:rsid w:val="006E5C3F"/>
    <w:rsid w:val="006E65C4"/>
    <w:rsid w:val="006E67D0"/>
    <w:rsid w:val="006E7EBE"/>
    <w:rsid w:val="006F0B96"/>
    <w:rsid w:val="006F12D6"/>
    <w:rsid w:val="006F1738"/>
    <w:rsid w:val="006F20F3"/>
    <w:rsid w:val="006F3329"/>
    <w:rsid w:val="006F3FB5"/>
    <w:rsid w:val="006F42A6"/>
    <w:rsid w:val="006F4BA5"/>
    <w:rsid w:val="006F5672"/>
    <w:rsid w:val="006F6DB8"/>
    <w:rsid w:val="0070168D"/>
    <w:rsid w:val="00701B1D"/>
    <w:rsid w:val="00701C02"/>
    <w:rsid w:val="00704D55"/>
    <w:rsid w:val="00707887"/>
    <w:rsid w:val="00712D5A"/>
    <w:rsid w:val="00717AA5"/>
    <w:rsid w:val="00720752"/>
    <w:rsid w:val="00722AB2"/>
    <w:rsid w:val="00723A86"/>
    <w:rsid w:val="007252F3"/>
    <w:rsid w:val="00726C16"/>
    <w:rsid w:val="007276CF"/>
    <w:rsid w:val="00730374"/>
    <w:rsid w:val="00733161"/>
    <w:rsid w:val="0073444C"/>
    <w:rsid w:val="007347DC"/>
    <w:rsid w:val="0073490B"/>
    <w:rsid w:val="00734D8B"/>
    <w:rsid w:val="00735212"/>
    <w:rsid w:val="00736990"/>
    <w:rsid w:val="0073770E"/>
    <w:rsid w:val="007400AD"/>
    <w:rsid w:val="00740F4D"/>
    <w:rsid w:val="00741943"/>
    <w:rsid w:val="0074226A"/>
    <w:rsid w:val="0074324F"/>
    <w:rsid w:val="00745134"/>
    <w:rsid w:val="0074763C"/>
    <w:rsid w:val="0075000C"/>
    <w:rsid w:val="00750E0D"/>
    <w:rsid w:val="007526A2"/>
    <w:rsid w:val="007533E2"/>
    <w:rsid w:val="00754AD9"/>
    <w:rsid w:val="00755065"/>
    <w:rsid w:val="0075596A"/>
    <w:rsid w:val="007566DB"/>
    <w:rsid w:val="00757E35"/>
    <w:rsid w:val="00760D45"/>
    <w:rsid w:val="00761D96"/>
    <w:rsid w:val="00763475"/>
    <w:rsid w:val="00764A1A"/>
    <w:rsid w:val="00764FD3"/>
    <w:rsid w:val="007656F0"/>
    <w:rsid w:val="00766F14"/>
    <w:rsid w:val="0076723E"/>
    <w:rsid w:val="00770184"/>
    <w:rsid w:val="0077034B"/>
    <w:rsid w:val="007732AA"/>
    <w:rsid w:val="00773376"/>
    <w:rsid w:val="007738CA"/>
    <w:rsid w:val="00773BF4"/>
    <w:rsid w:val="00774063"/>
    <w:rsid w:val="00775A04"/>
    <w:rsid w:val="00776A05"/>
    <w:rsid w:val="0077754F"/>
    <w:rsid w:val="0078170D"/>
    <w:rsid w:val="007822CD"/>
    <w:rsid w:val="007838E6"/>
    <w:rsid w:val="007843D3"/>
    <w:rsid w:val="007853D9"/>
    <w:rsid w:val="00785635"/>
    <w:rsid w:val="00787805"/>
    <w:rsid w:val="0079108B"/>
    <w:rsid w:val="00792E44"/>
    <w:rsid w:val="00793B22"/>
    <w:rsid w:val="007950C8"/>
    <w:rsid w:val="00796DB1"/>
    <w:rsid w:val="007A08E0"/>
    <w:rsid w:val="007A3193"/>
    <w:rsid w:val="007A33EA"/>
    <w:rsid w:val="007A52F6"/>
    <w:rsid w:val="007B059F"/>
    <w:rsid w:val="007B09C9"/>
    <w:rsid w:val="007B3204"/>
    <w:rsid w:val="007B5AF3"/>
    <w:rsid w:val="007C0097"/>
    <w:rsid w:val="007C0BB1"/>
    <w:rsid w:val="007C1379"/>
    <w:rsid w:val="007C51E0"/>
    <w:rsid w:val="007C6C2D"/>
    <w:rsid w:val="007C6E91"/>
    <w:rsid w:val="007C7AA1"/>
    <w:rsid w:val="007D0FDC"/>
    <w:rsid w:val="007D14BD"/>
    <w:rsid w:val="007D1B9D"/>
    <w:rsid w:val="007D25AD"/>
    <w:rsid w:val="007D2C12"/>
    <w:rsid w:val="007D405A"/>
    <w:rsid w:val="007D4AD9"/>
    <w:rsid w:val="007D5E09"/>
    <w:rsid w:val="007D6DCF"/>
    <w:rsid w:val="007D71B1"/>
    <w:rsid w:val="007D7E45"/>
    <w:rsid w:val="007E3860"/>
    <w:rsid w:val="007E756B"/>
    <w:rsid w:val="007F0063"/>
    <w:rsid w:val="007F0982"/>
    <w:rsid w:val="007F1867"/>
    <w:rsid w:val="007F286C"/>
    <w:rsid w:val="007F5999"/>
    <w:rsid w:val="007F5D6C"/>
    <w:rsid w:val="007F70BE"/>
    <w:rsid w:val="007F7728"/>
    <w:rsid w:val="007F7CEF"/>
    <w:rsid w:val="00801074"/>
    <w:rsid w:val="008038AF"/>
    <w:rsid w:val="00803F3D"/>
    <w:rsid w:val="008043B6"/>
    <w:rsid w:val="00804976"/>
    <w:rsid w:val="00807E93"/>
    <w:rsid w:val="008101CF"/>
    <w:rsid w:val="00810474"/>
    <w:rsid w:val="00813947"/>
    <w:rsid w:val="008153FA"/>
    <w:rsid w:val="00821397"/>
    <w:rsid w:val="00821E4B"/>
    <w:rsid w:val="00823A19"/>
    <w:rsid w:val="008241A1"/>
    <w:rsid w:val="0082515E"/>
    <w:rsid w:val="008262A9"/>
    <w:rsid w:val="00830CED"/>
    <w:rsid w:val="00831575"/>
    <w:rsid w:val="00832E39"/>
    <w:rsid w:val="00833AFF"/>
    <w:rsid w:val="00833E64"/>
    <w:rsid w:val="0083400E"/>
    <w:rsid w:val="00835956"/>
    <w:rsid w:val="0083681C"/>
    <w:rsid w:val="00842759"/>
    <w:rsid w:val="0084283A"/>
    <w:rsid w:val="00842864"/>
    <w:rsid w:val="00842DEE"/>
    <w:rsid w:val="00843C47"/>
    <w:rsid w:val="008445A5"/>
    <w:rsid w:val="0084486E"/>
    <w:rsid w:val="008459FB"/>
    <w:rsid w:val="0084651D"/>
    <w:rsid w:val="008477F4"/>
    <w:rsid w:val="00851371"/>
    <w:rsid w:val="00852819"/>
    <w:rsid w:val="00852B7C"/>
    <w:rsid w:val="008538D1"/>
    <w:rsid w:val="00853BF4"/>
    <w:rsid w:val="00854773"/>
    <w:rsid w:val="00856221"/>
    <w:rsid w:val="008569FD"/>
    <w:rsid w:val="0085721E"/>
    <w:rsid w:val="00857407"/>
    <w:rsid w:val="00861B43"/>
    <w:rsid w:val="00863611"/>
    <w:rsid w:val="0086472F"/>
    <w:rsid w:val="00864B83"/>
    <w:rsid w:val="00866ADB"/>
    <w:rsid w:val="00867977"/>
    <w:rsid w:val="00871727"/>
    <w:rsid w:val="00871839"/>
    <w:rsid w:val="00873EA9"/>
    <w:rsid w:val="00875ECD"/>
    <w:rsid w:val="008761B7"/>
    <w:rsid w:val="008774CD"/>
    <w:rsid w:val="008826AB"/>
    <w:rsid w:val="00886B2E"/>
    <w:rsid w:val="008874B1"/>
    <w:rsid w:val="008877C1"/>
    <w:rsid w:val="00890F46"/>
    <w:rsid w:val="00891BAE"/>
    <w:rsid w:val="008927B6"/>
    <w:rsid w:val="00892939"/>
    <w:rsid w:val="00895B9B"/>
    <w:rsid w:val="0089778E"/>
    <w:rsid w:val="008A20D6"/>
    <w:rsid w:val="008A3318"/>
    <w:rsid w:val="008A439B"/>
    <w:rsid w:val="008A7025"/>
    <w:rsid w:val="008A7926"/>
    <w:rsid w:val="008B0294"/>
    <w:rsid w:val="008B0D87"/>
    <w:rsid w:val="008B29C7"/>
    <w:rsid w:val="008B3880"/>
    <w:rsid w:val="008B4932"/>
    <w:rsid w:val="008B4F68"/>
    <w:rsid w:val="008B5D13"/>
    <w:rsid w:val="008B69C3"/>
    <w:rsid w:val="008C01AA"/>
    <w:rsid w:val="008C03CC"/>
    <w:rsid w:val="008C09F8"/>
    <w:rsid w:val="008C178E"/>
    <w:rsid w:val="008C611B"/>
    <w:rsid w:val="008C67A4"/>
    <w:rsid w:val="008D030F"/>
    <w:rsid w:val="008D242D"/>
    <w:rsid w:val="008D26DD"/>
    <w:rsid w:val="008D288B"/>
    <w:rsid w:val="008D3A48"/>
    <w:rsid w:val="008D5D13"/>
    <w:rsid w:val="008D6CF0"/>
    <w:rsid w:val="008D7DFE"/>
    <w:rsid w:val="008E3C69"/>
    <w:rsid w:val="008E5C97"/>
    <w:rsid w:val="008E5F51"/>
    <w:rsid w:val="008F0E5A"/>
    <w:rsid w:val="008F1A11"/>
    <w:rsid w:val="008F1A25"/>
    <w:rsid w:val="008F1DF9"/>
    <w:rsid w:val="008F4C61"/>
    <w:rsid w:val="008F517F"/>
    <w:rsid w:val="008F5E3E"/>
    <w:rsid w:val="009004B1"/>
    <w:rsid w:val="00900CB7"/>
    <w:rsid w:val="00901561"/>
    <w:rsid w:val="00903AB6"/>
    <w:rsid w:val="00904CD4"/>
    <w:rsid w:val="009102E6"/>
    <w:rsid w:val="00917A93"/>
    <w:rsid w:val="00921E27"/>
    <w:rsid w:val="0092357F"/>
    <w:rsid w:val="009253CD"/>
    <w:rsid w:val="00926241"/>
    <w:rsid w:val="009308F1"/>
    <w:rsid w:val="0093159E"/>
    <w:rsid w:val="00933114"/>
    <w:rsid w:val="009337F4"/>
    <w:rsid w:val="00933A21"/>
    <w:rsid w:val="009356E0"/>
    <w:rsid w:val="00936B99"/>
    <w:rsid w:val="00940602"/>
    <w:rsid w:val="0094123D"/>
    <w:rsid w:val="00941F6C"/>
    <w:rsid w:val="00943B0E"/>
    <w:rsid w:val="00944B43"/>
    <w:rsid w:val="00944F5C"/>
    <w:rsid w:val="009456D7"/>
    <w:rsid w:val="0094582A"/>
    <w:rsid w:val="00945EA7"/>
    <w:rsid w:val="00946DEA"/>
    <w:rsid w:val="0094722D"/>
    <w:rsid w:val="00953090"/>
    <w:rsid w:val="00954901"/>
    <w:rsid w:val="00957E2C"/>
    <w:rsid w:val="00960413"/>
    <w:rsid w:val="0096079E"/>
    <w:rsid w:val="00963A88"/>
    <w:rsid w:val="00963AD8"/>
    <w:rsid w:val="00965F46"/>
    <w:rsid w:val="009664E7"/>
    <w:rsid w:val="00966AF7"/>
    <w:rsid w:val="00967862"/>
    <w:rsid w:val="009678B8"/>
    <w:rsid w:val="00970BA1"/>
    <w:rsid w:val="009729B6"/>
    <w:rsid w:val="00974CD5"/>
    <w:rsid w:val="009760AD"/>
    <w:rsid w:val="00977E82"/>
    <w:rsid w:val="00982A64"/>
    <w:rsid w:val="00982C28"/>
    <w:rsid w:val="00982CAD"/>
    <w:rsid w:val="0098361E"/>
    <w:rsid w:val="009837EF"/>
    <w:rsid w:val="00985B88"/>
    <w:rsid w:val="00985EC2"/>
    <w:rsid w:val="0098772C"/>
    <w:rsid w:val="00987F62"/>
    <w:rsid w:val="00990140"/>
    <w:rsid w:val="0099035C"/>
    <w:rsid w:val="009911AA"/>
    <w:rsid w:val="009913B2"/>
    <w:rsid w:val="009917D2"/>
    <w:rsid w:val="00992886"/>
    <w:rsid w:val="00992B5B"/>
    <w:rsid w:val="00992C5D"/>
    <w:rsid w:val="00992F83"/>
    <w:rsid w:val="00993101"/>
    <w:rsid w:val="009933BF"/>
    <w:rsid w:val="00993EAC"/>
    <w:rsid w:val="009A1550"/>
    <w:rsid w:val="009A16D5"/>
    <w:rsid w:val="009A17AB"/>
    <w:rsid w:val="009A20AD"/>
    <w:rsid w:val="009A3193"/>
    <w:rsid w:val="009A44E9"/>
    <w:rsid w:val="009A4DA3"/>
    <w:rsid w:val="009A6B57"/>
    <w:rsid w:val="009A71DD"/>
    <w:rsid w:val="009A7C14"/>
    <w:rsid w:val="009B08A4"/>
    <w:rsid w:val="009B127D"/>
    <w:rsid w:val="009B1C31"/>
    <w:rsid w:val="009B25ED"/>
    <w:rsid w:val="009B4A8C"/>
    <w:rsid w:val="009B616C"/>
    <w:rsid w:val="009B63F2"/>
    <w:rsid w:val="009B6D15"/>
    <w:rsid w:val="009C0674"/>
    <w:rsid w:val="009C0E05"/>
    <w:rsid w:val="009C1EF8"/>
    <w:rsid w:val="009C5A69"/>
    <w:rsid w:val="009C6B75"/>
    <w:rsid w:val="009C6CB6"/>
    <w:rsid w:val="009D11E5"/>
    <w:rsid w:val="009D2452"/>
    <w:rsid w:val="009D2B58"/>
    <w:rsid w:val="009D3F95"/>
    <w:rsid w:val="009D402D"/>
    <w:rsid w:val="009D4D73"/>
    <w:rsid w:val="009D65EC"/>
    <w:rsid w:val="009D65F3"/>
    <w:rsid w:val="009D7736"/>
    <w:rsid w:val="009D773C"/>
    <w:rsid w:val="009E0140"/>
    <w:rsid w:val="009E0DE3"/>
    <w:rsid w:val="009E2176"/>
    <w:rsid w:val="009E6A65"/>
    <w:rsid w:val="009F0816"/>
    <w:rsid w:val="009F1EC6"/>
    <w:rsid w:val="009F3FBA"/>
    <w:rsid w:val="009F4C87"/>
    <w:rsid w:val="009F5B64"/>
    <w:rsid w:val="009F714F"/>
    <w:rsid w:val="00A0038A"/>
    <w:rsid w:val="00A008F4"/>
    <w:rsid w:val="00A0137A"/>
    <w:rsid w:val="00A02493"/>
    <w:rsid w:val="00A03C38"/>
    <w:rsid w:val="00A05718"/>
    <w:rsid w:val="00A0647F"/>
    <w:rsid w:val="00A1030D"/>
    <w:rsid w:val="00A12346"/>
    <w:rsid w:val="00A16636"/>
    <w:rsid w:val="00A16F6A"/>
    <w:rsid w:val="00A179A3"/>
    <w:rsid w:val="00A17E46"/>
    <w:rsid w:val="00A20A8D"/>
    <w:rsid w:val="00A23652"/>
    <w:rsid w:val="00A24DC8"/>
    <w:rsid w:val="00A26CDC"/>
    <w:rsid w:val="00A27254"/>
    <w:rsid w:val="00A331C2"/>
    <w:rsid w:val="00A33390"/>
    <w:rsid w:val="00A33AE5"/>
    <w:rsid w:val="00A415DD"/>
    <w:rsid w:val="00A42A7E"/>
    <w:rsid w:val="00A42D24"/>
    <w:rsid w:val="00A441CA"/>
    <w:rsid w:val="00A4617C"/>
    <w:rsid w:val="00A47D83"/>
    <w:rsid w:val="00A52A8E"/>
    <w:rsid w:val="00A530F9"/>
    <w:rsid w:val="00A54AD2"/>
    <w:rsid w:val="00A55727"/>
    <w:rsid w:val="00A60FE6"/>
    <w:rsid w:val="00A66099"/>
    <w:rsid w:val="00A70DB2"/>
    <w:rsid w:val="00A71BA2"/>
    <w:rsid w:val="00A71CBD"/>
    <w:rsid w:val="00A71DF3"/>
    <w:rsid w:val="00A731F1"/>
    <w:rsid w:val="00A74191"/>
    <w:rsid w:val="00A74EEA"/>
    <w:rsid w:val="00A77C1A"/>
    <w:rsid w:val="00A80F9D"/>
    <w:rsid w:val="00A82BA8"/>
    <w:rsid w:val="00A83262"/>
    <w:rsid w:val="00A863C2"/>
    <w:rsid w:val="00A921F5"/>
    <w:rsid w:val="00A925A6"/>
    <w:rsid w:val="00A92B9E"/>
    <w:rsid w:val="00A9592F"/>
    <w:rsid w:val="00A95E25"/>
    <w:rsid w:val="00A964C3"/>
    <w:rsid w:val="00A96BA3"/>
    <w:rsid w:val="00A979C5"/>
    <w:rsid w:val="00AA043D"/>
    <w:rsid w:val="00AA1E89"/>
    <w:rsid w:val="00AA22C9"/>
    <w:rsid w:val="00AA2CD2"/>
    <w:rsid w:val="00AA3617"/>
    <w:rsid w:val="00AB06E9"/>
    <w:rsid w:val="00AB151E"/>
    <w:rsid w:val="00AB1AC7"/>
    <w:rsid w:val="00AB2DE1"/>
    <w:rsid w:val="00AB307C"/>
    <w:rsid w:val="00AB6AA0"/>
    <w:rsid w:val="00AB7F62"/>
    <w:rsid w:val="00AB7FBD"/>
    <w:rsid w:val="00AC0DF7"/>
    <w:rsid w:val="00AC1C39"/>
    <w:rsid w:val="00AC2717"/>
    <w:rsid w:val="00AC49B4"/>
    <w:rsid w:val="00AC5CFD"/>
    <w:rsid w:val="00AD1F11"/>
    <w:rsid w:val="00AD3A91"/>
    <w:rsid w:val="00AD4DA1"/>
    <w:rsid w:val="00AE0430"/>
    <w:rsid w:val="00AE1DE2"/>
    <w:rsid w:val="00AE63F4"/>
    <w:rsid w:val="00AE7269"/>
    <w:rsid w:val="00AF06D6"/>
    <w:rsid w:val="00AF0CF7"/>
    <w:rsid w:val="00AF1A5F"/>
    <w:rsid w:val="00AF300F"/>
    <w:rsid w:val="00AF75D5"/>
    <w:rsid w:val="00B002AC"/>
    <w:rsid w:val="00B018DA"/>
    <w:rsid w:val="00B01CCF"/>
    <w:rsid w:val="00B02702"/>
    <w:rsid w:val="00B028D3"/>
    <w:rsid w:val="00B03055"/>
    <w:rsid w:val="00B07BBC"/>
    <w:rsid w:val="00B14FE2"/>
    <w:rsid w:val="00B152A1"/>
    <w:rsid w:val="00B17DA2"/>
    <w:rsid w:val="00B17E0B"/>
    <w:rsid w:val="00B21AFC"/>
    <w:rsid w:val="00B22149"/>
    <w:rsid w:val="00B227BB"/>
    <w:rsid w:val="00B22FE8"/>
    <w:rsid w:val="00B22FFA"/>
    <w:rsid w:val="00B23B09"/>
    <w:rsid w:val="00B23BFD"/>
    <w:rsid w:val="00B23E8F"/>
    <w:rsid w:val="00B2614D"/>
    <w:rsid w:val="00B277D3"/>
    <w:rsid w:val="00B27F60"/>
    <w:rsid w:val="00B32EC2"/>
    <w:rsid w:val="00B33269"/>
    <w:rsid w:val="00B353CC"/>
    <w:rsid w:val="00B3549B"/>
    <w:rsid w:val="00B35632"/>
    <w:rsid w:val="00B356ED"/>
    <w:rsid w:val="00B36FA4"/>
    <w:rsid w:val="00B434FF"/>
    <w:rsid w:val="00B439AB"/>
    <w:rsid w:val="00B443D4"/>
    <w:rsid w:val="00B45463"/>
    <w:rsid w:val="00B45727"/>
    <w:rsid w:val="00B46013"/>
    <w:rsid w:val="00B46063"/>
    <w:rsid w:val="00B470EA"/>
    <w:rsid w:val="00B47712"/>
    <w:rsid w:val="00B51424"/>
    <w:rsid w:val="00B51BD7"/>
    <w:rsid w:val="00B533D0"/>
    <w:rsid w:val="00B53FF2"/>
    <w:rsid w:val="00B541DD"/>
    <w:rsid w:val="00B606FF"/>
    <w:rsid w:val="00B62B91"/>
    <w:rsid w:val="00B62D87"/>
    <w:rsid w:val="00B65723"/>
    <w:rsid w:val="00B6748D"/>
    <w:rsid w:val="00B70E40"/>
    <w:rsid w:val="00B71F5C"/>
    <w:rsid w:val="00B72889"/>
    <w:rsid w:val="00B73F85"/>
    <w:rsid w:val="00B75B99"/>
    <w:rsid w:val="00B775D6"/>
    <w:rsid w:val="00B80D6E"/>
    <w:rsid w:val="00B812CE"/>
    <w:rsid w:val="00B84C94"/>
    <w:rsid w:val="00B85259"/>
    <w:rsid w:val="00B8597D"/>
    <w:rsid w:val="00B861A0"/>
    <w:rsid w:val="00B86AB4"/>
    <w:rsid w:val="00B86BA1"/>
    <w:rsid w:val="00B87B27"/>
    <w:rsid w:val="00B938A7"/>
    <w:rsid w:val="00B9494E"/>
    <w:rsid w:val="00B965A4"/>
    <w:rsid w:val="00B96E7C"/>
    <w:rsid w:val="00BA038C"/>
    <w:rsid w:val="00BA0F93"/>
    <w:rsid w:val="00BA1533"/>
    <w:rsid w:val="00BA2AC6"/>
    <w:rsid w:val="00BA37EE"/>
    <w:rsid w:val="00BA38A8"/>
    <w:rsid w:val="00BA4101"/>
    <w:rsid w:val="00BA4E96"/>
    <w:rsid w:val="00BA5944"/>
    <w:rsid w:val="00BA5C0B"/>
    <w:rsid w:val="00BA6663"/>
    <w:rsid w:val="00BA6754"/>
    <w:rsid w:val="00BB394E"/>
    <w:rsid w:val="00BB4A09"/>
    <w:rsid w:val="00BB6485"/>
    <w:rsid w:val="00BB76A7"/>
    <w:rsid w:val="00BB7E31"/>
    <w:rsid w:val="00BC3EA6"/>
    <w:rsid w:val="00BC79B0"/>
    <w:rsid w:val="00BD1131"/>
    <w:rsid w:val="00BD196E"/>
    <w:rsid w:val="00BD30D8"/>
    <w:rsid w:val="00BD4473"/>
    <w:rsid w:val="00BD5D53"/>
    <w:rsid w:val="00BD6228"/>
    <w:rsid w:val="00BD6B1C"/>
    <w:rsid w:val="00BD77A7"/>
    <w:rsid w:val="00BD7F0C"/>
    <w:rsid w:val="00BE0537"/>
    <w:rsid w:val="00BE0D01"/>
    <w:rsid w:val="00BE2BB1"/>
    <w:rsid w:val="00BE3F4B"/>
    <w:rsid w:val="00BE482E"/>
    <w:rsid w:val="00BE6318"/>
    <w:rsid w:val="00BF14A5"/>
    <w:rsid w:val="00BF299D"/>
    <w:rsid w:val="00BF3C82"/>
    <w:rsid w:val="00BF52A9"/>
    <w:rsid w:val="00BF63FF"/>
    <w:rsid w:val="00BF7B04"/>
    <w:rsid w:val="00C01189"/>
    <w:rsid w:val="00C01A55"/>
    <w:rsid w:val="00C0309E"/>
    <w:rsid w:val="00C04168"/>
    <w:rsid w:val="00C048B0"/>
    <w:rsid w:val="00C1008A"/>
    <w:rsid w:val="00C10E3E"/>
    <w:rsid w:val="00C1215E"/>
    <w:rsid w:val="00C14554"/>
    <w:rsid w:val="00C1489E"/>
    <w:rsid w:val="00C17B0C"/>
    <w:rsid w:val="00C2142D"/>
    <w:rsid w:val="00C2592B"/>
    <w:rsid w:val="00C25998"/>
    <w:rsid w:val="00C27B3E"/>
    <w:rsid w:val="00C27EAB"/>
    <w:rsid w:val="00C303CC"/>
    <w:rsid w:val="00C307A8"/>
    <w:rsid w:val="00C320F6"/>
    <w:rsid w:val="00C3243A"/>
    <w:rsid w:val="00C33155"/>
    <w:rsid w:val="00C344F4"/>
    <w:rsid w:val="00C347A2"/>
    <w:rsid w:val="00C36C58"/>
    <w:rsid w:val="00C378CA"/>
    <w:rsid w:val="00C406D9"/>
    <w:rsid w:val="00C41EEC"/>
    <w:rsid w:val="00C43110"/>
    <w:rsid w:val="00C43966"/>
    <w:rsid w:val="00C45DE5"/>
    <w:rsid w:val="00C46BFF"/>
    <w:rsid w:val="00C47808"/>
    <w:rsid w:val="00C5219C"/>
    <w:rsid w:val="00C52D15"/>
    <w:rsid w:val="00C55D2D"/>
    <w:rsid w:val="00C566E2"/>
    <w:rsid w:val="00C60E8B"/>
    <w:rsid w:val="00C628AC"/>
    <w:rsid w:val="00C65F22"/>
    <w:rsid w:val="00C67AFC"/>
    <w:rsid w:val="00C70CA2"/>
    <w:rsid w:val="00C77C1B"/>
    <w:rsid w:val="00C814F3"/>
    <w:rsid w:val="00C81BDE"/>
    <w:rsid w:val="00C8220B"/>
    <w:rsid w:val="00C828CC"/>
    <w:rsid w:val="00C83624"/>
    <w:rsid w:val="00C840B3"/>
    <w:rsid w:val="00C86820"/>
    <w:rsid w:val="00C924E8"/>
    <w:rsid w:val="00C93771"/>
    <w:rsid w:val="00C945E1"/>
    <w:rsid w:val="00C94C98"/>
    <w:rsid w:val="00C95409"/>
    <w:rsid w:val="00C96374"/>
    <w:rsid w:val="00CA2FC0"/>
    <w:rsid w:val="00CA6682"/>
    <w:rsid w:val="00CA685D"/>
    <w:rsid w:val="00CA6C34"/>
    <w:rsid w:val="00CA70B1"/>
    <w:rsid w:val="00CA78E9"/>
    <w:rsid w:val="00CB09EC"/>
    <w:rsid w:val="00CB12B5"/>
    <w:rsid w:val="00CB32B7"/>
    <w:rsid w:val="00CB3E82"/>
    <w:rsid w:val="00CB40D8"/>
    <w:rsid w:val="00CB4592"/>
    <w:rsid w:val="00CB6A6F"/>
    <w:rsid w:val="00CB76DD"/>
    <w:rsid w:val="00CB7E40"/>
    <w:rsid w:val="00CC14FA"/>
    <w:rsid w:val="00CC1DBD"/>
    <w:rsid w:val="00CC3642"/>
    <w:rsid w:val="00CC5A51"/>
    <w:rsid w:val="00CC5BB9"/>
    <w:rsid w:val="00CC6D19"/>
    <w:rsid w:val="00CD00CD"/>
    <w:rsid w:val="00CD03F1"/>
    <w:rsid w:val="00CD137D"/>
    <w:rsid w:val="00CD18D8"/>
    <w:rsid w:val="00CD2746"/>
    <w:rsid w:val="00CD5B50"/>
    <w:rsid w:val="00CD7D04"/>
    <w:rsid w:val="00CE1DE7"/>
    <w:rsid w:val="00CE50A4"/>
    <w:rsid w:val="00CE59C0"/>
    <w:rsid w:val="00CE62B2"/>
    <w:rsid w:val="00CE6BAE"/>
    <w:rsid w:val="00CF1BF5"/>
    <w:rsid w:val="00CF2CEB"/>
    <w:rsid w:val="00CF68A8"/>
    <w:rsid w:val="00CF6BE1"/>
    <w:rsid w:val="00CF6C12"/>
    <w:rsid w:val="00CF7487"/>
    <w:rsid w:val="00CF79AF"/>
    <w:rsid w:val="00CF7F34"/>
    <w:rsid w:val="00D0151C"/>
    <w:rsid w:val="00D0343A"/>
    <w:rsid w:val="00D05DFD"/>
    <w:rsid w:val="00D07724"/>
    <w:rsid w:val="00D11913"/>
    <w:rsid w:val="00D11E69"/>
    <w:rsid w:val="00D13A35"/>
    <w:rsid w:val="00D15980"/>
    <w:rsid w:val="00D17BEB"/>
    <w:rsid w:val="00D20B5E"/>
    <w:rsid w:val="00D20C52"/>
    <w:rsid w:val="00D23190"/>
    <w:rsid w:val="00D23FC2"/>
    <w:rsid w:val="00D31049"/>
    <w:rsid w:val="00D3125A"/>
    <w:rsid w:val="00D340F1"/>
    <w:rsid w:val="00D346ED"/>
    <w:rsid w:val="00D35408"/>
    <w:rsid w:val="00D365FF"/>
    <w:rsid w:val="00D36A59"/>
    <w:rsid w:val="00D37020"/>
    <w:rsid w:val="00D3706E"/>
    <w:rsid w:val="00D37CC8"/>
    <w:rsid w:val="00D40CEF"/>
    <w:rsid w:val="00D40D9B"/>
    <w:rsid w:val="00D455C9"/>
    <w:rsid w:val="00D4650E"/>
    <w:rsid w:val="00D46539"/>
    <w:rsid w:val="00D467C6"/>
    <w:rsid w:val="00D5228B"/>
    <w:rsid w:val="00D5524E"/>
    <w:rsid w:val="00D55E22"/>
    <w:rsid w:val="00D560B1"/>
    <w:rsid w:val="00D61A93"/>
    <w:rsid w:val="00D61DB5"/>
    <w:rsid w:val="00D62529"/>
    <w:rsid w:val="00D726D2"/>
    <w:rsid w:val="00D72D33"/>
    <w:rsid w:val="00D809BC"/>
    <w:rsid w:val="00D81563"/>
    <w:rsid w:val="00D81EE2"/>
    <w:rsid w:val="00D832EB"/>
    <w:rsid w:val="00D85CD2"/>
    <w:rsid w:val="00D86519"/>
    <w:rsid w:val="00D866AC"/>
    <w:rsid w:val="00D902C4"/>
    <w:rsid w:val="00D9061C"/>
    <w:rsid w:val="00D90F39"/>
    <w:rsid w:val="00D91CE2"/>
    <w:rsid w:val="00D92077"/>
    <w:rsid w:val="00D93C76"/>
    <w:rsid w:val="00D94014"/>
    <w:rsid w:val="00D97FAA"/>
    <w:rsid w:val="00DA01E2"/>
    <w:rsid w:val="00DA0A02"/>
    <w:rsid w:val="00DA2A72"/>
    <w:rsid w:val="00DA305D"/>
    <w:rsid w:val="00DA3605"/>
    <w:rsid w:val="00DA49C7"/>
    <w:rsid w:val="00DA4EDA"/>
    <w:rsid w:val="00DA575C"/>
    <w:rsid w:val="00DA75E9"/>
    <w:rsid w:val="00DA7D7B"/>
    <w:rsid w:val="00DB06E3"/>
    <w:rsid w:val="00DB16D6"/>
    <w:rsid w:val="00DB279F"/>
    <w:rsid w:val="00DB3A41"/>
    <w:rsid w:val="00DB4507"/>
    <w:rsid w:val="00DB4897"/>
    <w:rsid w:val="00DB5265"/>
    <w:rsid w:val="00DB6721"/>
    <w:rsid w:val="00DB6F2C"/>
    <w:rsid w:val="00DC04A1"/>
    <w:rsid w:val="00DC1D67"/>
    <w:rsid w:val="00DC2A98"/>
    <w:rsid w:val="00DC2AEF"/>
    <w:rsid w:val="00DC2CBB"/>
    <w:rsid w:val="00DC3189"/>
    <w:rsid w:val="00DC4890"/>
    <w:rsid w:val="00DC522B"/>
    <w:rsid w:val="00DC5F57"/>
    <w:rsid w:val="00DC6181"/>
    <w:rsid w:val="00DC644F"/>
    <w:rsid w:val="00DC7274"/>
    <w:rsid w:val="00DC798E"/>
    <w:rsid w:val="00DD038F"/>
    <w:rsid w:val="00DD06DC"/>
    <w:rsid w:val="00DD0D8F"/>
    <w:rsid w:val="00DD124E"/>
    <w:rsid w:val="00DD1F4F"/>
    <w:rsid w:val="00DD2960"/>
    <w:rsid w:val="00DD2AA8"/>
    <w:rsid w:val="00DD2B6B"/>
    <w:rsid w:val="00DD373A"/>
    <w:rsid w:val="00DD459E"/>
    <w:rsid w:val="00DD47EE"/>
    <w:rsid w:val="00DD787F"/>
    <w:rsid w:val="00DD7975"/>
    <w:rsid w:val="00DE1273"/>
    <w:rsid w:val="00DE13D1"/>
    <w:rsid w:val="00DE2024"/>
    <w:rsid w:val="00DE203A"/>
    <w:rsid w:val="00DE2865"/>
    <w:rsid w:val="00DE2B0D"/>
    <w:rsid w:val="00DE32BA"/>
    <w:rsid w:val="00DE63E9"/>
    <w:rsid w:val="00DE77E9"/>
    <w:rsid w:val="00DF0D4D"/>
    <w:rsid w:val="00DF2ED7"/>
    <w:rsid w:val="00DF4A92"/>
    <w:rsid w:val="00DF5011"/>
    <w:rsid w:val="00DF7560"/>
    <w:rsid w:val="00E006C5"/>
    <w:rsid w:val="00E010DD"/>
    <w:rsid w:val="00E0110E"/>
    <w:rsid w:val="00E0160E"/>
    <w:rsid w:val="00E023AF"/>
    <w:rsid w:val="00E03428"/>
    <w:rsid w:val="00E03CF8"/>
    <w:rsid w:val="00E04045"/>
    <w:rsid w:val="00E05814"/>
    <w:rsid w:val="00E06314"/>
    <w:rsid w:val="00E066A8"/>
    <w:rsid w:val="00E07191"/>
    <w:rsid w:val="00E07A84"/>
    <w:rsid w:val="00E112CA"/>
    <w:rsid w:val="00E122EA"/>
    <w:rsid w:val="00E1331A"/>
    <w:rsid w:val="00E1429C"/>
    <w:rsid w:val="00E14CCD"/>
    <w:rsid w:val="00E160D4"/>
    <w:rsid w:val="00E17C36"/>
    <w:rsid w:val="00E314C3"/>
    <w:rsid w:val="00E320B4"/>
    <w:rsid w:val="00E34140"/>
    <w:rsid w:val="00E34288"/>
    <w:rsid w:val="00E34C79"/>
    <w:rsid w:val="00E41B5C"/>
    <w:rsid w:val="00E42010"/>
    <w:rsid w:val="00E44740"/>
    <w:rsid w:val="00E459C9"/>
    <w:rsid w:val="00E460E0"/>
    <w:rsid w:val="00E4666F"/>
    <w:rsid w:val="00E46E3B"/>
    <w:rsid w:val="00E47016"/>
    <w:rsid w:val="00E50C4A"/>
    <w:rsid w:val="00E514F9"/>
    <w:rsid w:val="00E523A8"/>
    <w:rsid w:val="00E5316E"/>
    <w:rsid w:val="00E53C3B"/>
    <w:rsid w:val="00E54DBA"/>
    <w:rsid w:val="00E56FAB"/>
    <w:rsid w:val="00E613F4"/>
    <w:rsid w:val="00E627EE"/>
    <w:rsid w:val="00E62BD6"/>
    <w:rsid w:val="00E62E39"/>
    <w:rsid w:val="00E64A4D"/>
    <w:rsid w:val="00E654C2"/>
    <w:rsid w:val="00E65866"/>
    <w:rsid w:val="00E661AB"/>
    <w:rsid w:val="00E66D79"/>
    <w:rsid w:val="00E70160"/>
    <w:rsid w:val="00E72FCB"/>
    <w:rsid w:val="00E73D23"/>
    <w:rsid w:val="00E74E9C"/>
    <w:rsid w:val="00E750E8"/>
    <w:rsid w:val="00E7788D"/>
    <w:rsid w:val="00E80359"/>
    <w:rsid w:val="00E8102E"/>
    <w:rsid w:val="00E821DA"/>
    <w:rsid w:val="00E82A0C"/>
    <w:rsid w:val="00E82F6B"/>
    <w:rsid w:val="00E85864"/>
    <w:rsid w:val="00E87772"/>
    <w:rsid w:val="00E9303E"/>
    <w:rsid w:val="00E95FD5"/>
    <w:rsid w:val="00E967B9"/>
    <w:rsid w:val="00EA043A"/>
    <w:rsid w:val="00EA24FE"/>
    <w:rsid w:val="00EA2A90"/>
    <w:rsid w:val="00EA2E32"/>
    <w:rsid w:val="00EA38CA"/>
    <w:rsid w:val="00EA54C7"/>
    <w:rsid w:val="00EA5E2B"/>
    <w:rsid w:val="00EA6329"/>
    <w:rsid w:val="00EA7FA3"/>
    <w:rsid w:val="00EB2202"/>
    <w:rsid w:val="00EB2484"/>
    <w:rsid w:val="00EB2FB0"/>
    <w:rsid w:val="00EB3290"/>
    <w:rsid w:val="00EB3B6F"/>
    <w:rsid w:val="00EB4C92"/>
    <w:rsid w:val="00EB4F7A"/>
    <w:rsid w:val="00EC0DD7"/>
    <w:rsid w:val="00EC53E4"/>
    <w:rsid w:val="00ED1231"/>
    <w:rsid w:val="00ED20B3"/>
    <w:rsid w:val="00ED45C2"/>
    <w:rsid w:val="00ED780A"/>
    <w:rsid w:val="00ED7E26"/>
    <w:rsid w:val="00EE2A85"/>
    <w:rsid w:val="00EE2F1B"/>
    <w:rsid w:val="00EE4468"/>
    <w:rsid w:val="00EE4C01"/>
    <w:rsid w:val="00EE6094"/>
    <w:rsid w:val="00EE6898"/>
    <w:rsid w:val="00EE69D7"/>
    <w:rsid w:val="00EF04E2"/>
    <w:rsid w:val="00EF0A5B"/>
    <w:rsid w:val="00EF1190"/>
    <w:rsid w:val="00EF3EAD"/>
    <w:rsid w:val="00EF4B09"/>
    <w:rsid w:val="00EF52D4"/>
    <w:rsid w:val="00EF5E81"/>
    <w:rsid w:val="00EF6343"/>
    <w:rsid w:val="00EF73D7"/>
    <w:rsid w:val="00EF74DE"/>
    <w:rsid w:val="00F00753"/>
    <w:rsid w:val="00F01001"/>
    <w:rsid w:val="00F01351"/>
    <w:rsid w:val="00F02C86"/>
    <w:rsid w:val="00F02ECE"/>
    <w:rsid w:val="00F04085"/>
    <w:rsid w:val="00F06D35"/>
    <w:rsid w:val="00F12C97"/>
    <w:rsid w:val="00F12F38"/>
    <w:rsid w:val="00F152BB"/>
    <w:rsid w:val="00F163D5"/>
    <w:rsid w:val="00F16FEF"/>
    <w:rsid w:val="00F2106F"/>
    <w:rsid w:val="00F2216D"/>
    <w:rsid w:val="00F224AE"/>
    <w:rsid w:val="00F2320D"/>
    <w:rsid w:val="00F234ED"/>
    <w:rsid w:val="00F23CA3"/>
    <w:rsid w:val="00F23EF3"/>
    <w:rsid w:val="00F279F8"/>
    <w:rsid w:val="00F343FA"/>
    <w:rsid w:val="00F346DD"/>
    <w:rsid w:val="00F3586D"/>
    <w:rsid w:val="00F36EFD"/>
    <w:rsid w:val="00F41F31"/>
    <w:rsid w:val="00F428A9"/>
    <w:rsid w:val="00F43E67"/>
    <w:rsid w:val="00F4633C"/>
    <w:rsid w:val="00F50516"/>
    <w:rsid w:val="00F51703"/>
    <w:rsid w:val="00F52EB4"/>
    <w:rsid w:val="00F539CD"/>
    <w:rsid w:val="00F53CE4"/>
    <w:rsid w:val="00F53F74"/>
    <w:rsid w:val="00F5496C"/>
    <w:rsid w:val="00F5616A"/>
    <w:rsid w:val="00F565C8"/>
    <w:rsid w:val="00F578F5"/>
    <w:rsid w:val="00F61832"/>
    <w:rsid w:val="00F62867"/>
    <w:rsid w:val="00F6397E"/>
    <w:rsid w:val="00F64E84"/>
    <w:rsid w:val="00F6780E"/>
    <w:rsid w:val="00F67874"/>
    <w:rsid w:val="00F72395"/>
    <w:rsid w:val="00F72BC8"/>
    <w:rsid w:val="00F755BD"/>
    <w:rsid w:val="00F7643C"/>
    <w:rsid w:val="00F77A27"/>
    <w:rsid w:val="00F81BA6"/>
    <w:rsid w:val="00F83D73"/>
    <w:rsid w:val="00F86BFD"/>
    <w:rsid w:val="00F901FD"/>
    <w:rsid w:val="00F92121"/>
    <w:rsid w:val="00F921DC"/>
    <w:rsid w:val="00F92C93"/>
    <w:rsid w:val="00F930F5"/>
    <w:rsid w:val="00F93410"/>
    <w:rsid w:val="00F93BAE"/>
    <w:rsid w:val="00F940C0"/>
    <w:rsid w:val="00F95E8F"/>
    <w:rsid w:val="00F96128"/>
    <w:rsid w:val="00FA3FF8"/>
    <w:rsid w:val="00FA411B"/>
    <w:rsid w:val="00FA4736"/>
    <w:rsid w:val="00FB15F8"/>
    <w:rsid w:val="00FB1B8C"/>
    <w:rsid w:val="00FB2CE6"/>
    <w:rsid w:val="00FB33B1"/>
    <w:rsid w:val="00FB4CC8"/>
    <w:rsid w:val="00FB7C0C"/>
    <w:rsid w:val="00FC1338"/>
    <w:rsid w:val="00FC1F10"/>
    <w:rsid w:val="00FC2D39"/>
    <w:rsid w:val="00FC65D7"/>
    <w:rsid w:val="00FC6B30"/>
    <w:rsid w:val="00FC6BC2"/>
    <w:rsid w:val="00FC72F9"/>
    <w:rsid w:val="00FC7E3B"/>
    <w:rsid w:val="00FD144A"/>
    <w:rsid w:val="00FD15FC"/>
    <w:rsid w:val="00FD1956"/>
    <w:rsid w:val="00FD31CC"/>
    <w:rsid w:val="00FD34FB"/>
    <w:rsid w:val="00FD3F31"/>
    <w:rsid w:val="00FD4C32"/>
    <w:rsid w:val="00FD7C8C"/>
    <w:rsid w:val="00FE1B67"/>
    <w:rsid w:val="00FE3D3D"/>
    <w:rsid w:val="00FE46EE"/>
    <w:rsid w:val="00FE532E"/>
    <w:rsid w:val="00FE5893"/>
    <w:rsid w:val="00FE62FA"/>
    <w:rsid w:val="00FE798E"/>
    <w:rsid w:val="00FF1089"/>
    <w:rsid w:val="00FF1713"/>
    <w:rsid w:val="00FF24A5"/>
    <w:rsid w:val="00FF66A8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F703"/>
  <w15:chartTrackingRefBased/>
  <w15:docId w15:val="{5ADD6DEF-E85C-4AFF-8AB0-5ED2DF8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4324F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qFormat/>
    <w:rsid w:val="008F1A11"/>
    <w:pPr>
      <w:ind w:left="720"/>
    </w:p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8F1A11"/>
    <w:pPr>
      <w:ind w:left="720"/>
      <w:contextualSpacing/>
    </w:pPr>
  </w:style>
  <w:style w:type="table" w:styleId="Reetkatablice">
    <w:name w:val="Table Grid"/>
    <w:basedOn w:val="Obinatablica"/>
    <w:uiPriority w:val="39"/>
    <w:rsid w:val="000C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C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C1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55EF9"/>
    <w:pPr>
      <w:spacing w:after="0" w:line="240" w:lineRule="auto"/>
    </w:pPr>
  </w:style>
  <w:style w:type="paragraph" w:customStyle="1" w:styleId="Standard">
    <w:name w:val="Standard"/>
    <w:rsid w:val="00E661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msonormal0">
    <w:name w:val="msonormal"/>
    <w:basedOn w:val="Normal"/>
    <w:rsid w:val="00427DB1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427DB1"/>
    <w:pPr>
      <w:widowControl w:val="0"/>
      <w:suppressAutoHyphens/>
      <w:spacing w:after="120"/>
    </w:pPr>
    <w:rPr>
      <w:rFonts w:eastAsia="Lucida Sans Unicode" w:cs="Mangal"/>
      <w:kern w:val="2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27DB1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427DB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3">
    <w:name w:val="Plain Table 3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31">
    <w:name w:val="Obična tablica 31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D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D11DD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rsid w:val="0074324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56AF-DE54-43EE-90E9-3FE826CC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Općina Veliki Bukovec</cp:lastModifiedBy>
  <cp:revision>2</cp:revision>
  <cp:lastPrinted>2024-06-20T06:15:00Z</cp:lastPrinted>
  <dcterms:created xsi:type="dcterms:W3CDTF">2025-03-28T10:57:00Z</dcterms:created>
  <dcterms:modified xsi:type="dcterms:W3CDTF">2025-03-28T10:57:00Z</dcterms:modified>
</cp:coreProperties>
</file>